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B6" w:rsidRPr="001B4DF0" w:rsidRDefault="002D27B6" w:rsidP="002D2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2D27B6" w:rsidRPr="001B4DF0" w:rsidRDefault="002D27B6" w:rsidP="002D2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2D27B6" w:rsidRPr="001B4DF0" w:rsidRDefault="002D27B6" w:rsidP="002D2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2D27B6" w:rsidRPr="001B4DF0" w:rsidRDefault="002D27B6" w:rsidP="002D2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D27B6" w:rsidRPr="001B4DF0" w:rsidRDefault="002D27B6" w:rsidP="002D2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2D27B6" w:rsidRPr="00B22779" w:rsidRDefault="00EB6ABB" w:rsidP="002D27B6">
      <w:pPr>
        <w:jc w:val="center"/>
        <w:rPr>
          <w:b/>
          <w:sz w:val="28"/>
          <w:szCs w:val="28"/>
          <w:highlight w:val="yellow"/>
        </w:rPr>
      </w:pPr>
      <w:r w:rsidRPr="00EB6ABB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-3.85pt,16.15pt" to="481.95pt,16.15pt" strokeweight="1.06mm">
            <v:stroke joinstyle="miter" endcap="square"/>
          </v:line>
        </w:pict>
      </w:r>
    </w:p>
    <w:p w:rsidR="002D27B6" w:rsidRPr="001B4DF0" w:rsidRDefault="002D27B6" w:rsidP="002D27B6">
      <w:pPr>
        <w:jc w:val="center"/>
        <w:rPr>
          <w:b/>
          <w:sz w:val="16"/>
          <w:szCs w:val="16"/>
          <w:highlight w:val="yellow"/>
        </w:rPr>
      </w:pPr>
    </w:p>
    <w:p w:rsidR="002D27B6" w:rsidRPr="001B4DF0" w:rsidRDefault="002D27B6" w:rsidP="002D27B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2D27B6" w:rsidRPr="001B4DF0" w:rsidRDefault="002D27B6" w:rsidP="002D27B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E948D1" w:rsidTr="00DB5294">
        <w:tc>
          <w:tcPr>
            <w:tcW w:w="4819" w:type="dxa"/>
          </w:tcPr>
          <w:p w:rsidR="00E948D1" w:rsidRPr="000265E8" w:rsidRDefault="00E948D1" w:rsidP="0082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13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E948D1" w:rsidRPr="000265E8" w:rsidRDefault="00E948D1" w:rsidP="0082313F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>№</w:t>
            </w:r>
            <w:r w:rsidR="00775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2313F">
              <w:rPr>
                <w:sz w:val="28"/>
                <w:szCs w:val="28"/>
              </w:rPr>
              <w:t>9</w:t>
            </w:r>
          </w:p>
        </w:tc>
      </w:tr>
      <w:tr w:rsidR="00E948D1" w:rsidTr="00DB5294">
        <w:tc>
          <w:tcPr>
            <w:tcW w:w="9639" w:type="dxa"/>
            <w:gridSpan w:val="2"/>
          </w:tcPr>
          <w:p w:rsidR="00E948D1" w:rsidRPr="000265E8" w:rsidRDefault="00E948D1" w:rsidP="00DB5294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7D7BA2" w:rsidRPr="00196E5F" w:rsidRDefault="007D7BA2" w:rsidP="007D7BA2">
      <w:pPr>
        <w:jc w:val="center"/>
        <w:rPr>
          <w:sz w:val="28"/>
          <w:szCs w:val="28"/>
        </w:rPr>
      </w:pPr>
    </w:p>
    <w:p w:rsidR="0082313F" w:rsidRDefault="0082313F" w:rsidP="0082313F">
      <w:pPr>
        <w:widowControl w:val="0"/>
        <w:ind w:right="4818"/>
        <w:contextualSpacing/>
        <w:jc w:val="both"/>
        <w:outlineLvl w:val="0"/>
        <w:rPr>
          <w:sz w:val="28"/>
          <w:szCs w:val="28"/>
        </w:rPr>
      </w:pPr>
      <w:r w:rsidRPr="004F22B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изменения в постановление Администрации Кручено-Балковского сельского поселения от 17.10.2018 № 101</w:t>
      </w:r>
    </w:p>
    <w:p w:rsidR="0082313F" w:rsidRPr="00A23747" w:rsidRDefault="0082313F" w:rsidP="0082313F">
      <w:pPr>
        <w:widowControl w:val="0"/>
        <w:contextualSpacing/>
        <w:jc w:val="both"/>
        <w:outlineLvl w:val="0"/>
        <w:rPr>
          <w:b/>
          <w:sz w:val="18"/>
          <w:szCs w:val="18"/>
        </w:rPr>
      </w:pPr>
    </w:p>
    <w:p w:rsidR="0082313F" w:rsidRDefault="0082313F" w:rsidP="00D80A43">
      <w:pPr>
        <w:pStyle w:val="a3"/>
        <w:spacing w:line="312" w:lineRule="exact"/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В соответствии с бюджетным законодательством Российской Федерации, 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</w:t>
      </w:r>
      <w:r w:rsidRPr="009D17D4">
        <w:rPr>
          <w:kern w:val="1"/>
          <w:szCs w:val="28"/>
        </w:rPr>
        <w:t>в целях приведения в соответствие с действующим законодательством</w:t>
      </w:r>
      <w:r w:rsidR="00D80A43" w:rsidRPr="0038679A">
        <w:rPr>
          <w:szCs w:val="28"/>
        </w:rPr>
        <w:t>,</w:t>
      </w:r>
      <w:r w:rsidR="00D80A43" w:rsidRPr="0038679A">
        <w:rPr>
          <w:kern w:val="1"/>
          <w:szCs w:val="28"/>
        </w:rPr>
        <w:t xml:space="preserve"> </w:t>
      </w:r>
      <w:proofErr w:type="spellStart"/>
      <w:r w:rsidR="00D80A43" w:rsidRPr="0038679A">
        <w:rPr>
          <w:b/>
          <w:color w:val="000000"/>
          <w:szCs w:val="28"/>
        </w:rPr>
        <w:t>п</w:t>
      </w:r>
      <w:proofErr w:type="spellEnd"/>
      <w:r w:rsidR="00D80A43" w:rsidRPr="0038679A">
        <w:rPr>
          <w:b/>
          <w:color w:val="000000"/>
          <w:szCs w:val="28"/>
        </w:rPr>
        <w:t xml:space="preserve"> о с т а </w:t>
      </w:r>
      <w:proofErr w:type="spellStart"/>
      <w:r w:rsidR="00D80A43" w:rsidRPr="0038679A">
        <w:rPr>
          <w:b/>
          <w:color w:val="000000"/>
          <w:szCs w:val="28"/>
        </w:rPr>
        <w:t>н</w:t>
      </w:r>
      <w:proofErr w:type="spellEnd"/>
      <w:r w:rsidR="00D80A43" w:rsidRPr="0038679A">
        <w:rPr>
          <w:b/>
          <w:color w:val="000000"/>
          <w:szCs w:val="28"/>
        </w:rPr>
        <w:t xml:space="preserve"> о в л я ю:</w:t>
      </w:r>
    </w:p>
    <w:p w:rsidR="001B2354" w:rsidRDefault="001B2354" w:rsidP="001B2354">
      <w:pPr>
        <w:ind w:right="-1" w:firstLine="709"/>
        <w:jc w:val="both"/>
        <w:rPr>
          <w:color w:val="000000"/>
          <w:sz w:val="28"/>
          <w:szCs w:val="28"/>
          <w:lang w:eastAsia="ar-SA"/>
        </w:rPr>
      </w:pPr>
    </w:p>
    <w:p w:rsidR="0082313F" w:rsidRPr="001B75D6" w:rsidRDefault="0082313F" w:rsidP="001B2354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r w:rsidRPr="001058E9">
        <w:rPr>
          <w:color w:val="000000"/>
          <w:sz w:val="28"/>
          <w:szCs w:val="28"/>
          <w:lang w:eastAsia="ar-SA"/>
        </w:rPr>
        <w:t xml:space="preserve">Внести </w:t>
      </w:r>
      <w:r w:rsidR="001B2354">
        <w:rPr>
          <w:color w:val="000000"/>
          <w:sz w:val="28"/>
          <w:szCs w:val="28"/>
          <w:lang w:eastAsia="ar-SA"/>
        </w:rPr>
        <w:t xml:space="preserve">в </w:t>
      </w:r>
      <w:r w:rsidR="007C77E9">
        <w:rPr>
          <w:color w:val="000000"/>
          <w:sz w:val="28"/>
          <w:szCs w:val="28"/>
          <w:lang w:eastAsia="ar-SA"/>
        </w:rPr>
        <w:t>П</w:t>
      </w:r>
      <w:r w:rsidR="001B2354" w:rsidRPr="00787FC8">
        <w:rPr>
          <w:color w:val="000000"/>
          <w:sz w:val="28"/>
          <w:szCs w:val="28"/>
          <w:lang w:eastAsia="ar-SA"/>
        </w:rPr>
        <w:t>риложени</w:t>
      </w:r>
      <w:r w:rsidR="001B2354">
        <w:rPr>
          <w:color w:val="000000"/>
          <w:sz w:val="28"/>
          <w:szCs w:val="28"/>
          <w:lang w:eastAsia="ar-SA"/>
        </w:rPr>
        <w:t>е</w:t>
      </w:r>
      <w:r w:rsidR="001B2354" w:rsidRPr="001058E9">
        <w:rPr>
          <w:color w:val="000000"/>
          <w:sz w:val="28"/>
          <w:szCs w:val="28"/>
          <w:lang w:eastAsia="ar-SA"/>
        </w:rPr>
        <w:t xml:space="preserve"> </w:t>
      </w:r>
      <w:r w:rsidR="0008231A">
        <w:rPr>
          <w:color w:val="000000"/>
          <w:sz w:val="28"/>
          <w:szCs w:val="28"/>
          <w:lang w:eastAsia="ar-SA"/>
        </w:rPr>
        <w:t>к</w:t>
      </w:r>
      <w:r>
        <w:rPr>
          <w:color w:val="000000"/>
          <w:sz w:val="28"/>
          <w:szCs w:val="28"/>
        </w:rPr>
        <w:t xml:space="preserve"> постановлени</w:t>
      </w:r>
      <w:r w:rsidR="0008231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 Кручено-Балковского сельского поселения </w:t>
      </w:r>
      <w:r w:rsidRPr="001058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 w:rsidRPr="001058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10.2018</w:t>
      </w:r>
      <w:r w:rsidRPr="001058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101</w:t>
      </w:r>
      <w:r w:rsidRPr="001058E9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Кручено-Балковского сельского поселения</w:t>
      </w:r>
      <w:r w:rsidRPr="001058E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</w:t>
      </w:r>
      <w:r w:rsidR="007C77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7C77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121DA1" w:rsidRDefault="0082313F" w:rsidP="001B23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1.1.</w:t>
      </w: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1.3 изложить в </w:t>
      </w:r>
      <w:r w:rsidR="00121DA1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121DA1">
        <w:rPr>
          <w:rFonts w:ascii="Times New Roman" w:hAnsi="Times New Roman"/>
          <w:color w:val="000000"/>
          <w:sz w:val="28"/>
          <w:szCs w:val="28"/>
        </w:rPr>
        <w:t>:</w:t>
      </w:r>
    </w:p>
    <w:p w:rsidR="0082313F" w:rsidRDefault="0082313F" w:rsidP="001B23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подпрограмм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ведомственных целевых программ</w:t>
      </w:r>
      <w:r w:rsidRPr="00FD71B2">
        <w:rPr>
          <w:rFonts w:ascii="Times New Roman" w:hAnsi="Times New Roman" w:cs="Times New Roman"/>
          <w:sz w:val="28"/>
          <w:szCs w:val="28"/>
        </w:rPr>
        <w:t xml:space="preserve">, проводимые ответственным исполнителем, соисполнителями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</w:t>
      </w:r>
      <w:r w:rsidRPr="00DE680F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Pr="00DE680F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121DA1">
        <w:rPr>
          <w:rFonts w:ascii="Times New Roman" w:hAnsi="Times New Roman" w:cs="Times New Roman"/>
          <w:sz w:val="28"/>
          <w:szCs w:val="28"/>
        </w:rPr>
        <w:t>».</w:t>
      </w:r>
    </w:p>
    <w:p w:rsidR="0082313F" w:rsidRDefault="0082313F" w:rsidP="001B2354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82313F" w:rsidRPr="00CA4F91" w:rsidRDefault="0082313F" w:rsidP="001B2354">
      <w:pPr>
        <w:pStyle w:val="13"/>
        <w:shd w:val="clear" w:color="auto" w:fill="auto"/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  </w:t>
      </w:r>
      <w:r w:rsidRPr="00CA4F9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</w:t>
      </w:r>
      <w:r w:rsidRPr="00CA4F91">
        <w:rPr>
          <w:sz w:val="28"/>
          <w:szCs w:val="28"/>
        </w:rPr>
        <w:t>я оставляю за собой.</w:t>
      </w:r>
    </w:p>
    <w:p w:rsidR="009D670D" w:rsidRPr="0082313F" w:rsidRDefault="009D670D" w:rsidP="009D670D">
      <w:pPr>
        <w:ind w:firstLine="708"/>
        <w:jc w:val="both"/>
        <w:rPr>
          <w:sz w:val="28"/>
          <w:szCs w:val="28"/>
          <w:lang/>
        </w:rPr>
      </w:pPr>
    </w:p>
    <w:p w:rsidR="009D670D" w:rsidRDefault="009D670D" w:rsidP="009D670D">
      <w:pPr>
        <w:ind w:firstLine="708"/>
        <w:jc w:val="both"/>
        <w:rPr>
          <w:sz w:val="28"/>
          <w:szCs w:val="28"/>
        </w:rPr>
      </w:pPr>
    </w:p>
    <w:p w:rsidR="009D670D" w:rsidRDefault="009D670D" w:rsidP="009D670D">
      <w:pPr>
        <w:ind w:firstLine="708"/>
        <w:jc w:val="both"/>
        <w:rPr>
          <w:sz w:val="28"/>
          <w:szCs w:val="28"/>
        </w:rPr>
      </w:pPr>
    </w:p>
    <w:p w:rsidR="009D670D" w:rsidRDefault="009D670D" w:rsidP="009D67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9D670D" w:rsidRDefault="009D670D" w:rsidP="009D67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774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И.М. Степанцова</w:t>
      </w:r>
    </w:p>
    <w:sectPr w:rsidR="009D670D" w:rsidSect="007744F2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89" w:rsidRDefault="00833189">
      <w:r>
        <w:separator/>
      </w:r>
    </w:p>
  </w:endnote>
  <w:endnote w:type="continuationSeparator" w:id="0">
    <w:p w:rsidR="00833189" w:rsidRDefault="0083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89" w:rsidRDefault="00833189">
      <w:r>
        <w:separator/>
      </w:r>
    </w:p>
  </w:footnote>
  <w:footnote w:type="continuationSeparator" w:id="0">
    <w:p w:rsidR="00833189" w:rsidRDefault="0083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A6F15"/>
    <w:multiLevelType w:val="multilevel"/>
    <w:tmpl w:val="15DABC4E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19"/>
  </w:num>
  <w:num w:numId="9">
    <w:abstractNumId w:val="10"/>
  </w:num>
  <w:num w:numId="10">
    <w:abstractNumId w:val="20"/>
  </w:num>
  <w:num w:numId="11">
    <w:abstractNumId w:val="21"/>
  </w:num>
  <w:num w:numId="12">
    <w:abstractNumId w:val="7"/>
  </w:num>
  <w:num w:numId="13">
    <w:abstractNumId w:val="1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3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079"/>
    <w:rsid w:val="00003B50"/>
    <w:rsid w:val="00004A47"/>
    <w:rsid w:val="000054E6"/>
    <w:rsid w:val="0000686E"/>
    <w:rsid w:val="000142FB"/>
    <w:rsid w:val="0001683A"/>
    <w:rsid w:val="000201D5"/>
    <w:rsid w:val="00021045"/>
    <w:rsid w:val="00032C92"/>
    <w:rsid w:val="00034566"/>
    <w:rsid w:val="00035AB8"/>
    <w:rsid w:val="00036C14"/>
    <w:rsid w:val="000379F1"/>
    <w:rsid w:val="00043949"/>
    <w:rsid w:val="00045C72"/>
    <w:rsid w:val="0004706B"/>
    <w:rsid w:val="00050812"/>
    <w:rsid w:val="000514D0"/>
    <w:rsid w:val="00051F6C"/>
    <w:rsid w:val="000615B6"/>
    <w:rsid w:val="00062EAE"/>
    <w:rsid w:val="000673A5"/>
    <w:rsid w:val="00067AC2"/>
    <w:rsid w:val="00070C8E"/>
    <w:rsid w:val="00072087"/>
    <w:rsid w:val="00072F3D"/>
    <w:rsid w:val="000743D3"/>
    <w:rsid w:val="00075075"/>
    <w:rsid w:val="00075C9C"/>
    <w:rsid w:val="0007751D"/>
    <w:rsid w:val="00080BDC"/>
    <w:rsid w:val="0008231A"/>
    <w:rsid w:val="00082377"/>
    <w:rsid w:val="00085BEC"/>
    <w:rsid w:val="00087DBC"/>
    <w:rsid w:val="00090F58"/>
    <w:rsid w:val="000917D1"/>
    <w:rsid w:val="00092F04"/>
    <w:rsid w:val="00096328"/>
    <w:rsid w:val="000972E1"/>
    <w:rsid w:val="00097D1B"/>
    <w:rsid w:val="000A5ACB"/>
    <w:rsid w:val="000A714B"/>
    <w:rsid w:val="000B08E9"/>
    <w:rsid w:val="000B48E2"/>
    <w:rsid w:val="000B6FEB"/>
    <w:rsid w:val="000C2751"/>
    <w:rsid w:val="000D2251"/>
    <w:rsid w:val="000D6972"/>
    <w:rsid w:val="000E3381"/>
    <w:rsid w:val="000F55D6"/>
    <w:rsid w:val="001002F8"/>
    <w:rsid w:val="00100E9B"/>
    <w:rsid w:val="00101596"/>
    <w:rsid w:val="001024C2"/>
    <w:rsid w:val="00103DE0"/>
    <w:rsid w:val="0010457B"/>
    <w:rsid w:val="0010480A"/>
    <w:rsid w:val="00106BA6"/>
    <w:rsid w:val="001138E0"/>
    <w:rsid w:val="001160D9"/>
    <w:rsid w:val="00120B19"/>
    <w:rsid w:val="00121DA1"/>
    <w:rsid w:val="00121FB0"/>
    <w:rsid w:val="00122B94"/>
    <w:rsid w:val="00125338"/>
    <w:rsid w:val="001360DC"/>
    <w:rsid w:val="001452CB"/>
    <w:rsid w:val="00145C83"/>
    <w:rsid w:val="00150D2D"/>
    <w:rsid w:val="0015383A"/>
    <w:rsid w:val="00157CDE"/>
    <w:rsid w:val="00157F26"/>
    <w:rsid w:val="00162310"/>
    <w:rsid w:val="0016278C"/>
    <w:rsid w:val="0016337A"/>
    <w:rsid w:val="00167797"/>
    <w:rsid w:val="0017160F"/>
    <w:rsid w:val="001723A2"/>
    <w:rsid w:val="001737B7"/>
    <w:rsid w:val="001751E7"/>
    <w:rsid w:val="00176A04"/>
    <w:rsid w:val="001803BB"/>
    <w:rsid w:val="001818B6"/>
    <w:rsid w:val="00181A07"/>
    <w:rsid w:val="00181FAB"/>
    <w:rsid w:val="00182D42"/>
    <w:rsid w:val="00183139"/>
    <w:rsid w:val="00184B5F"/>
    <w:rsid w:val="00186A17"/>
    <w:rsid w:val="001904D2"/>
    <w:rsid w:val="00194240"/>
    <w:rsid w:val="001951BB"/>
    <w:rsid w:val="001957A9"/>
    <w:rsid w:val="001A3E22"/>
    <w:rsid w:val="001A7C55"/>
    <w:rsid w:val="001A7D71"/>
    <w:rsid w:val="001B024F"/>
    <w:rsid w:val="001B037D"/>
    <w:rsid w:val="001B2354"/>
    <w:rsid w:val="001B6746"/>
    <w:rsid w:val="001B6E16"/>
    <w:rsid w:val="001C08C8"/>
    <w:rsid w:val="001C0A7B"/>
    <w:rsid w:val="001C1F37"/>
    <w:rsid w:val="001C3B14"/>
    <w:rsid w:val="001D41D3"/>
    <w:rsid w:val="001E4728"/>
    <w:rsid w:val="001E5653"/>
    <w:rsid w:val="001E6EDA"/>
    <w:rsid w:val="001F4027"/>
    <w:rsid w:val="002014B8"/>
    <w:rsid w:val="002017E4"/>
    <w:rsid w:val="00204CAD"/>
    <w:rsid w:val="00206293"/>
    <w:rsid w:val="00212058"/>
    <w:rsid w:val="002123B2"/>
    <w:rsid w:val="002141D2"/>
    <w:rsid w:val="0021549F"/>
    <w:rsid w:val="0021678E"/>
    <w:rsid w:val="00220354"/>
    <w:rsid w:val="00220FCA"/>
    <w:rsid w:val="0022107B"/>
    <w:rsid w:val="00222F75"/>
    <w:rsid w:val="0022398B"/>
    <w:rsid w:val="00225E22"/>
    <w:rsid w:val="00225EDF"/>
    <w:rsid w:val="002377AE"/>
    <w:rsid w:val="0024179A"/>
    <w:rsid w:val="0024317C"/>
    <w:rsid w:val="00243C1A"/>
    <w:rsid w:val="002521EE"/>
    <w:rsid w:val="00255466"/>
    <w:rsid w:val="0026188F"/>
    <w:rsid w:val="00262DEB"/>
    <w:rsid w:val="00263C04"/>
    <w:rsid w:val="00265829"/>
    <w:rsid w:val="00271D1B"/>
    <w:rsid w:val="00272125"/>
    <w:rsid w:val="00282334"/>
    <w:rsid w:val="00282E85"/>
    <w:rsid w:val="0028300A"/>
    <w:rsid w:val="00283780"/>
    <w:rsid w:val="002842C1"/>
    <w:rsid w:val="00286E8D"/>
    <w:rsid w:val="00295A01"/>
    <w:rsid w:val="002A1FA5"/>
    <w:rsid w:val="002A5CD3"/>
    <w:rsid w:val="002B0659"/>
    <w:rsid w:val="002B0C03"/>
    <w:rsid w:val="002B27ED"/>
    <w:rsid w:val="002C0392"/>
    <w:rsid w:val="002C09FF"/>
    <w:rsid w:val="002C1A9C"/>
    <w:rsid w:val="002C1F69"/>
    <w:rsid w:val="002C2E37"/>
    <w:rsid w:val="002D27B6"/>
    <w:rsid w:val="002D287B"/>
    <w:rsid w:val="002D415C"/>
    <w:rsid w:val="002D5104"/>
    <w:rsid w:val="002D730E"/>
    <w:rsid w:val="002D7FFB"/>
    <w:rsid w:val="002E4B2B"/>
    <w:rsid w:val="002E4E7C"/>
    <w:rsid w:val="002E572D"/>
    <w:rsid w:val="002F0057"/>
    <w:rsid w:val="002F02F3"/>
    <w:rsid w:val="002F0AC8"/>
    <w:rsid w:val="002F4C23"/>
    <w:rsid w:val="002F65ED"/>
    <w:rsid w:val="00310532"/>
    <w:rsid w:val="003112A6"/>
    <w:rsid w:val="00320C31"/>
    <w:rsid w:val="00322F6E"/>
    <w:rsid w:val="0032559F"/>
    <w:rsid w:val="00325796"/>
    <w:rsid w:val="00327E8E"/>
    <w:rsid w:val="00334F1B"/>
    <w:rsid w:val="0034565A"/>
    <w:rsid w:val="00351FFB"/>
    <w:rsid w:val="003533BC"/>
    <w:rsid w:val="00353EFD"/>
    <w:rsid w:val="0036014D"/>
    <w:rsid w:val="00360BA3"/>
    <w:rsid w:val="00361ADA"/>
    <w:rsid w:val="00362B14"/>
    <w:rsid w:val="00366858"/>
    <w:rsid w:val="003714FE"/>
    <w:rsid w:val="00371B79"/>
    <w:rsid w:val="0037223A"/>
    <w:rsid w:val="00372C61"/>
    <w:rsid w:val="003763CE"/>
    <w:rsid w:val="00377909"/>
    <w:rsid w:val="00381B3B"/>
    <w:rsid w:val="00383985"/>
    <w:rsid w:val="00383A95"/>
    <w:rsid w:val="0038679A"/>
    <w:rsid w:val="00390E47"/>
    <w:rsid w:val="00393C55"/>
    <w:rsid w:val="00395B01"/>
    <w:rsid w:val="003968F9"/>
    <w:rsid w:val="00396F0E"/>
    <w:rsid w:val="003A1123"/>
    <w:rsid w:val="003A5CE0"/>
    <w:rsid w:val="003A700C"/>
    <w:rsid w:val="003A75AC"/>
    <w:rsid w:val="003B0ED3"/>
    <w:rsid w:val="003B37E2"/>
    <w:rsid w:val="003B6B08"/>
    <w:rsid w:val="003B7EDA"/>
    <w:rsid w:val="003C12AB"/>
    <w:rsid w:val="003C1B0B"/>
    <w:rsid w:val="003C6A4B"/>
    <w:rsid w:val="003D2DC4"/>
    <w:rsid w:val="003D385B"/>
    <w:rsid w:val="003D554C"/>
    <w:rsid w:val="003D6BC5"/>
    <w:rsid w:val="003E3439"/>
    <w:rsid w:val="003E3729"/>
    <w:rsid w:val="003E61D5"/>
    <w:rsid w:val="003F0558"/>
    <w:rsid w:val="003F1FD2"/>
    <w:rsid w:val="003F376D"/>
    <w:rsid w:val="003F4E3E"/>
    <w:rsid w:val="00401D11"/>
    <w:rsid w:val="00401F90"/>
    <w:rsid w:val="00403A76"/>
    <w:rsid w:val="00407549"/>
    <w:rsid w:val="00411C40"/>
    <w:rsid w:val="00411D7E"/>
    <w:rsid w:val="00420DFA"/>
    <w:rsid w:val="00421876"/>
    <w:rsid w:val="00421C22"/>
    <w:rsid w:val="004243EC"/>
    <w:rsid w:val="00424E3B"/>
    <w:rsid w:val="00425A0C"/>
    <w:rsid w:val="00425ACA"/>
    <w:rsid w:val="00426DF6"/>
    <w:rsid w:val="004315D0"/>
    <w:rsid w:val="00431CD7"/>
    <w:rsid w:val="004321C0"/>
    <w:rsid w:val="00432AF0"/>
    <w:rsid w:val="00433A93"/>
    <w:rsid w:val="004356B2"/>
    <w:rsid w:val="004363E3"/>
    <w:rsid w:val="00436E2F"/>
    <w:rsid w:val="00437943"/>
    <w:rsid w:val="00440159"/>
    <w:rsid w:val="00443D06"/>
    <w:rsid w:val="00446EB6"/>
    <w:rsid w:val="00452E5E"/>
    <w:rsid w:val="00452E65"/>
    <w:rsid w:val="00454175"/>
    <w:rsid w:val="004601E2"/>
    <w:rsid w:val="00464A3E"/>
    <w:rsid w:val="00464AF6"/>
    <w:rsid w:val="00472999"/>
    <w:rsid w:val="0047319D"/>
    <w:rsid w:val="004763E3"/>
    <w:rsid w:val="00482094"/>
    <w:rsid w:val="0048307A"/>
    <w:rsid w:val="00483CB9"/>
    <w:rsid w:val="00490F11"/>
    <w:rsid w:val="004923B7"/>
    <w:rsid w:val="00495B8E"/>
    <w:rsid w:val="00495C77"/>
    <w:rsid w:val="00496124"/>
    <w:rsid w:val="004A0899"/>
    <w:rsid w:val="004A26E4"/>
    <w:rsid w:val="004A4C78"/>
    <w:rsid w:val="004A598C"/>
    <w:rsid w:val="004A7969"/>
    <w:rsid w:val="004B4AC8"/>
    <w:rsid w:val="004B54F5"/>
    <w:rsid w:val="004C006A"/>
    <w:rsid w:val="004D0CE2"/>
    <w:rsid w:val="004D3771"/>
    <w:rsid w:val="004D6F67"/>
    <w:rsid w:val="004E2E29"/>
    <w:rsid w:val="004E38EB"/>
    <w:rsid w:val="004E3BCE"/>
    <w:rsid w:val="004E5DEE"/>
    <w:rsid w:val="004F2BCC"/>
    <w:rsid w:val="004F3E17"/>
    <w:rsid w:val="004F434E"/>
    <w:rsid w:val="004F547A"/>
    <w:rsid w:val="00503CF8"/>
    <w:rsid w:val="005055D2"/>
    <w:rsid w:val="00506557"/>
    <w:rsid w:val="00506F34"/>
    <w:rsid w:val="00507EA5"/>
    <w:rsid w:val="0051546D"/>
    <w:rsid w:val="00521083"/>
    <w:rsid w:val="00523149"/>
    <w:rsid w:val="00524C1E"/>
    <w:rsid w:val="005266A1"/>
    <w:rsid w:val="00526CCB"/>
    <w:rsid w:val="00533340"/>
    <w:rsid w:val="00533A97"/>
    <w:rsid w:val="005348AD"/>
    <w:rsid w:val="00534EB3"/>
    <w:rsid w:val="005369D7"/>
    <w:rsid w:val="0053715E"/>
    <w:rsid w:val="0055220D"/>
    <w:rsid w:val="00562BAD"/>
    <w:rsid w:val="0056445C"/>
    <w:rsid w:val="0056546A"/>
    <w:rsid w:val="00570EA5"/>
    <w:rsid w:val="00572FB9"/>
    <w:rsid w:val="00575E0C"/>
    <w:rsid w:val="005778FD"/>
    <w:rsid w:val="00577B22"/>
    <w:rsid w:val="005801D4"/>
    <w:rsid w:val="005849BF"/>
    <w:rsid w:val="005921D4"/>
    <w:rsid w:val="0059556C"/>
    <w:rsid w:val="00595AD2"/>
    <w:rsid w:val="005A035F"/>
    <w:rsid w:val="005A11A1"/>
    <w:rsid w:val="005A2D46"/>
    <w:rsid w:val="005A5711"/>
    <w:rsid w:val="005B2E6A"/>
    <w:rsid w:val="005B2FB4"/>
    <w:rsid w:val="005B3342"/>
    <w:rsid w:val="005B3A8F"/>
    <w:rsid w:val="005C1D9D"/>
    <w:rsid w:val="005C3766"/>
    <w:rsid w:val="005C416A"/>
    <w:rsid w:val="005C5FFD"/>
    <w:rsid w:val="005C7389"/>
    <w:rsid w:val="005D3647"/>
    <w:rsid w:val="005D3F80"/>
    <w:rsid w:val="005D496F"/>
    <w:rsid w:val="005D5749"/>
    <w:rsid w:val="005D5BAB"/>
    <w:rsid w:val="005D62A3"/>
    <w:rsid w:val="005D6D28"/>
    <w:rsid w:val="005E0A29"/>
    <w:rsid w:val="005E3820"/>
    <w:rsid w:val="005E3B7A"/>
    <w:rsid w:val="005E5322"/>
    <w:rsid w:val="005E704A"/>
    <w:rsid w:val="005E74B9"/>
    <w:rsid w:val="005E7B1D"/>
    <w:rsid w:val="005F08BE"/>
    <w:rsid w:val="005F4329"/>
    <w:rsid w:val="005F47A6"/>
    <w:rsid w:val="00601EE5"/>
    <w:rsid w:val="00602B81"/>
    <w:rsid w:val="00603711"/>
    <w:rsid w:val="00613D18"/>
    <w:rsid w:val="00613E8C"/>
    <w:rsid w:val="0061564C"/>
    <w:rsid w:val="00616A0C"/>
    <w:rsid w:val="0062289F"/>
    <w:rsid w:val="0062751C"/>
    <w:rsid w:val="00637236"/>
    <w:rsid w:val="00645B4A"/>
    <w:rsid w:val="00650454"/>
    <w:rsid w:val="006620A8"/>
    <w:rsid w:val="00663061"/>
    <w:rsid w:val="00665F19"/>
    <w:rsid w:val="00670865"/>
    <w:rsid w:val="00674B08"/>
    <w:rsid w:val="00674EB9"/>
    <w:rsid w:val="00676C39"/>
    <w:rsid w:val="00680CC5"/>
    <w:rsid w:val="00681642"/>
    <w:rsid w:val="006849CA"/>
    <w:rsid w:val="00685389"/>
    <w:rsid w:val="00692922"/>
    <w:rsid w:val="00694986"/>
    <w:rsid w:val="006A2233"/>
    <w:rsid w:val="006A3631"/>
    <w:rsid w:val="006A7074"/>
    <w:rsid w:val="006A7A19"/>
    <w:rsid w:val="006B314F"/>
    <w:rsid w:val="006B31E6"/>
    <w:rsid w:val="006B7A3A"/>
    <w:rsid w:val="006C5F86"/>
    <w:rsid w:val="006C7B0F"/>
    <w:rsid w:val="006D2ED5"/>
    <w:rsid w:val="006D55D8"/>
    <w:rsid w:val="006E2EA1"/>
    <w:rsid w:val="006E30A8"/>
    <w:rsid w:val="006E43C8"/>
    <w:rsid w:val="006E57A6"/>
    <w:rsid w:val="006E57B4"/>
    <w:rsid w:val="006E5DF6"/>
    <w:rsid w:val="006F2351"/>
    <w:rsid w:val="006F3FA7"/>
    <w:rsid w:val="006F595B"/>
    <w:rsid w:val="007022D6"/>
    <w:rsid w:val="00705468"/>
    <w:rsid w:val="00705589"/>
    <w:rsid w:val="0071391F"/>
    <w:rsid w:val="00715619"/>
    <w:rsid w:val="00720346"/>
    <w:rsid w:val="007204F0"/>
    <w:rsid w:val="00720935"/>
    <w:rsid w:val="00721CBE"/>
    <w:rsid w:val="007237D4"/>
    <w:rsid w:val="007315A4"/>
    <w:rsid w:val="00731D2D"/>
    <w:rsid w:val="00731EBD"/>
    <w:rsid w:val="00733F0A"/>
    <w:rsid w:val="007349FC"/>
    <w:rsid w:val="007370C4"/>
    <w:rsid w:val="00740438"/>
    <w:rsid w:val="0074601F"/>
    <w:rsid w:val="00750898"/>
    <w:rsid w:val="00750DEA"/>
    <w:rsid w:val="00751F31"/>
    <w:rsid w:val="0075621D"/>
    <w:rsid w:val="0076393E"/>
    <w:rsid w:val="007744F2"/>
    <w:rsid w:val="00774950"/>
    <w:rsid w:val="0077541C"/>
    <w:rsid w:val="00777E62"/>
    <w:rsid w:val="0078236B"/>
    <w:rsid w:val="00782C1F"/>
    <w:rsid w:val="00784167"/>
    <w:rsid w:val="007845FA"/>
    <w:rsid w:val="00785C23"/>
    <w:rsid w:val="007872AB"/>
    <w:rsid w:val="007962BE"/>
    <w:rsid w:val="007963A8"/>
    <w:rsid w:val="007A10FF"/>
    <w:rsid w:val="007A3A21"/>
    <w:rsid w:val="007A5B82"/>
    <w:rsid w:val="007B1A00"/>
    <w:rsid w:val="007B1F4C"/>
    <w:rsid w:val="007B2773"/>
    <w:rsid w:val="007B2D1D"/>
    <w:rsid w:val="007C0F19"/>
    <w:rsid w:val="007C4243"/>
    <w:rsid w:val="007C4819"/>
    <w:rsid w:val="007C5F44"/>
    <w:rsid w:val="007C6BFF"/>
    <w:rsid w:val="007C77E9"/>
    <w:rsid w:val="007D29D5"/>
    <w:rsid w:val="007D302E"/>
    <w:rsid w:val="007D36FB"/>
    <w:rsid w:val="007D7BA2"/>
    <w:rsid w:val="007E0F25"/>
    <w:rsid w:val="007E1C57"/>
    <w:rsid w:val="007E2B69"/>
    <w:rsid w:val="007E3ABB"/>
    <w:rsid w:val="007E6712"/>
    <w:rsid w:val="0080008F"/>
    <w:rsid w:val="008026CF"/>
    <w:rsid w:val="00802C79"/>
    <w:rsid w:val="00806828"/>
    <w:rsid w:val="008114F1"/>
    <w:rsid w:val="00812CFF"/>
    <w:rsid w:val="00814FA8"/>
    <w:rsid w:val="0081798E"/>
    <w:rsid w:val="0082313F"/>
    <w:rsid w:val="00823BA8"/>
    <w:rsid w:val="008241B1"/>
    <w:rsid w:val="00825905"/>
    <w:rsid w:val="00826A3A"/>
    <w:rsid w:val="00830951"/>
    <w:rsid w:val="00833189"/>
    <w:rsid w:val="00833664"/>
    <w:rsid w:val="00836890"/>
    <w:rsid w:val="00840926"/>
    <w:rsid w:val="00841E4C"/>
    <w:rsid w:val="00842E72"/>
    <w:rsid w:val="00843A69"/>
    <w:rsid w:val="00844A98"/>
    <w:rsid w:val="008452E6"/>
    <w:rsid w:val="008457C1"/>
    <w:rsid w:val="00845FC7"/>
    <w:rsid w:val="00847AA7"/>
    <w:rsid w:val="00853C70"/>
    <w:rsid w:val="00856FDA"/>
    <w:rsid w:val="00861192"/>
    <w:rsid w:val="008618DF"/>
    <w:rsid w:val="008622ED"/>
    <w:rsid w:val="008660F0"/>
    <w:rsid w:val="0086662B"/>
    <w:rsid w:val="00871007"/>
    <w:rsid w:val="00871B51"/>
    <w:rsid w:val="0087478B"/>
    <w:rsid w:val="00874F2A"/>
    <w:rsid w:val="00876349"/>
    <w:rsid w:val="00876F37"/>
    <w:rsid w:val="008855E4"/>
    <w:rsid w:val="0089045C"/>
    <w:rsid w:val="0089166C"/>
    <w:rsid w:val="0089289C"/>
    <w:rsid w:val="00893751"/>
    <w:rsid w:val="00895629"/>
    <w:rsid w:val="008A2358"/>
    <w:rsid w:val="008A4323"/>
    <w:rsid w:val="008A4335"/>
    <w:rsid w:val="008A58B7"/>
    <w:rsid w:val="008A7FAD"/>
    <w:rsid w:val="008B1691"/>
    <w:rsid w:val="008B189A"/>
    <w:rsid w:val="008B582B"/>
    <w:rsid w:val="008B5EA1"/>
    <w:rsid w:val="008C1C39"/>
    <w:rsid w:val="008C2FFC"/>
    <w:rsid w:val="008D128D"/>
    <w:rsid w:val="008D240F"/>
    <w:rsid w:val="008D2AFD"/>
    <w:rsid w:val="008D58AD"/>
    <w:rsid w:val="008D6C94"/>
    <w:rsid w:val="008D769B"/>
    <w:rsid w:val="008E5D99"/>
    <w:rsid w:val="008E7B80"/>
    <w:rsid w:val="008F0E65"/>
    <w:rsid w:val="008F3458"/>
    <w:rsid w:val="008F58E5"/>
    <w:rsid w:val="00904C76"/>
    <w:rsid w:val="00907579"/>
    <w:rsid w:val="009205AF"/>
    <w:rsid w:val="00922074"/>
    <w:rsid w:val="00924277"/>
    <w:rsid w:val="009301ED"/>
    <w:rsid w:val="009338C3"/>
    <w:rsid w:val="00941E16"/>
    <w:rsid w:val="00944141"/>
    <w:rsid w:val="009502BA"/>
    <w:rsid w:val="0095411B"/>
    <w:rsid w:val="0095466E"/>
    <w:rsid w:val="0095686E"/>
    <w:rsid w:val="00956A48"/>
    <w:rsid w:val="00957757"/>
    <w:rsid w:val="00966079"/>
    <w:rsid w:val="00966D9A"/>
    <w:rsid w:val="009672D8"/>
    <w:rsid w:val="00967583"/>
    <w:rsid w:val="009677DA"/>
    <w:rsid w:val="0097160F"/>
    <w:rsid w:val="0097381C"/>
    <w:rsid w:val="00974E3C"/>
    <w:rsid w:val="00976201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5819"/>
    <w:rsid w:val="009C6AF1"/>
    <w:rsid w:val="009D148F"/>
    <w:rsid w:val="009D3175"/>
    <w:rsid w:val="009D4804"/>
    <w:rsid w:val="009D670D"/>
    <w:rsid w:val="009E2E90"/>
    <w:rsid w:val="009E322E"/>
    <w:rsid w:val="009F03A6"/>
    <w:rsid w:val="009F0B00"/>
    <w:rsid w:val="009F455D"/>
    <w:rsid w:val="009F6B37"/>
    <w:rsid w:val="009F76C2"/>
    <w:rsid w:val="009F76CB"/>
    <w:rsid w:val="00A00080"/>
    <w:rsid w:val="00A0279A"/>
    <w:rsid w:val="00A02CE1"/>
    <w:rsid w:val="00A04574"/>
    <w:rsid w:val="00A133A6"/>
    <w:rsid w:val="00A1345C"/>
    <w:rsid w:val="00A139DB"/>
    <w:rsid w:val="00A140A6"/>
    <w:rsid w:val="00A14DF2"/>
    <w:rsid w:val="00A15C05"/>
    <w:rsid w:val="00A21749"/>
    <w:rsid w:val="00A22288"/>
    <w:rsid w:val="00A239C9"/>
    <w:rsid w:val="00A25106"/>
    <w:rsid w:val="00A2513E"/>
    <w:rsid w:val="00A30CF0"/>
    <w:rsid w:val="00A318C8"/>
    <w:rsid w:val="00A357C3"/>
    <w:rsid w:val="00A40E83"/>
    <w:rsid w:val="00A4188E"/>
    <w:rsid w:val="00A43554"/>
    <w:rsid w:val="00A43E3F"/>
    <w:rsid w:val="00A43FD0"/>
    <w:rsid w:val="00A51848"/>
    <w:rsid w:val="00A53854"/>
    <w:rsid w:val="00A539B9"/>
    <w:rsid w:val="00A53B0E"/>
    <w:rsid w:val="00A55491"/>
    <w:rsid w:val="00A57CA9"/>
    <w:rsid w:val="00A64830"/>
    <w:rsid w:val="00A6652E"/>
    <w:rsid w:val="00A66791"/>
    <w:rsid w:val="00A740B5"/>
    <w:rsid w:val="00A74843"/>
    <w:rsid w:val="00A76A40"/>
    <w:rsid w:val="00A76B2B"/>
    <w:rsid w:val="00A82CC7"/>
    <w:rsid w:val="00A831FB"/>
    <w:rsid w:val="00A9216F"/>
    <w:rsid w:val="00AA0095"/>
    <w:rsid w:val="00AA40A0"/>
    <w:rsid w:val="00AA6377"/>
    <w:rsid w:val="00AA6831"/>
    <w:rsid w:val="00AB1026"/>
    <w:rsid w:val="00AB1B23"/>
    <w:rsid w:val="00AB369E"/>
    <w:rsid w:val="00AB3CEF"/>
    <w:rsid w:val="00AB701F"/>
    <w:rsid w:val="00AB78C8"/>
    <w:rsid w:val="00AC17C4"/>
    <w:rsid w:val="00AC181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E7AD1"/>
    <w:rsid w:val="00AF5BD8"/>
    <w:rsid w:val="00AF7974"/>
    <w:rsid w:val="00AF7F34"/>
    <w:rsid w:val="00B000D0"/>
    <w:rsid w:val="00B02411"/>
    <w:rsid w:val="00B03EAA"/>
    <w:rsid w:val="00B0723D"/>
    <w:rsid w:val="00B13BE0"/>
    <w:rsid w:val="00B14751"/>
    <w:rsid w:val="00B160AE"/>
    <w:rsid w:val="00B16560"/>
    <w:rsid w:val="00B16C5B"/>
    <w:rsid w:val="00B21D97"/>
    <w:rsid w:val="00B27371"/>
    <w:rsid w:val="00B32403"/>
    <w:rsid w:val="00B34AFE"/>
    <w:rsid w:val="00B37BEF"/>
    <w:rsid w:val="00B40BC2"/>
    <w:rsid w:val="00B40CDF"/>
    <w:rsid w:val="00B42130"/>
    <w:rsid w:val="00B42709"/>
    <w:rsid w:val="00B4312D"/>
    <w:rsid w:val="00B4535C"/>
    <w:rsid w:val="00B46A6B"/>
    <w:rsid w:val="00B479AE"/>
    <w:rsid w:val="00B50676"/>
    <w:rsid w:val="00B51C44"/>
    <w:rsid w:val="00B531B2"/>
    <w:rsid w:val="00B557F3"/>
    <w:rsid w:val="00B605F8"/>
    <w:rsid w:val="00B62C82"/>
    <w:rsid w:val="00B63DE9"/>
    <w:rsid w:val="00B6677D"/>
    <w:rsid w:val="00B70997"/>
    <w:rsid w:val="00B7164B"/>
    <w:rsid w:val="00B7199E"/>
    <w:rsid w:val="00B73363"/>
    <w:rsid w:val="00B73B68"/>
    <w:rsid w:val="00B75F53"/>
    <w:rsid w:val="00B83ADD"/>
    <w:rsid w:val="00B84053"/>
    <w:rsid w:val="00B86BBE"/>
    <w:rsid w:val="00B872D1"/>
    <w:rsid w:val="00B875D0"/>
    <w:rsid w:val="00B9039B"/>
    <w:rsid w:val="00BA1731"/>
    <w:rsid w:val="00BA3881"/>
    <w:rsid w:val="00BA3A7A"/>
    <w:rsid w:val="00BA4403"/>
    <w:rsid w:val="00BA49B5"/>
    <w:rsid w:val="00BB1798"/>
    <w:rsid w:val="00BB3C41"/>
    <w:rsid w:val="00BB41A3"/>
    <w:rsid w:val="00BB4D1C"/>
    <w:rsid w:val="00BB68B2"/>
    <w:rsid w:val="00BC00D1"/>
    <w:rsid w:val="00BC7212"/>
    <w:rsid w:val="00BC7A0B"/>
    <w:rsid w:val="00BD2B2F"/>
    <w:rsid w:val="00BD2B67"/>
    <w:rsid w:val="00BD2D73"/>
    <w:rsid w:val="00BD416F"/>
    <w:rsid w:val="00BE091C"/>
    <w:rsid w:val="00BE142B"/>
    <w:rsid w:val="00BE2072"/>
    <w:rsid w:val="00BF238E"/>
    <w:rsid w:val="00BF3115"/>
    <w:rsid w:val="00BF37D1"/>
    <w:rsid w:val="00BF3B54"/>
    <w:rsid w:val="00BF45EC"/>
    <w:rsid w:val="00BF68B4"/>
    <w:rsid w:val="00C02843"/>
    <w:rsid w:val="00C03110"/>
    <w:rsid w:val="00C04D26"/>
    <w:rsid w:val="00C10958"/>
    <w:rsid w:val="00C1368B"/>
    <w:rsid w:val="00C15286"/>
    <w:rsid w:val="00C23C0A"/>
    <w:rsid w:val="00C267BD"/>
    <w:rsid w:val="00C27D2C"/>
    <w:rsid w:val="00C27ED2"/>
    <w:rsid w:val="00C3676C"/>
    <w:rsid w:val="00C37583"/>
    <w:rsid w:val="00C4084F"/>
    <w:rsid w:val="00C40E42"/>
    <w:rsid w:val="00C50FFC"/>
    <w:rsid w:val="00C57492"/>
    <w:rsid w:val="00C57B87"/>
    <w:rsid w:val="00C60165"/>
    <w:rsid w:val="00C6244C"/>
    <w:rsid w:val="00C63E7A"/>
    <w:rsid w:val="00C6447A"/>
    <w:rsid w:val="00C77E46"/>
    <w:rsid w:val="00C81256"/>
    <w:rsid w:val="00C821AF"/>
    <w:rsid w:val="00C83E5F"/>
    <w:rsid w:val="00C84AB8"/>
    <w:rsid w:val="00C85BF6"/>
    <w:rsid w:val="00C87702"/>
    <w:rsid w:val="00C91FC6"/>
    <w:rsid w:val="00C95242"/>
    <w:rsid w:val="00C95A92"/>
    <w:rsid w:val="00C97C87"/>
    <w:rsid w:val="00CA01AB"/>
    <w:rsid w:val="00CA2440"/>
    <w:rsid w:val="00CA3FDF"/>
    <w:rsid w:val="00CA40EE"/>
    <w:rsid w:val="00CA4B85"/>
    <w:rsid w:val="00CA596B"/>
    <w:rsid w:val="00CB084E"/>
    <w:rsid w:val="00CB64FA"/>
    <w:rsid w:val="00CB6AE8"/>
    <w:rsid w:val="00CD3167"/>
    <w:rsid w:val="00CD3B35"/>
    <w:rsid w:val="00CD5B65"/>
    <w:rsid w:val="00CD65A2"/>
    <w:rsid w:val="00CE04A1"/>
    <w:rsid w:val="00CE1195"/>
    <w:rsid w:val="00CE1631"/>
    <w:rsid w:val="00CE4CB4"/>
    <w:rsid w:val="00CE5E08"/>
    <w:rsid w:val="00CE78BD"/>
    <w:rsid w:val="00CF16A1"/>
    <w:rsid w:val="00CF1DE7"/>
    <w:rsid w:val="00CF6293"/>
    <w:rsid w:val="00D00562"/>
    <w:rsid w:val="00D1089F"/>
    <w:rsid w:val="00D20722"/>
    <w:rsid w:val="00D22354"/>
    <w:rsid w:val="00D234AD"/>
    <w:rsid w:val="00D3123F"/>
    <w:rsid w:val="00D3231F"/>
    <w:rsid w:val="00D45915"/>
    <w:rsid w:val="00D473E9"/>
    <w:rsid w:val="00D47CFA"/>
    <w:rsid w:val="00D5097B"/>
    <w:rsid w:val="00D51167"/>
    <w:rsid w:val="00D54004"/>
    <w:rsid w:val="00D61316"/>
    <w:rsid w:val="00D6175C"/>
    <w:rsid w:val="00D62652"/>
    <w:rsid w:val="00D655C0"/>
    <w:rsid w:val="00D71965"/>
    <w:rsid w:val="00D74993"/>
    <w:rsid w:val="00D75546"/>
    <w:rsid w:val="00D765F6"/>
    <w:rsid w:val="00D80A43"/>
    <w:rsid w:val="00D81CA6"/>
    <w:rsid w:val="00D8307B"/>
    <w:rsid w:val="00D83AFA"/>
    <w:rsid w:val="00D8555C"/>
    <w:rsid w:val="00D91969"/>
    <w:rsid w:val="00D922AA"/>
    <w:rsid w:val="00D93DD6"/>
    <w:rsid w:val="00D9411A"/>
    <w:rsid w:val="00D9523C"/>
    <w:rsid w:val="00D970A3"/>
    <w:rsid w:val="00DA0DA5"/>
    <w:rsid w:val="00DA211F"/>
    <w:rsid w:val="00DA48CD"/>
    <w:rsid w:val="00DA5C3E"/>
    <w:rsid w:val="00DA6BD7"/>
    <w:rsid w:val="00DB049C"/>
    <w:rsid w:val="00DB0C6F"/>
    <w:rsid w:val="00DB1708"/>
    <w:rsid w:val="00DB25A3"/>
    <w:rsid w:val="00DB5818"/>
    <w:rsid w:val="00DB58B4"/>
    <w:rsid w:val="00DC1CD6"/>
    <w:rsid w:val="00DD0D40"/>
    <w:rsid w:val="00DD3461"/>
    <w:rsid w:val="00DD54DC"/>
    <w:rsid w:val="00DD6791"/>
    <w:rsid w:val="00DE0E36"/>
    <w:rsid w:val="00DE115A"/>
    <w:rsid w:val="00DE4A6E"/>
    <w:rsid w:val="00DE738F"/>
    <w:rsid w:val="00DF01BF"/>
    <w:rsid w:val="00DF19E8"/>
    <w:rsid w:val="00DF6BCA"/>
    <w:rsid w:val="00DF7241"/>
    <w:rsid w:val="00E06064"/>
    <w:rsid w:val="00E1151A"/>
    <w:rsid w:val="00E142F4"/>
    <w:rsid w:val="00E1559B"/>
    <w:rsid w:val="00E166B9"/>
    <w:rsid w:val="00E209D6"/>
    <w:rsid w:val="00E25BC1"/>
    <w:rsid w:val="00E268CE"/>
    <w:rsid w:val="00E268FC"/>
    <w:rsid w:val="00E271A7"/>
    <w:rsid w:val="00E36583"/>
    <w:rsid w:val="00E37BC1"/>
    <w:rsid w:val="00E414B3"/>
    <w:rsid w:val="00E433E6"/>
    <w:rsid w:val="00E4677C"/>
    <w:rsid w:val="00E50FEF"/>
    <w:rsid w:val="00E5193E"/>
    <w:rsid w:val="00E546EA"/>
    <w:rsid w:val="00E5590E"/>
    <w:rsid w:val="00E57706"/>
    <w:rsid w:val="00E6211D"/>
    <w:rsid w:val="00E7716E"/>
    <w:rsid w:val="00E816FD"/>
    <w:rsid w:val="00E82C52"/>
    <w:rsid w:val="00E90B43"/>
    <w:rsid w:val="00E91AB2"/>
    <w:rsid w:val="00E91F7C"/>
    <w:rsid w:val="00E93159"/>
    <w:rsid w:val="00E948D1"/>
    <w:rsid w:val="00E9733E"/>
    <w:rsid w:val="00E97BB2"/>
    <w:rsid w:val="00EA58ED"/>
    <w:rsid w:val="00EA66B1"/>
    <w:rsid w:val="00EB2827"/>
    <w:rsid w:val="00EB393B"/>
    <w:rsid w:val="00EB4351"/>
    <w:rsid w:val="00EB6ABB"/>
    <w:rsid w:val="00EB733E"/>
    <w:rsid w:val="00EC176C"/>
    <w:rsid w:val="00EC585C"/>
    <w:rsid w:val="00EC6DA2"/>
    <w:rsid w:val="00EC6F97"/>
    <w:rsid w:val="00EC7CAD"/>
    <w:rsid w:val="00ED00B2"/>
    <w:rsid w:val="00ED35C8"/>
    <w:rsid w:val="00ED61EB"/>
    <w:rsid w:val="00EE0D62"/>
    <w:rsid w:val="00EE0EB2"/>
    <w:rsid w:val="00EF1D4C"/>
    <w:rsid w:val="00EF3D7C"/>
    <w:rsid w:val="00EF3FE2"/>
    <w:rsid w:val="00EF4054"/>
    <w:rsid w:val="00EF6689"/>
    <w:rsid w:val="00F00094"/>
    <w:rsid w:val="00F00F1D"/>
    <w:rsid w:val="00F03733"/>
    <w:rsid w:val="00F10445"/>
    <w:rsid w:val="00F1089A"/>
    <w:rsid w:val="00F1108D"/>
    <w:rsid w:val="00F11CE0"/>
    <w:rsid w:val="00F1212B"/>
    <w:rsid w:val="00F12716"/>
    <w:rsid w:val="00F13AA8"/>
    <w:rsid w:val="00F15592"/>
    <w:rsid w:val="00F23DB5"/>
    <w:rsid w:val="00F25B35"/>
    <w:rsid w:val="00F26ADB"/>
    <w:rsid w:val="00F30379"/>
    <w:rsid w:val="00F30918"/>
    <w:rsid w:val="00F344E0"/>
    <w:rsid w:val="00F35529"/>
    <w:rsid w:val="00F357B6"/>
    <w:rsid w:val="00F4650C"/>
    <w:rsid w:val="00F47C68"/>
    <w:rsid w:val="00F47D20"/>
    <w:rsid w:val="00F5426C"/>
    <w:rsid w:val="00F62088"/>
    <w:rsid w:val="00F635B5"/>
    <w:rsid w:val="00F63850"/>
    <w:rsid w:val="00F657DB"/>
    <w:rsid w:val="00F71BC6"/>
    <w:rsid w:val="00F71D09"/>
    <w:rsid w:val="00F72C30"/>
    <w:rsid w:val="00F74EAF"/>
    <w:rsid w:val="00F77D16"/>
    <w:rsid w:val="00F8121A"/>
    <w:rsid w:val="00F84C5D"/>
    <w:rsid w:val="00F90FA7"/>
    <w:rsid w:val="00F94D46"/>
    <w:rsid w:val="00FA2D59"/>
    <w:rsid w:val="00FA2D85"/>
    <w:rsid w:val="00FA35AC"/>
    <w:rsid w:val="00FA740B"/>
    <w:rsid w:val="00FB5184"/>
    <w:rsid w:val="00FB6DAC"/>
    <w:rsid w:val="00FB6E13"/>
    <w:rsid w:val="00FC2318"/>
    <w:rsid w:val="00FC30DB"/>
    <w:rsid w:val="00FC3D33"/>
    <w:rsid w:val="00FC5749"/>
    <w:rsid w:val="00FC5DDF"/>
    <w:rsid w:val="00FC688E"/>
    <w:rsid w:val="00FC747F"/>
    <w:rsid w:val="00FD0E50"/>
    <w:rsid w:val="00FD135F"/>
    <w:rsid w:val="00FD26BC"/>
    <w:rsid w:val="00FD4797"/>
    <w:rsid w:val="00FD6BC9"/>
    <w:rsid w:val="00FE14AF"/>
    <w:rsid w:val="00FE3EC3"/>
    <w:rsid w:val="00FE6419"/>
    <w:rsid w:val="00FF3A4B"/>
    <w:rsid w:val="00FF5305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53"/>
    <w:rPr>
      <w:sz w:val="24"/>
      <w:szCs w:val="24"/>
    </w:rPr>
  </w:style>
  <w:style w:type="paragraph" w:styleId="1">
    <w:name w:val="heading 1"/>
    <w:basedOn w:val="a"/>
    <w:next w:val="a"/>
    <w:qFormat/>
    <w:rsid w:val="00B84053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053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B84053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link w:val="ac"/>
    <w:uiPriority w:val="99"/>
    <w:qFormat/>
    <w:rsid w:val="00650454"/>
    <w:rPr>
      <w:sz w:val="24"/>
      <w:szCs w:val="24"/>
    </w:rPr>
  </w:style>
  <w:style w:type="paragraph" w:styleId="ad">
    <w:name w:val="Balloon Text"/>
    <w:basedOn w:val="a"/>
    <w:link w:val="ae"/>
    <w:rsid w:val="0049612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393C55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7">
    <w:name w:val="Font Style17"/>
    <w:uiPriority w:val="99"/>
    <w:rsid w:val="00393C5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393C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393C55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393C5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uiPriority w:val="99"/>
    <w:rsid w:val="00393C5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393C55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12">
    <w:name w:val="Font Style12"/>
    <w:uiPriority w:val="99"/>
    <w:rsid w:val="00393C55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rsid w:val="00D3231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D3231F"/>
    <w:rPr>
      <w:sz w:val="24"/>
      <w:szCs w:val="24"/>
    </w:rPr>
  </w:style>
  <w:style w:type="character" w:customStyle="1" w:styleId="10">
    <w:name w:val="Заголовок №1_"/>
    <w:link w:val="11"/>
    <w:rsid w:val="00FA2D5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A2D59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12">
    <w:name w:val="Без интервала1"/>
    <w:uiPriority w:val="99"/>
    <w:qFormat/>
    <w:rsid w:val="002D27B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99"/>
    <w:locked/>
    <w:rsid w:val="00DE115A"/>
    <w:rPr>
      <w:sz w:val="24"/>
      <w:szCs w:val="24"/>
      <w:lang w:bidi="ar-SA"/>
    </w:rPr>
  </w:style>
  <w:style w:type="paragraph" w:customStyle="1" w:styleId="Default">
    <w:name w:val="Default"/>
    <w:rsid w:val="003C1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сновной текст1"/>
    <w:basedOn w:val="a"/>
    <w:link w:val="af1"/>
    <w:qFormat/>
    <w:rsid w:val="0082313F"/>
    <w:pPr>
      <w:shd w:val="clear" w:color="auto" w:fill="FFFFFF"/>
    </w:pPr>
    <w:rPr>
      <w:sz w:val="27"/>
      <w:szCs w:val="27"/>
      <w:lang w:eastAsia="en-US"/>
    </w:rPr>
  </w:style>
  <w:style w:type="character" w:customStyle="1" w:styleId="af1">
    <w:name w:val="Основной текст_"/>
    <w:link w:val="13"/>
    <w:rsid w:val="0082313F"/>
    <w:rPr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DB5F-4DD4-4C74-B91D-0B42A68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</vt:lpstr>
      <vt:lpstr>О внесении изменения в постановление Администрации Кручено-Балковского сельского</vt:lpstr>
      <vt:lpstr/>
    </vt:vector>
  </TitlesOfParts>
  <Company>LyntAdm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pc-1</cp:lastModifiedBy>
  <cp:revision>4</cp:revision>
  <cp:lastPrinted>2021-02-16T07:46:00Z</cp:lastPrinted>
  <dcterms:created xsi:type="dcterms:W3CDTF">2021-02-16T07:41:00Z</dcterms:created>
  <dcterms:modified xsi:type="dcterms:W3CDTF">2021-02-16T07:47:00Z</dcterms:modified>
</cp:coreProperties>
</file>