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5B" w:rsidRDefault="00476F5B" w:rsidP="000B2E9F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AF6AF2" w:rsidRPr="00282EC7" w:rsidRDefault="00282EC7" w:rsidP="000B2E9F">
      <w:pPr>
        <w:tabs>
          <w:tab w:val="left" w:pos="4320"/>
        </w:tabs>
        <w:jc w:val="center"/>
        <w:rPr>
          <w:b/>
          <w:sz w:val="28"/>
          <w:szCs w:val="28"/>
        </w:rPr>
      </w:pPr>
      <w:r w:rsidRPr="00282EC7">
        <w:rPr>
          <w:b/>
          <w:sz w:val="28"/>
          <w:szCs w:val="28"/>
        </w:rPr>
        <w:t xml:space="preserve">Сведения о численности </w:t>
      </w:r>
      <w:r w:rsidR="00EE27DE" w:rsidRPr="00EE27DE">
        <w:rPr>
          <w:b/>
          <w:bCs/>
          <w:sz w:val="28"/>
          <w:szCs w:val="28"/>
        </w:rPr>
        <w:t>муниципальных служащих Администрации Кручено-Балковского сельского поселения</w:t>
      </w:r>
      <w:r w:rsidR="00677F0D" w:rsidRPr="00EE27DE">
        <w:rPr>
          <w:b/>
          <w:sz w:val="28"/>
          <w:szCs w:val="28"/>
        </w:rPr>
        <w:t xml:space="preserve"> </w:t>
      </w:r>
      <w:r w:rsidR="000B2E9F" w:rsidRPr="00EE27DE">
        <w:rPr>
          <w:b/>
          <w:sz w:val="28"/>
          <w:szCs w:val="28"/>
        </w:rPr>
        <w:t xml:space="preserve">и фактические затраты на их денежное содержание </w:t>
      </w:r>
      <w:r w:rsidR="00173212" w:rsidRPr="00EE27DE">
        <w:rPr>
          <w:b/>
          <w:sz w:val="28"/>
          <w:szCs w:val="28"/>
        </w:rPr>
        <w:t xml:space="preserve">за </w:t>
      </w:r>
      <w:r w:rsidR="009A2837" w:rsidRPr="00EE27DE">
        <w:rPr>
          <w:b/>
          <w:sz w:val="28"/>
          <w:szCs w:val="28"/>
        </w:rPr>
        <w:t>20</w:t>
      </w:r>
      <w:r w:rsidR="00476F5B" w:rsidRPr="00EE27DE">
        <w:rPr>
          <w:b/>
          <w:sz w:val="28"/>
          <w:szCs w:val="28"/>
        </w:rPr>
        <w:t>2</w:t>
      </w:r>
      <w:r w:rsidR="00E901B5" w:rsidRPr="00EE27DE">
        <w:rPr>
          <w:b/>
          <w:sz w:val="28"/>
          <w:szCs w:val="28"/>
        </w:rPr>
        <w:t>1</w:t>
      </w:r>
      <w:r w:rsidR="00963E5A" w:rsidRPr="00EE27DE">
        <w:rPr>
          <w:b/>
          <w:sz w:val="28"/>
          <w:szCs w:val="28"/>
        </w:rPr>
        <w:t xml:space="preserve"> г.</w:t>
      </w:r>
    </w:p>
    <w:p w:rsidR="00282EC7" w:rsidRDefault="00282EC7" w:rsidP="00282EC7">
      <w:pPr>
        <w:jc w:val="center"/>
      </w:pPr>
    </w:p>
    <w:tbl>
      <w:tblPr>
        <w:tblW w:w="8650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127"/>
        <w:gridCol w:w="1929"/>
        <w:gridCol w:w="2019"/>
      </w:tblGrid>
      <w:tr w:rsidR="00C67AE2" w:rsidTr="00C67AE2">
        <w:trPr>
          <w:trHeight w:val="1909"/>
        </w:trPr>
        <w:tc>
          <w:tcPr>
            <w:tcW w:w="575" w:type="dxa"/>
            <w:shd w:val="clear" w:color="auto" w:fill="auto"/>
            <w:vAlign w:val="center"/>
          </w:tcPr>
          <w:p w:rsidR="00C67AE2" w:rsidRPr="00BE1262" w:rsidRDefault="00C67AE2" w:rsidP="00BE1262">
            <w:pPr>
              <w:jc w:val="center"/>
              <w:rPr>
                <w:b/>
              </w:rPr>
            </w:pPr>
            <w:r w:rsidRPr="00BE1262">
              <w:rPr>
                <w:b/>
              </w:rPr>
              <w:t>№ п/п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67AE2" w:rsidRPr="00BE1262" w:rsidRDefault="00C67AE2" w:rsidP="00BE1262">
            <w:pPr>
              <w:jc w:val="center"/>
              <w:rPr>
                <w:b/>
              </w:rPr>
            </w:pPr>
            <w:r w:rsidRPr="00BE1262">
              <w:rPr>
                <w:b/>
              </w:rPr>
              <w:t>Наименование учреждения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67AE2" w:rsidRPr="00BE1262" w:rsidRDefault="00C67AE2" w:rsidP="00CE1709">
            <w:pPr>
              <w:ind w:left="255"/>
              <w:jc w:val="center"/>
              <w:rPr>
                <w:b/>
              </w:rPr>
            </w:pPr>
            <w:r w:rsidRPr="00BE1262">
              <w:rPr>
                <w:b/>
              </w:rPr>
              <w:t xml:space="preserve">Численность </w:t>
            </w:r>
            <w:r w:rsidR="00CE1709">
              <w:rPr>
                <w:b/>
              </w:rPr>
              <w:t>работников</w:t>
            </w:r>
            <w:r w:rsidRPr="00BE1262">
              <w:rPr>
                <w:b/>
              </w:rPr>
              <w:t>, чел.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67AE2" w:rsidRPr="00BE1262" w:rsidRDefault="00C67AE2" w:rsidP="00476F5B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фактические затраты </w:t>
            </w:r>
            <w:r w:rsidRPr="00BE1262">
              <w:rPr>
                <w:b/>
              </w:rPr>
              <w:t xml:space="preserve"> на</w:t>
            </w:r>
            <w:r>
              <w:rPr>
                <w:b/>
              </w:rPr>
              <w:t xml:space="preserve"> денежное содержание муниципальных служащих за </w:t>
            </w:r>
            <w:r w:rsidR="00476F5B">
              <w:rPr>
                <w:b/>
              </w:rPr>
              <w:t xml:space="preserve"> 2020</w:t>
            </w:r>
            <w:r w:rsidRPr="00BE1262">
              <w:rPr>
                <w:b/>
              </w:rPr>
              <w:t xml:space="preserve"> год, тыс. руб.</w:t>
            </w:r>
          </w:p>
        </w:tc>
      </w:tr>
      <w:tr w:rsidR="00C67AE2" w:rsidTr="00C67AE2">
        <w:trPr>
          <w:trHeight w:val="532"/>
        </w:trPr>
        <w:tc>
          <w:tcPr>
            <w:tcW w:w="575" w:type="dxa"/>
            <w:shd w:val="clear" w:color="auto" w:fill="auto"/>
            <w:vAlign w:val="center"/>
          </w:tcPr>
          <w:p w:rsidR="00C67AE2" w:rsidRDefault="00C67AE2" w:rsidP="00BE1262">
            <w:pPr>
              <w:jc w:val="center"/>
            </w:pPr>
            <w:r>
              <w:t>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67AE2" w:rsidRDefault="00E901B5" w:rsidP="00BE1262">
            <w:pPr>
              <w:jc w:val="center"/>
            </w:pPr>
            <w:r w:rsidRPr="00B15C98">
              <w:rPr>
                <w:bCs/>
                <w:szCs w:val="28"/>
              </w:rPr>
              <w:t>Администрации Кручено-Балковского сельского поселения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67AE2" w:rsidRDefault="00E901B5" w:rsidP="00BE1262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67AE2" w:rsidRDefault="00E901B5" w:rsidP="00745FC3">
            <w:pPr>
              <w:jc w:val="center"/>
            </w:pPr>
            <w:r>
              <w:t>2708,605</w:t>
            </w:r>
            <w:r w:rsidR="001F3BE2">
              <w:t>92</w:t>
            </w:r>
          </w:p>
        </w:tc>
      </w:tr>
    </w:tbl>
    <w:p w:rsidR="00282EC7" w:rsidRDefault="00282EC7" w:rsidP="00282EC7">
      <w:pPr>
        <w:jc w:val="center"/>
      </w:pPr>
    </w:p>
    <w:p w:rsidR="00907012" w:rsidRDefault="00907012" w:rsidP="00282EC7">
      <w:pPr>
        <w:jc w:val="center"/>
      </w:pPr>
    </w:p>
    <w:p w:rsidR="0048655B" w:rsidRDefault="0048655B" w:rsidP="00282EC7">
      <w:pPr>
        <w:jc w:val="center"/>
      </w:pPr>
    </w:p>
    <w:p w:rsidR="0048655B" w:rsidRDefault="0048655B" w:rsidP="00282EC7">
      <w:pPr>
        <w:jc w:val="center"/>
      </w:pPr>
    </w:p>
    <w:sectPr w:rsidR="0048655B" w:rsidSect="00C67A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savePreviewPicture/>
  <w:compat/>
  <w:rsids>
    <w:rsidRoot w:val="00282EC7"/>
    <w:rsid w:val="00047060"/>
    <w:rsid w:val="000B2E9F"/>
    <w:rsid w:val="001378C4"/>
    <w:rsid w:val="00167CBA"/>
    <w:rsid w:val="00173212"/>
    <w:rsid w:val="0018062A"/>
    <w:rsid w:val="001D2496"/>
    <w:rsid w:val="001F3BE2"/>
    <w:rsid w:val="00282EC7"/>
    <w:rsid w:val="00286842"/>
    <w:rsid w:val="00310703"/>
    <w:rsid w:val="00354F7E"/>
    <w:rsid w:val="00364A09"/>
    <w:rsid w:val="00383318"/>
    <w:rsid w:val="00395173"/>
    <w:rsid w:val="003A643E"/>
    <w:rsid w:val="004127FE"/>
    <w:rsid w:val="004239DA"/>
    <w:rsid w:val="00476F5B"/>
    <w:rsid w:val="0048655B"/>
    <w:rsid w:val="00521F39"/>
    <w:rsid w:val="006231A0"/>
    <w:rsid w:val="00677F0D"/>
    <w:rsid w:val="006C3A5E"/>
    <w:rsid w:val="006E6FFB"/>
    <w:rsid w:val="00712896"/>
    <w:rsid w:val="00745FC3"/>
    <w:rsid w:val="00775E64"/>
    <w:rsid w:val="007B7537"/>
    <w:rsid w:val="007E4D52"/>
    <w:rsid w:val="0081111C"/>
    <w:rsid w:val="00821AF1"/>
    <w:rsid w:val="008C1F31"/>
    <w:rsid w:val="00907012"/>
    <w:rsid w:val="009323F0"/>
    <w:rsid w:val="00963E5A"/>
    <w:rsid w:val="009A2837"/>
    <w:rsid w:val="009C2281"/>
    <w:rsid w:val="009E7383"/>
    <w:rsid w:val="00A37F23"/>
    <w:rsid w:val="00A56EA2"/>
    <w:rsid w:val="00A91023"/>
    <w:rsid w:val="00A91267"/>
    <w:rsid w:val="00AE080D"/>
    <w:rsid w:val="00AE6920"/>
    <w:rsid w:val="00AF6304"/>
    <w:rsid w:val="00AF6AF2"/>
    <w:rsid w:val="00B108FB"/>
    <w:rsid w:val="00B12B90"/>
    <w:rsid w:val="00B469A4"/>
    <w:rsid w:val="00BB63BB"/>
    <w:rsid w:val="00BD5DF8"/>
    <w:rsid w:val="00BE1262"/>
    <w:rsid w:val="00C110EA"/>
    <w:rsid w:val="00C14FD4"/>
    <w:rsid w:val="00C33006"/>
    <w:rsid w:val="00C4203F"/>
    <w:rsid w:val="00C42836"/>
    <w:rsid w:val="00C67AE2"/>
    <w:rsid w:val="00CC43FC"/>
    <w:rsid w:val="00CE1709"/>
    <w:rsid w:val="00D467B5"/>
    <w:rsid w:val="00D62255"/>
    <w:rsid w:val="00D94B08"/>
    <w:rsid w:val="00DB6F04"/>
    <w:rsid w:val="00E1154A"/>
    <w:rsid w:val="00E52057"/>
    <w:rsid w:val="00E71F92"/>
    <w:rsid w:val="00E901B5"/>
    <w:rsid w:val="00E90D1E"/>
    <w:rsid w:val="00EE05FC"/>
    <w:rsid w:val="00EE27DE"/>
    <w:rsid w:val="00F36E97"/>
    <w:rsid w:val="00FD4B62"/>
    <w:rsid w:val="00FF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органа местного самоуправления, работников муниципальных учреждений</vt:lpstr>
    </vt:vector>
  </TitlesOfParts>
  <Company>Адм. Зеленолугского с/п Мартыновского р-на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органа местного самоуправления, работников муниципальных учреждений</dc:title>
  <dc:creator>Лена</dc:creator>
  <cp:lastModifiedBy>pc-1</cp:lastModifiedBy>
  <cp:revision>2</cp:revision>
  <cp:lastPrinted>2015-03-15T15:07:00Z</cp:lastPrinted>
  <dcterms:created xsi:type="dcterms:W3CDTF">2022-01-10T12:11:00Z</dcterms:created>
  <dcterms:modified xsi:type="dcterms:W3CDTF">2022-01-10T12:11:00Z</dcterms:modified>
</cp:coreProperties>
</file>