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82" w:rsidRDefault="00903B97" w:rsidP="003A447E">
      <w:pPr>
        <w:tabs>
          <w:tab w:val="left" w:pos="4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48774D">
        <w:rPr>
          <w:rFonts w:ascii="Liberation Serif" w:hAnsi="Liberation Serif"/>
          <w:b/>
          <w:sz w:val="28"/>
          <w:szCs w:val="28"/>
        </w:rPr>
        <w:t>ПРОТОКОЛ №</w:t>
      </w:r>
      <w:r w:rsidR="00DF5427" w:rsidRPr="0048774D">
        <w:rPr>
          <w:rFonts w:ascii="Liberation Serif" w:hAnsi="Liberation Serif"/>
          <w:b/>
          <w:sz w:val="28"/>
          <w:szCs w:val="28"/>
        </w:rPr>
        <w:t xml:space="preserve"> </w:t>
      </w:r>
      <w:r w:rsidR="000408EF">
        <w:rPr>
          <w:rFonts w:ascii="Liberation Serif" w:hAnsi="Liberation Serif"/>
          <w:b/>
          <w:sz w:val="28"/>
          <w:szCs w:val="28"/>
        </w:rPr>
        <w:t>3</w:t>
      </w:r>
    </w:p>
    <w:p w:rsidR="00314682" w:rsidRPr="0048774D" w:rsidRDefault="00314682" w:rsidP="003A447E">
      <w:pPr>
        <w:jc w:val="center"/>
        <w:rPr>
          <w:rFonts w:ascii="Liberation Serif" w:hAnsi="Liberation Serif"/>
          <w:b/>
          <w:sz w:val="28"/>
          <w:szCs w:val="28"/>
        </w:rPr>
      </w:pPr>
      <w:r w:rsidRPr="0048774D">
        <w:rPr>
          <w:rFonts w:ascii="Liberation Serif" w:hAnsi="Liberation Serif"/>
          <w:b/>
          <w:sz w:val="28"/>
          <w:szCs w:val="28"/>
        </w:rPr>
        <w:t xml:space="preserve">заседания комиссии </w:t>
      </w:r>
      <w:r w:rsidR="00A466DB" w:rsidRPr="0048774D">
        <w:rPr>
          <w:rFonts w:ascii="Liberation Serif" w:hAnsi="Liberation Serif"/>
          <w:b/>
          <w:sz w:val="28"/>
          <w:szCs w:val="28"/>
        </w:rPr>
        <w:t>по противодействию коррупции в Кручено-Балковском сельском поселении</w:t>
      </w:r>
    </w:p>
    <w:p w:rsidR="00314682" w:rsidRPr="00F25E91" w:rsidRDefault="00314682" w:rsidP="003A447E">
      <w:pPr>
        <w:jc w:val="center"/>
        <w:rPr>
          <w:rFonts w:ascii="Liberation Serif" w:hAnsi="Liberation Serif"/>
          <w:b/>
        </w:rPr>
      </w:pPr>
    </w:p>
    <w:p w:rsidR="00314682" w:rsidRPr="00A466DB" w:rsidRDefault="00903B97" w:rsidP="003A447E">
      <w:pPr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от </w:t>
      </w:r>
      <w:r w:rsidR="00A466DB">
        <w:rPr>
          <w:rFonts w:ascii="Liberation Serif" w:hAnsi="Liberation Serif"/>
          <w:sz w:val="28"/>
          <w:szCs w:val="28"/>
        </w:rPr>
        <w:t>26</w:t>
      </w:r>
      <w:r w:rsidR="00F07EA2" w:rsidRPr="00A466DB">
        <w:rPr>
          <w:rFonts w:ascii="Liberation Serif" w:hAnsi="Liberation Serif"/>
          <w:sz w:val="28"/>
          <w:szCs w:val="28"/>
        </w:rPr>
        <w:t xml:space="preserve"> </w:t>
      </w:r>
      <w:r w:rsidR="00A466DB">
        <w:rPr>
          <w:rFonts w:ascii="Liberation Serif" w:hAnsi="Liberation Serif"/>
          <w:sz w:val="28"/>
          <w:szCs w:val="28"/>
        </w:rPr>
        <w:t>августа</w:t>
      </w:r>
      <w:r w:rsidR="00BD7C97" w:rsidRPr="00A466DB">
        <w:rPr>
          <w:rFonts w:ascii="Liberation Serif" w:hAnsi="Liberation Serif"/>
          <w:sz w:val="28"/>
          <w:szCs w:val="28"/>
        </w:rPr>
        <w:t xml:space="preserve"> </w:t>
      </w:r>
      <w:r w:rsidR="00AD59E2" w:rsidRPr="00A466DB">
        <w:rPr>
          <w:rFonts w:ascii="Liberation Serif" w:hAnsi="Liberation Serif"/>
          <w:sz w:val="28"/>
          <w:szCs w:val="28"/>
        </w:rPr>
        <w:t>20</w:t>
      </w:r>
      <w:r w:rsidR="00402C65" w:rsidRPr="00A466DB">
        <w:rPr>
          <w:rFonts w:ascii="Liberation Serif" w:hAnsi="Liberation Serif"/>
          <w:sz w:val="28"/>
          <w:szCs w:val="28"/>
        </w:rPr>
        <w:t>2</w:t>
      </w:r>
      <w:r w:rsidR="00A466DB">
        <w:rPr>
          <w:rFonts w:ascii="Liberation Serif" w:hAnsi="Liberation Serif"/>
          <w:sz w:val="28"/>
          <w:szCs w:val="28"/>
        </w:rPr>
        <w:t>1</w:t>
      </w:r>
      <w:r w:rsidR="00314682" w:rsidRPr="00A466DB">
        <w:rPr>
          <w:rFonts w:ascii="Liberation Serif" w:hAnsi="Liberation Serif"/>
          <w:sz w:val="28"/>
          <w:szCs w:val="28"/>
        </w:rPr>
        <w:t xml:space="preserve"> года</w:t>
      </w:r>
      <w:r w:rsidR="00A466DB">
        <w:rPr>
          <w:rFonts w:ascii="Liberation Serif" w:hAnsi="Liberation Serif"/>
          <w:sz w:val="28"/>
          <w:szCs w:val="28"/>
        </w:rPr>
        <w:t xml:space="preserve">                                                            с. Крученая Балка</w:t>
      </w:r>
    </w:p>
    <w:p w:rsidR="00314682" w:rsidRPr="00A466DB" w:rsidRDefault="00314682" w:rsidP="003A447E">
      <w:pPr>
        <w:jc w:val="both"/>
        <w:rPr>
          <w:rFonts w:ascii="Liberation Serif" w:hAnsi="Liberation Serif"/>
          <w:sz w:val="28"/>
          <w:szCs w:val="28"/>
        </w:rPr>
      </w:pPr>
    </w:p>
    <w:p w:rsidR="00193C1C" w:rsidRPr="00A466DB" w:rsidRDefault="0073351F" w:rsidP="004877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Председательствовал: </w:t>
      </w:r>
      <w:r w:rsidR="003B4434" w:rsidRPr="00A466DB">
        <w:rPr>
          <w:sz w:val="28"/>
          <w:szCs w:val="28"/>
        </w:rPr>
        <w:t>глава Администрации Кручено-Балковского сельского поселения</w:t>
      </w:r>
      <w:r w:rsidR="00FB281D" w:rsidRPr="00A466DB">
        <w:rPr>
          <w:rFonts w:ascii="Liberation Serif" w:hAnsi="Liberation Serif"/>
          <w:sz w:val="28"/>
          <w:szCs w:val="28"/>
        </w:rPr>
        <w:t xml:space="preserve">– </w:t>
      </w:r>
      <w:r w:rsidR="003B4434" w:rsidRPr="00A466DB">
        <w:rPr>
          <w:sz w:val="28"/>
          <w:szCs w:val="28"/>
        </w:rPr>
        <w:t>Степанцова Ирина Михайловна</w:t>
      </w:r>
      <w:r w:rsidR="00FB281D" w:rsidRPr="00A466DB">
        <w:rPr>
          <w:rFonts w:ascii="Liberation Serif" w:hAnsi="Liberation Serif"/>
          <w:sz w:val="28"/>
          <w:szCs w:val="28"/>
        </w:rPr>
        <w:t>.</w:t>
      </w:r>
    </w:p>
    <w:p w:rsidR="006C143F" w:rsidRPr="00A466DB" w:rsidRDefault="00EF194A" w:rsidP="0048774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Секретарь комиссии: </w:t>
      </w:r>
      <w:r w:rsidR="003B4434" w:rsidRPr="00A466DB">
        <w:rPr>
          <w:sz w:val="28"/>
          <w:szCs w:val="28"/>
        </w:rPr>
        <w:t>ведущий специалист</w:t>
      </w:r>
      <w:r w:rsidR="00661FF8">
        <w:rPr>
          <w:sz w:val="28"/>
          <w:szCs w:val="28"/>
        </w:rPr>
        <w:t xml:space="preserve"> по кадровой и правовой работе</w:t>
      </w:r>
      <w:r w:rsidR="003B4434" w:rsidRPr="00A466DB">
        <w:rPr>
          <w:sz w:val="28"/>
          <w:szCs w:val="28"/>
        </w:rPr>
        <w:t xml:space="preserve"> Администрации Кручено-Балковского сельского поселения</w:t>
      </w:r>
      <w:r w:rsidRPr="00A466DB">
        <w:rPr>
          <w:rFonts w:ascii="Liberation Serif" w:hAnsi="Liberation Serif"/>
          <w:sz w:val="28"/>
          <w:szCs w:val="28"/>
        </w:rPr>
        <w:t xml:space="preserve"> - </w:t>
      </w:r>
      <w:r w:rsidR="003B4434" w:rsidRPr="00A466DB">
        <w:rPr>
          <w:sz w:val="28"/>
          <w:szCs w:val="28"/>
        </w:rPr>
        <w:t>Олейников Сергей Викторович</w:t>
      </w:r>
      <w:r w:rsidRPr="00A466DB">
        <w:rPr>
          <w:rFonts w:ascii="Liberation Serif" w:hAnsi="Liberation Serif"/>
          <w:sz w:val="28"/>
          <w:szCs w:val="28"/>
        </w:rPr>
        <w:t>.</w:t>
      </w:r>
    </w:p>
    <w:p w:rsidR="00EF194A" w:rsidRPr="00A466DB" w:rsidRDefault="00EF194A" w:rsidP="003A447E">
      <w:pPr>
        <w:jc w:val="both"/>
        <w:rPr>
          <w:rFonts w:ascii="Liberation Serif" w:hAnsi="Liberation Serif"/>
          <w:sz w:val="28"/>
          <w:szCs w:val="28"/>
        </w:rPr>
      </w:pPr>
    </w:p>
    <w:p w:rsidR="00314682" w:rsidRPr="00A466DB" w:rsidRDefault="00314682" w:rsidP="003A447E">
      <w:pPr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Присутствовали члены комиссии по противодействию коррупции в </w:t>
      </w:r>
      <w:r w:rsidR="009F2E8E">
        <w:rPr>
          <w:rFonts w:ascii="Liberation Serif" w:hAnsi="Liberation Serif"/>
          <w:sz w:val="28"/>
          <w:szCs w:val="28"/>
        </w:rPr>
        <w:t>Кручено-Балковском сельском поселении</w:t>
      </w:r>
      <w:r w:rsidRPr="00A466DB">
        <w:rPr>
          <w:rFonts w:ascii="Liberation Serif" w:hAnsi="Liberation Serif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4172"/>
        <w:gridCol w:w="5682"/>
      </w:tblGrid>
      <w:tr w:rsidR="003B4434" w:rsidRPr="00A466DB" w:rsidTr="009F2E8E">
        <w:trPr>
          <w:trHeight w:val="784"/>
        </w:trPr>
        <w:tc>
          <w:tcPr>
            <w:tcW w:w="4361" w:type="dxa"/>
          </w:tcPr>
          <w:p w:rsidR="003B4434" w:rsidRPr="00A466DB" w:rsidRDefault="003B4434" w:rsidP="004F4A5C">
            <w:pPr>
              <w:rPr>
                <w:sz w:val="28"/>
                <w:szCs w:val="28"/>
              </w:rPr>
            </w:pPr>
            <w:r w:rsidRPr="00A466DB">
              <w:rPr>
                <w:sz w:val="28"/>
                <w:szCs w:val="28"/>
              </w:rPr>
              <w:t>Устинова Галина Викторовна</w:t>
            </w:r>
          </w:p>
        </w:tc>
        <w:tc>
          <w:tcPr>
            <w:tcW w:w="5953" w:type="dxa"/>
          </w:tcPr>
          <w:p w:rsidR="003B4434" w:rsidRPr="00A466DB" w:rsidRDefault="003B4434" w:rsidP="003B4434">
            <w:pPr>
              <w:jc w:val="both"/>
              <w:rPr>
                <w:sz w:val="28"/>
                <w:szCs w:val="28"/>
              </w:rPr>
            </w:pPr>
            <w:r w:rsidRPr="00A466DB">
              <w:rPr>
                <w:sz w:val="28"/>
                <w:szCs w:val="28"/>
              </w:rPr>
              <w:t>депутат Собрания депутатов Кручено-Балковского сельского поселения, (по согласованию);</w:t>
            </w:r>
          </w:p>
        </w:tc>
      </w:tr>
      <w:tr w:rsidR="003B4434" w:rsidRPr="00A466DB" w:rsidTr="00661FF8">
        <w:tc>
          <w:tcPr>
            <w:tcW w:w="4361" w:type="dxa"/>
          </w:tcPr>
          <w:p w:rsidR="003B4434" w:rsidRPr="00A466DB" w:rsidRDefault="003B4434" w:rsidP="004F4A5C">
            <w:pPr>
              <w:rPr>
                <w:sz w:val="28"/>
                <w:szCs w:val="28"/>
              </w:rPr>
            </w:pPr>
            <w:r w:rsidRPr="00A466DB">
              <w:rPr>
                <w:sz w:val="28"/>
                <w:szCs w:val="28"/>
              </w:rPr>
              <w:t>Сергиенко Николай Николаевич</w:t>
            </w:r>
          </w:p>
        </w:tc>
        <w:tc>
          <w:tcPr>
            <w:tcW w:w="5953" w:type="dxa"/>
          </w:tcPr>
          <w:p w:rsidR="003B4434" w:rsidRPr="00A466DB" w:rsidRDefault="003B4434" w:rsidP="003B4434">
            <w:pPr>
              <w:jc w:val="both"/>
              <w:rPr>
                <w:sz w:val="28"/>
                <w:szCs w:val="28"/>
              </w:rPr>
            </w:pPr>
            <w:r w:rsidRPr="00A466DB">
              <w:rPr>
                <w:sz w:val="28"/>
                <w:szCs w:val="28"/>
              </w:rPr>
              <w:t>УУП отдела МВД России по Сальскому району (по согласованию);</w:t>
            </w:r>
          </w:p>
        </w:tc>
      </w:tr>
      <w:tr w:rsidR="003B4434" w:rsidRPr="00A466DB" w:rsidTr="00661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434" w:rsidRPr="00A466DB" w:rsidRDefault="003B4434" w:rsidP="004F4A5C">
            <w:pPr>
              <w:rPr>
                <w:sz w:val="28"/>
                <w:szCs w:val="28"/>
              </w:rPr>
            </w:pPr>
            <w:r w:rsidRPr="00A466DB">
              <w:rPr>
                <w:sz w:val="28"/>
                <w:szCs w:val="28"/>
              </w:rPr>
              <w:t>Степанцова Алла Петровна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B4434" w:rsidRPr="00A466DB" w:rsidRDefault="003B4434" w:rsidP="003B4434">
            <w:pPr>
              <w:jc w:val="both"/>
              <w:rPr>
                <w:sz w:val="28"/>
                <w:szCs w:val="28"/>
              </w:rPr>
            </w:pPr>
            <w:r w:rsidRPr="00A466DB">
              <w:rPr>
                <w:sz w:val="28"/>
                <w:szCs w:val="28"/>
              </w:rPr>
              <w:t>Зав. детским садом «Ромашка» с. Крученая Балка, (по согласованию);</w:t>
            </w:r>
          </w:p>
        </w:tc>
      </w:tr>
      <w:tr w:rsidR="003B4434" w:rsidRPr="00A466DB" w:rsidTr="00661FF8">
        <w:tc>
          <w:tcPr>
            <w:tcW w:w="4361" w:type="dxa"/>
          </w:tcPr>
          <w:p w:rsidR="003B4434" w:rsidRPr="00A466DB" w:rsidRDefault="003B4434" w:rsidP="004F4A5C">
            <w:pPr>
              <w:rPr>
                <w:sz w:val="28"/>
                <w:szCs w:val="28"/>
              </w:rPr>
            </w:pPr>
            <w:r w:rsidRPr="00A466DB">
              <w:rPr>
                <w:sz w:val="28"/>
                <w:szCs w:val="28"/>
              </w:rPr>
              <w:t>Лесняк Людмила Сергеевна</w:t>
            </w:r>
          </w:p>
        </w:tc>
        <w:tc>
          <w:tcPr>
            <w:tcW w:w="5953" w:type="dxa"/>
          </w:tcPr>
          <w:p w:rsidR="003B4434" w:rsidRPr="00A466DB" w:rsidRDefault="003B4434" w:rsidP="003B4434">
            <w:pPr>
              <w:jc w:val="both"/>
              <w:rPr>
                <w:sz w:val="28"/>
                <w:szCs w:val="28"/>
              </w:rPr>
            </w:pPr>
            <w:r w:rsidRPr="00A466DB">
              <w:rPr>
                <w:sz w:val="28"/>
                <w:szCs w:val="28"/>
              </w:rPr>
              <w:t>директор МБУК СР «СДК Кручено-Балковского сельского поселения», (по согласованию);</w:t>
            </w:r>
          </w:p>
        </w:tc>
      </w:tr>
    </w:tbl>
    <w:p w:rsidR="006C143F" w:rsidRPr="00A466DB" w:rsidRDefault="006C143F" w:rsidP="003A447E">
      <w:pPr>
        <w:jc w:val="both"/>
        <w:rPr>
          <w:rFonts w:ascii="Liberation Serif" w:hAnsi="Liberation Serif"/>
          <w:sz w:val="28"/>
          <w:szCs w:val="28"/>
        </w:rPr>
      </w:pPr>
    </w:p>
    <w:p w:rsidR="00B30004" w:rsidRPr="00A466DB" w:rsidRDefault="00DF5427" w:rsidP="00B018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В состав комиссии входит </w:t>
      </w:r>
      <w:r w:rsidR="003773C9">
        <w:rPr>
          <w:rFonts w:ascii="Liberation Serif" w:hAnsi="Liberation Serif"/>
          <w:sz w:val="28"/>
          <w:szCs w:val="28"/>
        </w:rPr>
        <w:t>7</w:t>
      </w:r>
      <w:r w:rsidR="00314682" w:rsidRPr="00A466DB">
        <w:rPr>
          <w:rFonts w:ascii="Liberation Serif" w:hAnsi="Liberation Serif"/>
          <w:sz w:val="28"/>
          <w:szCs w:val="28"/>
        </w:rPr>
        <w:t xml:space="preserve"> членов комиссии. Засе</w:t>
      </w:r>
      <w:r w:rsidR="00284BAC" w:rsidRPr="00A466DB">
        <w:rPr>
          <w:rFonts w:ascii="Liberation Serif" w:hAnsi="Liberation Serif"/>
          <w:sz w:val="28"/>
          <w:szCs w:val="28"/>
        </w:rPr>
        <w:t>д</w:t>
      </w:r>
      <w:r w:rsidR="00016B58" w:rsidRPr="00A466DB">
        <w:rPr>
          <w:rFonts w:ascii="Liberation Serif" w:hAnsi="Liberation Serif"/>
          <w:sz w:val="28"/>
          <w:szCs w:val="28"/>
        </w:rPr>
        <w:t xml:space="preserve">ание проводится в присутствии </w:t>
      </w:r>
      <w:r w:rsidR="00EC6624">
        <w:rPr>
          <w:rFonts w:ascii="Liberation Serif" w:hAnsi="Liberation Serif"/>
          <w:sz w:val="28"/>
          <w:szCs w:val="28"/>
        </w:rPr>
        <w:t>6</w:t>
      </w:r>
      <w:r w:rsidR="00314682" w:rsidRPr="00A466DB">
        <w:rPr>
          <w:rFonts w:ascii="Liberation Serif" w:hAnsi="Liberation Serif"/>
          <w:sz w:val="28"/>
          <w:szCs w:val="28"/>
        </w:rPr>
        <w:t xml:space="preserve"> членов комиссии. Кворум имеется. Комиссия правомочна.</w:t>
      </w:r>
    </w:p>
    <w:p w:rsidR="00681C11" w:rsidRPr="00A466DB" w:rsidRDefault="00681C11" w:rsidP="003A447E">
      <w:pPr>
        <w:jc w:val="both"/>
        <w:rPr>
          <w:rFonts w:ascii="Liberation Serif" w:hAnsi="Liberation Serif"/>
          <w:b/>
          <w:sz w:val="28"/>
          <w:szCs w:val="28"/>
        </w:rPr>
      </w:pPr>
    </w:p>
    <w:p w:rsidR="009860E1" w:rsidRPr="00A466DB" w:rsidRDefault="00122507" w:rsidP="00B018F8">
      <w:pPr>
        <w:jc w:val="center"/>
        <w:rPr>
          <w:rFonts w:ascii="Liberation Serif" w:hAnsi="Liberation Serif"/>
          <w:b/>
          <w:sz w:val="28"/>
          <w:szCs w:val="28"/>
        </w:rPr>
      </w:pPr>
      <w:r w:rsidRPr="00A466DB">
        <w:rPr>
          <w:rFonts w:ascii="Liberation Serif" w:hAnsi="Liberation Serif"/>
          <w:b/>
          <w:sz w:val="28"/>
          <w:szCs w:val="28"/>
        </w:rPr>
        <w:t>ПОВЕСТКА ЗАСЕДАНИЯ КОМИССИИ</w:t>
      </w:r>
      <w:r w:rsidR="00314682" w:rsidRPr="00A466DB">
        <w:rPr>
          <w:rFonts w:ascii="Liberation Serif" w:hAnsi="Liberation Serif"/>
          <w:b/>
          <w:sz w:val="28"/>
          <w:szCs w:val="28"/>
        </w:rPr>
        <w:t>:</w:t>
      </w:r>
    </w:p>
    <w:p w:rsidR="00991DBB" w:rsidRPr="00A466DB" w:rsidRDefault="00991DBB" w:rsidP="003B3D4B">
      <w:pPr>
        <w:jc w:val="both"/>
        <w:rPr>
          <w:rFonts w:ascii="Liberation Serif" w:hAnsi="Liberation Serif"/>
          <w:sz w:val="28"/>
          <w:szCs w:val="28"/>
        </w:rPr>
      </w:pPr>
    </w:p>
    <w:p w:rsidR="00F25E91" w:rsidRPr="00B018F8" w:rsidRDefault="00EC6624" w:rsidP="00B018F8">
      <w:pPr>
        <w:tabs>
          <w:tab w:val="center" w:pos="7710"/>
          <w:tab w:val="left" w:pos="8400"/>
        </w:tabs>
        <w:ind w:firstLine="709"/>
        <w:jc w:val="both"/>
        <w:rPr>
          <w:sz w:val="28"/>
          <w:szCs w:val="28"/>
        </w:rPr>
      </w:pPr>
      <w:r w:rsidRPr="00B018F8">
        <w:rPr>
          <w:rFonts w:ascii="Liberation Serif" w:hAnsi="Liberation Serif"/>
          <w:sz w:val="28"/>
          <w:szCs w:val="28"/>
        </w:rPr>
        <w:t>1</w:t>
      </w:r>
      <w:r w:rsidR="00F25E91" w:rsidRPr="00B018F8">
        <w:rPr>
          <w:rFonts w:ascii="Liberation Serif" w:hAnsi="Liberation Serif"/>
          <w:sz w:val="28"/>
          <w:szCs w:val="28"/>
        </w:rPr>
        <w:t xml:space="preserve">. </w:t>
      </w:r>
      <w:r w:rsidR="00B018F8" w:rsidRPr="00B018F8">
        <w:rPr>
          <w:sz w:val="28"/>
          <w:szCs w:val="28"/>
        </w:rPr>
        <w:t>О плане мероприятий по противодействию коррупции в Администрации Кручено-Балковского сельского поселения на 2021-2024 годы</w:t>
      </w:r>
      <w:r w:rsidR="00F25E91" w:rsidRPr="00B018F8">
        <w:rPr>
          <w:sz w:val="28"/>
          <w:szCs w:val="28"/>
        </w:rPr>
        <w:t>.</w:t>
      </w:r>
    </w:p>
    <w:p w:rsidR="00F25E91" w:rsidRPr="00A466DB" w:rsidRDefault="00F25E91" w:rsidP="00F25E91">
      <w:pPr>
        <w:tabs>
          <w:tab w:val="left" w:pos="709"/>
        </w:tabs>
        <w:ind w:left="709"/>
        <w:jc w:val="both"/>
        <w:rPr>
          <w:rFonts w:ascii="Liberation Serif" w:hAnsi="Liberation Serif"/>
          <w:b/>
          <w:sz w:val="28"/>
          <w:szCs w:val="28"/>
        </w:rPr>
      </w:pPr>
    </w:p>
    <w:p w:rsidR="00F25E91" w:rsidRPr="00A466DB" w:rsidRDefault="00F25E91" w:rsidP="00F25E91">
      <w:pPr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b/>
          <w:sz w:val="28"/>
          <w:szCs w:val="28"/>
        </w:rPr>
        <w:t xml:space="preserve">Слушали </w:t>
      </w:r>
      <w:proofErr w:type="spellStart"/>
      <w:r w:rsidR="00661FF8">
        <w:rPr>
          <w:rFonts w:ascii="Liberation Serif" w:hAnsi="Liberation Serif"/>
          <w:b/>
          <w:sz w:val="28"/>
          <w:szCs w:val="28"/>
        </w:rPr>
        <w:t>Олейникова</w:t>
      </w:r>
      <w:proofErr w:type="spellEnd"/>
      <w:r w:rsidR="00661FF8">
        <w:rPr>
          <w:rFonts w:ascii="Liberation Serif" w:hAnsi="Liberation Serif"/>
          <w:b/>
          <w:sz w:val="28"/>
          <w:szCs w:val="28"/>
        </w:rPr>
        <w:t xml:space="preserve"> С.В.</w:t>
      </w:r>
      <w:r w:rsidRPr="00A466DB">
        <w:rPr>
          <w:rFonts w:ascii="Liberation Serif" w:hAnsi="Liberation Serif"/>
          <w:sz w:val="28"/>
          <w:szCs w:val="28"/>
        </w:rPr>
        <w:t xml:space="preserve"> - ведущего специалиста </w:t>
      </w:r>
      <w:r w:rsidR="00D8362A">
        <w:rPr>
          <w:sz w:val="28"/>
          <w:szCs w:val="28"/>
        </w:rPr>
        <w:t>по кадровой и правовой работе</w:t>
      </w:r>
      <w:r w:rsidR="00D8362A" w:rsidRPr="00A466DB">
        <w:rPr>
          <w:sz w:val="28"/>
          <w:szCs w:val="28"/>
        </w:rPr>
        <w:t xml:space="preserve"> Администрации Кручено-Балковского сельского поселения</w:t>
      </w:r>
      <w:r w:rsidRPr="00A466DB">
        <w:rPr>
          <w:rFonts w:ascii="Liberation Serif" w:hAnsi="Liberation Serif"/>
          <w:sz w:val="28"/>
          <w:szCs w:val="28"/>
        </w:rPr>
        <w:t>.</w:t>
      </w:r>
    </w:p>
    <w:p w:rsidR="00F25E91" w:rsidRPr="00A466DB" w:rsidRDefault="00F25E91" w:rsidP="00F25E91">
      <w:pPr>
        <w:tabs>
          <w:tab w:val="left" w:pos="709"/>
        </w:tabs>
        <w:ind w:left="709" w:firstLine="708"/>
        <w:jc w:val="both"/>
        <w:rPr>
          <w:rFonts w:ascii="Liberation Serif" w:hAnsi="Liberation Serif"/>
          <w:sz w:val="28"/>
          <w:szCs w:val="28"/>
        </w:rPr>
      </w:pPr>
    </w:p>
    <w:p w:rsidR="00F25E91" w:rsidRPr="00A466DB" w:rsidRDefault="00F25E91" w:rsidP="00CA7F40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A466DB">
        <w:rPr>
          <w:rFonts w:ascii="Liberation Serif" w:hAnsi="Liberation Serif"/>
          <w:b/>
          <w:sz w:val="28"/>
          <w:szCs w:val="28"/>
        </w:rPr>
        <w:t>РЕШИЛИ:</w:t>
      </w:r>
    </w:p>
    <w:p w:rsidR="00083EED" w:rsidRPr="00A466DB" w:rsidRDefault="006A200D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1. План </w:t>
      </w:r>
      <w:r w:rsidR="00D8362A" w:rsidRPr="00B018F8">
        <w:rPr>
          <w:sz w:val="28"/>
          <w:szCs w:val="28"/>
        </w:rPr>
        <w:t>мероприятий по противодействию коррупции в Кручено-Балковского сельского поселения на 2021-2024 годы</w:t>
      </w:r>
      <w:r w:rsidRPr="00A466DB">
        <w:rPr>
          <w:rFonts w:ascii="Liberation Serif" w:hAnsi="Liberation Serif"/>
          <w:sz w:val="28"/>
          <w:szCs w:val="28"/>
        </w:rPr>
        <w:t xml:space="preserve"> у</w:t>
      </w:r>
      <w:r w:rsidR="00136AB8">
        <w:rPr>
          <w:rFonts w:ascii="Liberation Serif" w:hAnsi="Liberation Serif"/>
          <w:sz w:val="28"/>
          <w:szCs w:val="28"/>
        </w:rPr>
        <w:t>твердить согласно приложению</w:t>
      </w:r>
      <w:r w:rsidRPr="00A466DB">
        <w:rPr>
          <w:rFonts w:ascii="Liberation Serif" w:hAnsi="Liberation Serif"/>
          <w:sz w:val="28"/>
          <w:szCs w:val="28"/>
        </w:rPr>
        <w:t xml:space="preserve"> к настоящему протоколу.</w:t>
      </w:r>
    </w:p>
    <w:p w:rsidR="006A200D" w:rsidRPr="00A466DB" w:rsidRDefault="006A200D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A200D" w:rsidRPr="00A466DB" w:rsidRDefault="006A200D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47C25" w:rsidRPr="00A466DB" w:rsidRDefault="00D47C25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 xml:space="preserve">Председатель:                                                </w:t>
      </w:r>
      <w:r w:rsidR="00136AB8">
        <w:rPr>
          <w:rFonts w:ascii="Liberation Serif" w:hAnsi="Liberation Serif"/>
          <w:sz w:val="28"/>
          <w:szCs w:val="28"/>
        </w:rPr>
        <w:t xml:space="preserve">           </w:t>
      </w:r>
      <w:r w:rsidR="002E4327" w:rsidRPr="00A466DB">
        <w:rPr>
          <w:rFonts w:ascii="Liberation Serif" w:hAnsi="Liberation Serif"/>
          <w:sz w:val="28"/>
          <w:szCs w:val="28"/>
        </w:rPr>
        <w:t xml:space="preserve">             </w:t>
      </w:r>
      <w:r w:rsidR="00136AB8">
        <w:rPr>
          <w:rFonts w:ascii="Liberation Serif" w:hAnsi="Liberation Serif"/>
          <w:sz w:val="28"/>
          <w:szCs w:val="28"/>
        </w:rPr>
        <w:t>И.М. Степанцова</w:t>
      </w:r>
    </w:p>
    <w:p w:rsidR="00136AB8" w:rsidRDefault="00136AB8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E4327" w:rsidRPr="00A466DB" w:rsidRDefault="002E4327" w:rsidP="00CA7F4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466DB">
        <w:rPr>
          <w:rFonts w:ascii="Liberation Serif" w:hAnsi="Liberation Serif"/>
          <w:sz w:val="28"/>
          <w:szCs w:val="28"/>
        </w:rPr>
        <w:t>Секретарь:</w:t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Pr="00A466DB">
        <w:rPr>
          <w:rFonts w:ascii="Liberation Serif" w:hAnsi="Liberation Serif"/>
          <w:sz w:val="28"/>
          <w:szCs w:val="28"/>
        </w:rPr>
        <w:tab/>
      </w:r>
      <w:r w:rsidR="00136AB8">
        <w:rPr>
          <w:rFonts w:ascii="Liberation Serif" w:hAnsi="Liberation Serif"/>
          <w:sz w:val="28"/>
          <w:szCs w:val="28"/>
        </w:rPr>
        <w:t xml:space="preserve">        С</w:t>
      </w:r>
      <w:r w:rsidRPr="00A466DB">
        <w:rPr>
          <w:rFonts w:ascii="Liberation Serif" w:hAnsi="Liberation Serif"/>
          <w:sz w:val="28"/>
          <w:szCs w:val="28"/>
        </w:rPr>
        <w:t xml:space="preserve">.В. </w:t>
      </w:r>
      <w:r w:rsidR="00136AB8">
        <w:rPr>
          <w:rFonts w:ascii="Liberation Serif" w:hAnsi="Liberation Serif"/>
          <w:sz w:val="28"/>
          <w:szCs w:val="28"/>
        </w:rPr>
        <w:t>Олейников</w:t>
      </w:r>
    </w:p>
    <w:p w:rsidR="00995B77" w:rsidRPr="009224BF" w:rsidRDefault="00995B77" w:rsidP="00CA7F40">
      <w:pPr>
        <w:jc w:val="both"/>
        <w:rPr>
          <w:rFonts w:ascii="Liberation Serif" w:hAnsi="Liberation Serif"/>
        </w:rPr>
      </w:pPr>
    </w:p>
    <w:sectPr w:rsidR="00995B77" w:rsidRPr="009224BF" w:rsidSect="00136A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F1E3762"/>
    <w:multiLevelType w:val="hybridMultilevel"/>
    <w:tmpl w:val="A3C89CD0"/>
    <w:lvl w:ilvl="0" w:tplc="BC8E1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6E42A7"/>
    <w:multiLevelType w:val="hybridMultilevel"/>
    <w:tmpl w:val="9E98DE9E"/>
    <w:lvl w:ilvl="0" w:tplc="016257B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4EC0ADB"/>
    <w:multiLevelType w:val="hybridMultilevel"/>
    <w:tmpl w:val="52E2406A"/>
    <w:lvl w:ilvl="0" w:tplc="C3425E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9F64B8"/>
    <w:multiLevelType w:val="hybridMultilevel"/>
    <w:tmpl w:val="D60E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E8A"/>
    <w:multiLevelType w:val="hybridMultilevel"/>
    <w:tmpl w:val="02DE7D9E"/>
    <w:lvl w:ilvl="0" w:tplc="1422DE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B047E"/>
    <w:multiLevelType w:val="hybridMultilevel"/>
    <w:tmpl w:val="81D8D286"/>
    <w:lvl w:ilvl="0" w:tplc="19147C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332043E">
      <w:numFmt w:val="none"/>
      <w:lvlText w:val=""/>
      <w:lvlJc w:val="left"/>
      <w:pPr>
        <w:tabs>
          <w:tab w:val="num" w:pos="360"/>
        </w:tabs>
      </w:pPr>
    </w:lvl>
    <w:lvl w:ilvl="2" w:tplc="F7F298EE">
      <w:numFmt w:val="none"/>
      <w:lvlText w:val=""/>
      <w:lvlJc w:val="left"/>
      <w:pPr>
        <w:tabs>
          <w:tab w:val="num" w:pos="360"/>
        </w:tabs>
      </w:pPr>
    </w:lvl>
    <w:lvl w:ilvl="3" w:tplc="6A6E7F6A">
      <w:numFmt w:val="none"/>
      <w:lvlText w:val=""/>
      <w:lvlJc w:val="left"/>
      <w:pPr>
        <w:tabs>
          <w:tab w:val="num" w:pos="360"/>
        </w:tabs>
      </w:pPr>
    </w:lvl>
    <w:lvl w:ilvl="4" w:tplc="724A1968">
      <w:numFmt w:val="none"/>
      <w:lvlText w:val=""/>
      <w:lvlJc w:val="left"/>
      <w:pPr>
        <w:tabs>
          <w:tab w:val="num" w:pos="360"/>
        </w:tabs>
      </w:pPr>
    </w:lvl>
    <w:lvl w:ilvl="5" w:tplc="00261D42">
      <w:numFmt w:val="none"/>
      <w:lvlText w:val=""/>
      <w:lvlJc w:val="left"/>
      <w:pPr>
        <w:tabs>
          <w:tab w:val="num" w:pos="360"/>
        </w:tabs>
      </w:pPr>
    </w:lvl>
    <w:lvl w:ilvl="6" w:tplc="EE34FB62">
      <w:numFmt w:val="none"/>
      <w:lvlText w:val=""/>
      <w:lvlJc w:val="left"/>
      <w:pPr>
        <w:tabs>
          <w:tab w:val="num" w:pos="360"/>
        </w:tabs>
      </w:pPr>
    </w:lvl>
    <w:lvl w:ilvl="7" w:tplc="75E67F7C">
      <w:numFmt w:val="none"/>
      <w:lvlText w:val=""/>
      <w:lvlJc w:val="left"/>
      <w:pPr>
        <w:tabs>
          <w:tab w:val="num" w:pos="360"/>
        </w:tabs>
      </w:pPr>
    </w:lvl>
    <w:lvl w:ilvl="8" w:tplc="5C64FD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DD11C17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0157C72"/>
    <w:multiLevelType w:val="hybridMultilevel"/>
    <w:tmpl w:val="A192D302"/>
    <w:lvl w:ilvl="0" w:tplc="3774C15C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5E31F83"/>
    <w:multiLevelType w:val="hybridMultilevel"/>
    <w:tmpl w:val="70B69378"/>
    <w:lvl w:ilvl="0" w:tplc="EC529C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5A2389"/>
    <w:multiLevelType w:val="hybridMultilevel"/>
    <w:tmpl w:val="C6427BA6"/>
    <w:lvl w:ilvl="0" w:tplc="DC787DE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AD1AE6"/>
    <w:multiLevelType w:val="hybridMultilevel"/>
    <w:tmpl w:val="DD6655D8"/>
    <w:lvl w:ilvl="0" w:tplc="90D825AA">
      <w:start w:val="1"/>
      <w:numFmt w:val="decimal"/>
      <w:lvlText w:val="%1."/>
      <w:lvlJc w:val="left"/>
      <w:pPr>
        <w:tabs>
          <w:tab w:val="num" w:pos="1740"/>
        </w:tabs>
        <w:ind w:left="1740" w:hanging="960"/>
      </w:pPr>
      <w:rPr>
        <w:rFonts w:hint="default"/>
      </w:rPr>
    </w:lvl>
    <w:lvl w:ilvl="1" w:tplc="5678BF64">
      <w:numFmt w:val="none"/>
      <w:lvlText w:val=""/>
      <w:lvlJc w:val="left"/>
      <w:pPr>
        <w:tabs>
          <w:tab w:val="num" w:pos="360"/>
        </w:tabs>
      </w:pPr>
    </w:lvl>
    <w:lvl w:ilvl="2" w:tplc="D20A85B0">
      <w:numFmt w:val="none"/>
      <w:lvlText w:val=""/>
      <w:lvlJc w:val="left"/>
      <w:pPr>
        <w:tabs>
          <w:tab w:val="num" w:pos="360"/>
        </w:tabs>
      </w:pPr>
    </w:lvl>
    <w:lvl w:ilvl="3" w:tplc="268C1D26">
      <w:numFmt w:val="none"/>
      <w:lvlText w:val=""/>
      <w:lvlJc w:val="left"/>
      <w:pPr>
        <w:tabs>
          <w:tab w:val="num" w:pos="360"/>
        </w:tabs>
      </w:pPr>
    </w:lvl>
    <w:lvl w:ilvl="4" w:tplc="9C76F1CA">
      <w:numFmt w:val="none"/>
      <w:lvlText w:val=""/>
      <w:lvlJc w:val="left"/>
      <w:pPr>
        <w:tabs>
          <w:tab w:val="num" w:pos="360"/>
        </w:tabs>
      </w:pPr>
    </w:lvl>
    <w:lvl w:ilvl="5" w:tplc="560805A0">
      <w:numFmt w:val="none"/>
      <w:lvlText w:val=""/>
      <w:lvlJc w:val="left"/>
      <w:pPr>
        <w:tabs>
          <w:tab w:val="num" w:pos="360"/>
        </w:tabs>
      </w:pPr>
    </w:lvl>
    <w:lvl w:ilvl="6" w:tplc="4E569D4A">
      <w:numFmt w:val="none"/>
      <w:lvlText w:val=""/>
      <w:lvlJc w:val="left"/>
      <w:pPr>
        <w:tabs>
          <w:tab w:val="num" w:pos="360"/>
        </w:tabs>
      </w:pPr>
    </w:lvl>
    <w:lvl w:ilvl="7" w:tplc="99885AE6">
      <w:numFmt w:val="none"/>
      <w:lvlText w:val=""/>
      <w:lvlJc w:val="left"/>
      <w:pPr>
        <w:tabs>
          <w:tab w:val="num" w:pos="360"/>
        </w:tabs>
      </w:pPr>
    </w:lvl>
    <w:lvl w:ilvl="8" w:tplc="A1EA13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49F3BA5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B0434A"/>
    <w:multiLevelType w:val="hybridMultilevel"/>
    <w:tmpl w:val="780CD72A"/>
    <w:lvl w:ilvl="0" w:tplc="43742D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866D32"/>
    <w:multiLevelType w:val="hybridMultilevel"/>
    <w:tmpl w:val="6A20D2B0"/>
    <w:lvl w:ilvl="0" w:tplc="437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savePreviewPicture/>
  <w:compat/>
  <w:rsids>
    <w:rsidRoot w:val="00314682"/>
    <w:rsid w:val="00000E0C"/>
    <w:rsid w:val="000108A6"/>
    <w:rsid w:val="000121B6"/>
    <w:rsid w:val="00013D24"/>
    <w:rsid w:val="00016B58"/>
    <w:rsid w:val="000408EF"/>
    <w:rsid w:val="00056AEB"/>
    <w:rsid w:val="00072930"/>
    <w:rsid w:val="0008327A"/>
    <w:rsid w:val="00083EED"/>
    <w:rsid w:val="000A3B3B"/>
    <w:rsid w:val="000A4FC1"/>
    <w:rsid w:val="000B2BF7"/>
    <w:rsid w:val="000C7435"/>
    <w:rsid w:val="000D155A"/>
    <w:rsid w:val="000D4EE0"/>
    <w:rsid w:val="000E0C09"/>
    <w:rsid w:val="000E6302"/>
    <w:rsid w:val="000F66ED"/>
    <w:rsid w:val="000F74F9"/>
    <w:rsid w:val="0010394E"/>
    <w:rsid w:val="001048EF"/>
    <w:rsid w:val="00107744"/>
    <w:rsid w:val="00112C90"/>
    <w:rsid w:val="00122507"/>
    <w:rsid w:val="0013195B"/>
    <w:rsid w:val="00136AB8"/>
    <w:rsid w:val="001429AC"/>
    <w:rsid w:val="00142F4B"/>
    <w:rsid w:val="00144464"/>
    <w:rsid w:val="001549D9"/>
    <w:rsid w:val="0015563B"/>
    <w:rsid w:val="00163C17"/>
    <w:rsid w:val="00172C95"/>
    <w:rsid w:val="0018373D"/>
    <w:rsid w:val="00193C1C"/>
    <w:rsid w:val="001A7CE2"/>
    <w:rsid w:val="001B1892"/>
    <w:rsid w:val="001D3232"/>
    <w:rsid w:val="001E2EC9"/>
    <w:rsid w:val="001E7080"/>
    <w:rsid w:val="00204A2E"/>
    <w:rsid w:val="00227125"/>
    <w:rsid w:val="0023383A"/>
    <w:rsid w:val="00241837"/>
    <w:rsid w:val="00253E07"/>
    <w:rsid w:val="002572E8"/>
    <w:rsid w:val="002822E0"/>
    <w:rsid w:val="00284BAC"/>
    <w:rsid w:val="002960E7"/>
    <w:rsid w:val="0029668C"/>
    <w:rsid w:val="002A2A44"/>
    <w:rsid w:val="002B48A6"/>
    <w:rsid w:val="002B5183"/>
    <w:rsid w:val="002D4358"/>
    <w:rsid w:val="002E1D8B"/>
    <w:rsid w:val="002E2A55"/>
    <w:rsid w:val="002E3068"/>
    <w:rsid w:val="002E4327"/>
    <w:rsid w:val="002E63B3"/>
    <w:rsid w:val="002F7471"/>
    <w:rsid w:val="003039AE"/>
    <w:rsid w:val="00314682"/>
    <w:rsid w:val="00315E36"/>
    <w:rsid w:val="0032627E"/>
    <w:rsid w:val="003773C9"/>
    <w:rsid w:val="0039198C"/>
    <w:rsid w:val="00393EEB"/>
    <w:rsid w:val="003A447E"/>
    <w:rsid w:val="003B368C"/>
    <w:rsid w:val="003B3D4B"/>
    <w:rsid w:val="003B4434"/>
    <w:rsid w:val="003B6228"/>
    <w:rsid w:val="003C2C60"/>
    <w:rsid w:val="003D350C"/>
    <w:rsid w:val="00402C65"/>
    <w:rsid w:val="00422D8F"/>
    <w:rsid w:val="00443139"/>
    <w:rsid w:val="00444FAC"/>
    <w:rsid w:val="00462297"/>
    <w:rsid w:val="00462335"/>
    <w:rsid w:val="00466CE4"/>
    <w:rsid w:val="00467947"/>
    <w:rsid w:val="00473D04"/>
    <w:rsid w:val="00483FEE"/>
    <w:rsid w:val="0048774D"/>
    <w:rsid w:val="004A5C10"/>
    <w:rsid w:val="004B197D"/>
    <w:rsid w:val="004B669F"/>
    <w:rsid w:val="004D1A18"/>
    <w:rsid w:val="004D2E63"/>
    <w:rsid w:val="004D42D6"/>
    <w:rsid w:val="004E2B73"/>
    <w:rsid w:val="004F2B6D"/>
    <w:rsid w:val="005017C3"/>
    <w:rsid w:val="00517E4A"/>
    <w:rsid w:val="005245E5"/>
    <w:rsid w:val="00540B5B"/>
    <w:rsid w:val="00550708"/>
    <w:rsid w:val="00576C1D"/>
    <w:rsid w:val="005775D4"/>
    <w:rsid w:val="005828AF"/>
    <w:rsid w:val="0058427E"/>
    <w:rsid w:val="00593A7B"/>
    <w:rsid w:val="005A7E9B"/>
    <w:rsid w:val="005C3EF5"/>
    <w:rsid w:val="005C7AE3"/>
    <w:rsid w:val="005D1A16"/>
    <w:rsid w:val="00604272"/>
    <w:rsid w:val="00605A10"/>
    <w:rsid w:val="00607092"/>
    <w:rsid w:val="0061605B"/>
    <w:rsid w:val="00617114"/>
    <w:rsid w:val="006502FD"/>
    <w:rsid w:val="00653E4A"/>
    <w:rsid w:val="00661FF8"/>
    <w:rsid w:val="00666A85"/>
    <w:rsid w:val="00681C11"/>
    <w:rsid w:val="0069386C"/>
    <w:rsid w:val="006A0384"/>
    <w:rsid w:val="006A200D"/>
    <w:rsid w:val="006A2F8E"/>
    <w:rsid w:val="006A48C6"/>
    <w:rsid w:val="006B1355"/>
    <w:rsid w:val="006C0845"/>
    <w:rsid w:val="006C143F"/>
    <w:rsid w:val="006C23E8"/>
    <w:rsid w:val="006C284C"/>
    <w:rsid w:val="006C41DD"/>
    <w:rsid w:val="006D5794"/>
    <w:rsid w:val="006E1670"/>
    <w:rsid w:val="00702130"/>
    <w:rsid w:val="00705FD1"/>
    <w:rsid w:val="007122A6"/>
    <w:rsid w:val="007255B3"/>
    <w:rsid w:val="0073351F"/>
    <w:rsid w:val="00753AFC"/>
    <w:rsid w:val="00762033"/>
    <w:rsid w:val="007622D5"/>
    <w:rsid w:val="00762C0C"/>
    <w:rsid w:val="00781464"/>
    <w:rsid w:val="007915F2"/>
    <w:rsid w:val="007C2D88"/>
    <w:rsid w:val="007D2B99"/>
    <w:rsid w:val="007D5423"/>
    <w:rsid w:val="007D6634"/>
    <w:rsid w:val="007E0CEA"/>
    <w:rsid w:val="007E5573"/>
    <w:rsid w:val="007F5331"/>
    <w:rsid w:val="00804165"/>
    <w:rsid w:val="00804AD7"/>
    <w:rsid w:val="00813558"/>
    <w:rsid w:val="0082358D"/>
    <w:rsid w:val="008305A0"/>
    <w:rsid w:val="00832E66"/>
    <w:rsid w:val="008361D4"/>
    <w:rsid w:val="00854E6C"/>
    <w:rsid w:val="00856186"/>
    <w:rsid w:val="008570FA"/>
    <w:rsid w:val="00867656"/>
    <w:rsid w:val="008728D8"/>
    <w:rsid w:val="008A0290"/>
    <w:rsid w:val="008A2FAD"/>
    <w:rsid w:val="008A374F"/>
    <w:rsid w:val="008A3D24"/>
    <w:rsid w:val="008A5C7A"/>
    <w:rsid w:val="008B0D13"/>
    <w:rsid w:val="008B5C87"/>
    <w:rsid w:val="008C0D0A"/>
    <w:rsid w:val="008C2D8D"/>
    <w:rsid w:val="008C41A3"/>
    <w:rsid w:val="008D0A80"/>
    <w:rsid w:val="008D16C5"/>
    <w:rsid w:val="008F1BF2"/>
    <w:rsid w:val="008F510B"/>
    <w:rsid w:val="008F5C5A"/>
    <w:rsid w:val="00900EE6"/>
    <w:rsid w:val="00902F1D"/>
    <w:rsid w:val="00903B97"/>
    <w:rsid w:val="009153C4"/>
    <w:rsid w:val="009224BF"/>
    <w:rsid w:val="009315B0"/>
    <w:rsid w:val="00947710"/>
    <w:rsid w:val="0096551E"/>
    <w:rsid w:val="00981B0C"/>
    <w:rsid w:val="009860E1"/>
    <w:rsid w:val="00991DBB"/>
    <w:rsid w:val="00995B77"/>
    <w:rsid w:val="009A1ED5"/>
    <w:rsid w:val="009A2620"/>
    <w:rsid w:val="009A640F"/>
    <w:rsid w:val="009B2FC9"/>
    <w:rsid w:val="009B3B90"/>
    <w:rsid w:val="009C17BE"/>
    <w:rsid w:val="009C44E3"/>
    <w:rsid w:val="009D2CC2"/>
    <w:rsid w:val="009D6ABA"/>
    <w:rsid w:val="009E7925"/>
    <w:rsid w:val="009F2E8E"/>
    <w:rsid w:val="00A00D62"/>
    <w:rsid w:val="00A07F06"/>
    <w:rsid w:val="00A24635"/>
    <w:rsid w:val="00A32B77"/>
    <w:rsid w:val="00A35655"/>
    <w:rsid w:val="00A454A4"/>
    <w:rsid w:val="00A466DB"/>
    <w:rsid w:val="00A5777B"/>
    <w:rsid w:val="00A61518"/>
    <w:rsid w:val="00A969C2"/>
    <w:rsid w:val="00AA6C39"/>
    <w:rsid w:val="00AC2D3B"/>
    <w:rsid w:val="00AD59E2"/>
    <w:rsid w:val="00AD6C60"/>
    <w:rsid w:val="00AE5305"/>
    <w:rsid w:val="00B018F8"/>
    <w:rsid w:val="00B30004"/>
    <w:rsid w:val="00B301C0"/>
    <w:rsid w:val="00B34576"/>
    <w:rsid w:val="00B4160F"/>
    <w:rsid w:val="00B43F78"/>
    <w:rsid w:val="00B64A06"/>
    <w:rsid w:val="00B73D57"/>
    <w:rsid w:val="00B9058D"/>
    <w:rsid w:val="00BA55BA"/>
    <w:rsid w:val="00BB0FA0"/>
    <w:rsid w:val="00BB106D"/>
    <w:rsid w:val="00BD7C97"/>
    <w:rsid w:val="00BF24F9"/>
    <w:rsid w:val="00BF2ABB"/>
    <w:rsid w:val="00BF3131"/>
    <w:rsid w:val="00C07FF5"/>
    <w:rsid w:val="00C215F5"/>
    <w:rsid w:val="00C35F53"/>
    <w:rsid w:val="00C41982"/>
    <w:rsid w:val="00C57226"/>
    <w:rsid w:val="00C57470"/>
    <w:rsid w:val="00C62898"/>
    <w:rsid w:val="00C6520C"/>
    <w:rsid w:val="00C67D65"/>
    <w:rsid w:val="00C75B3B"/>
    <w:rsid w:val="00C75DFA"/>
    <w:rsid w:val="00C8167D"/>
    <w:rsid w:val="00CA7F40"/>
    <w:rsid w:val="00CB675E"/>
    <w:rsid w:val="00CC7B99"/>
    <w:rsid w:val="00CD2F16"/>
    <w:rsid w:val="00CE593F"/>
    <w:rsid w:val="00CE5A3E"/>
    <w:rsid w:val="00CF337C"/>
    <w:rsid w:val="00CF6726"/>
    <w:rsid w:val="00CF6B1A"/>
    <w:rsid w:val="00CF6FC1"/>
    <w:rsid w:val="00D002DC"/>
    <w:rsid w:val="00D24B4D"/>
    <w:rsid w:val="00D31975"/>
    <w:rsid w:val="00D42BDC"/>
    <w:rsid w:val="00D47C25"/>
    <w:rsid w:val="00D8085B"/>
    <w:rsid w:val="00D8362A"/>
    <w:rsid w:val="00D858D7"/>
    <w:rsid w:val="00D95C30"/>
    <w:rsid w:val="00D96234"/>
    <w:rsid w:val="00DB16A3"/>
    <w:rsid w:val="00DC049E"/>
    <w:rsid w:val="00DE4581"/>
    <w:rsid w:val="00DF5427"/>
    <w:rsid w:val="00E1178F"/>
    <w:rsid w:val="00E31A8D"/>
    <w:rsid w:val="00E51E92"/>
    <w:rsid w:val="00E55CB9"/>
    <w:rsid w:val="00E8623B"/>
    <w:rsid w:val="00E95F6A"/>
    <w:rsid w:val="00EA0D86"/>
    <w:rsid w:val="00EA7C21"/>
    <w:rsid w:val="00EC0F48"/>
    <w:rsid w:val="00EC17C8"/>
    <w:rsid w:val="00EC6624"/>
    <w:rsid w:val="00EE7078"/>
    <w:rsid w:val="00EF194A"/>
    <w:rsid w:val="00F04332"/>
    <w:rsid w:val="00F07DAB"/>
    <w:rsid w:val="00F07EA2"/>
    <w:rsid w:val="00F1095D"/>
    <w:rsid w:val="00F24A7F"/>
    <w:rsid w:val="00F25E91"/>
    <w:rsid w:val="00F3195C"/>
    <w:rsid w:val="00F36BAE"/>
    <w:rsid w:val="00F3747B"/>
    <w:rsid w:val="00F53D4A"/>
    <w:rsid w:val="00F54C7B"/>
    <w:rsid w:val="00F57909"/>
    <w:rsid w:val="00F71ADE"/>
    <w:rsid w:val="00F74F14"/>
    <w:rsid w:val="00F82C8F"/>
    <w:rsid w:val="00F86DB1"/>
    <w:rsid w:val="00F904FF"/>
    <w:rsid w:val="00FB281D"/>
    <w:rsid w:val="00FB350B"/>
    <w:rsid w:val="00FB6BFF"/>
    <w:rsid w:val="00FD63E8"/>
    <w:rsid w:val="00FD6C5E"/>
    <w:rsid w:val="00FE6AF7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6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7E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314682"/>
    <w:rPr>
      <w:sz w:val="27"/>
      <w:szCs w:val="27"/>
      <w:lang w:bidi="ar-SA"/>
    </w:rPr>
  </w:style>
  <w:style w:type="paragraph" w:styleId="a4">
    <w:name w:val="Body Text"/>
    <w:basedOn w:val="a"/>
    <w:link w:val="a5"/>
    <w:rsid w:val="00314682"/>
    <w:pPr>
      <w:shd w:val="clear" w:color="auto" w:fill="FFFFFF"/>
      <w:spacing w:after="60" w:line="240" w:lineRule="atLeast"/>
    </w:pPr>
    <w:rPr>
      <w:sz w:val="22"/>
      <w:szCs w:val="22"/>
    </w:rPr>
  </w:style>
  <w:style w:type="character" w:customStyle="1" w:styleId="30">
    <w:name w:val="Основной текст (3)_"/>
    <w:basedOn w:val="a0"/>
    <w:link w:val="31"/>
    <w:rsid w:val="00314682"/>
    <w:rPr>
      <w:spacing w:val="10"/>
      <w:sz w:val="28"/>
      <w:szCs w:val="28"/>
      <w:lang w:bidi="ar-SA"/>
    </w:rPr>
  </w:style>
  <w:style w:type="character" w:customStyle="1" w:styleId="312">
    <w:name w:val="Основной текст (3) + 12"/>
    <w:aliases w:val="5 pt"/>
    <w:basedOn w:val="30"/>
    <w:rsid w:val="00314682"/>
    <w:rPr>
      <w:sz w:val="25"/>
      <w:szCs w:val="25"/>
    </w:rPr>
  </w:style>
  <w:style w:type="paragraph" w:customStyle="1" w:styleId="31">
    <w:name w:val="Основной текст (3)"/>
    <w:basedOn w:val="a"/>
    <w:link w:val="30"/>
    <w:rsid w:val="00314682"/>
    <w:pPr>
      <w:shd w:val="clear" w:color="auto" w:fill="FFFFFF"/>
      <w:spacing w:after="660" w:line="346" w:lineRule="exact"/>
      <w:ind w:firstLine="720"/>
      <w:jc w:val="both"/>
    </w:pPr>
    <w:rPr>
      <w:spacing w:val="10"/>
      <w:sz w:val="28"/>
      <w:szCs w:val="28"/>
    </w:rPr>
  </w:style>
  <w:style w:type="paragraph" w:customStyle="1" w:styleId="ConsPlusNormal">
    <w:name w:val="ConsPlusNormal"/>
    <w:rsid w:val="00902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517E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17E4A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2">
    <w:name w:val="Основной текст (3) + Не полужирный"/>
    <w:basedOn w:val="30"/>
    <w:rsid w:val="00172C95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0"/>
    <w:rsid w:val="00172C95"/>
    <w:rPr>
      <w:rFonts w:ascii="Times New Roman" w:hAnsi="Times New Roman" w:cs="Times New Roman"/>
      <w:spacing w:val="30"/>
      <w:sz w:val="23"/>
      <w:szCs w:val="23"/>
    </w:rPr>
  </w:style>
  <w:style w:type="character" w:customStyle="1" w:styleId="a7">
    <w:name w:val="Основной текст + Полужирный"/>
    <w:basedOn w:val="a0"/>
    <w:rsid w:val="00172C95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10">
    <w:name w:val="Основной текст (3)1"/>
    <w:basedOn w:val="a"/>
    <w:rsid w:val="00172C95"/>
    <w:pPr>
      <w:shd w:val="clear" w:color="auto" w:fill="FFFFFF"/>
      <w:spacing w:line="274" w:lineRule="exact"/>
    </w:pPr>
    <w:rPr>
      <w:rFonts w:eastAsia="Arial Unicode MS"/>
      <w:b/>
      <w:bCs/>
      <w:sz w:val="23"/>
      <w:szCs w:val="23"/>
    </w:rPr>
  </w:style>
  <w:style w:type="paragraph" w:styleId="a8">
    <w:name w:val="Normal (Web)"/>
    <w:basedOn w:val="a"/>
    <w:uiPriority w:val="99"/>
    <w:unhideWhenUsed/>
    <w:rsid w:val="00C57470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29668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9668C"/>
    <w:rPr>
      <w:sz w:val="16"/>
      <w:szCs w:val="16"/>
    </w:rPr>
  </w:style>
  <w:style w:type="character" w:customStyle="1" w:styleId="fontstyle01">
    <w:name w:val="fontstyle01"/>
    <w:basedOn w:val="a0"/>
    <w:rsid w:val="002966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29668C"/>
  </w:style>
  <w:style w:type="character" w:styleId="a9">
    <w:name w:val="Strong"/>
    <w:basedOn w:val="a0"/>
    <w:qFormat/>
    <w:rsid w:val="009B2FC9"/>
    <w:rPr>
      <w:b/>
      <w:bCs/>
    </w:rPr>
  </w:style>
  <w:style w:type="paragraph" w:styleId="aa">
    <w:name w:val="List Paragraph"/>
    <w:basedOn w:val="a"/>
    <w:uiPriority w:val="34"/>
    <w:qFormat/>
    <w:rsid w:val="00193C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B43F78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056AEB"/>
    <w:rPr>
      <w:sz w:val="22"/>
      <w:szCs w:val="22"/>
      <w:shd w:val="clear" w:color="auto" w:fill="FFFFFF"/>
      <w:lang w:val="ru-RU" w:eastAsia="ru-RU"/>
    </w:rPr>
  </w:style>
  <w:style w:type="paragraph" w:styleId="ac">
    <w:name w:val="Balloon Text"/>
    <w:basedOn w:val="a"/>
    <w:link w:val="ad"/>
    <w:rsid w:val="00377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Администрация кручено-Балковского сп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Larionova_sn</dc:creator>
  <cp:lastModifiedBy>pc-1</cp:lastModifiedBy>
  <cp:revision>6</cp:revision>
  <cp:lastPrinted>2022-01-27T07:02:00Z</cp:lastPrinted>
  <dcterms:created xsi:type="dcterms:W3CDTF">2021-08-25T11:19:00Z</dcterms:created>
  <dcterms:modified xsi:type="dcterms:W3CDTF">2022-01-27T07:02:00Z</dcterms:modified>
</cp:coreProperties>
</file>