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33651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651E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225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5855">
              <w:rPr>
                <w:rFonts w:ascii="Times New Roman" w:hAnsi="Times New Roman"/>
                <w:sz w:val="28"/>
                <w:szCs w:val="28"/>
              </w:rPr>
              <w:t>25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F24B9F">
              <w:rPr>
                <w:rFonts w:ascii="Times New Roman" w:hAnsi="Times New Roman"/>
                <w:sz w:val="28"/>
                <w:szCs w:val="28"/>
              </w:rPr>
              <w:t>0</w:t>
            </w:r>
            <w:r w:rsidR="00225855">
              <w:rPr>
                <w:rFonts w:ascii="Times New Roman" w:hAnsi="Times New Roman"/>
                <w:sz w:val="28"/>
                <w:szCs w:val="28"/>
              </w:rPr>
              <w:t>8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5B6CC2" w:rsidP="00225855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85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124373" w:rsidRDefault="00124373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</w:t>
      </w:r>
      <w:r w:rsidR="000673D4">
        <w:rPr>
          <w:rFonts w:ascii="Times New Roman" w:hAnsi="Times New Roman"/>
          <w:sz w:val="28"/>
          <w:szCs w:val="28"/>
        </w:rPr>
        <w:t>13 558,7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673D4">
        <w:rPr>
          <w:rFonts w:ascii="Times New Roman" w:hAnsi="Times New Roman"/>
          <w:sz w:val="28"/>
          <w:szCs w:val="28"/>
        </w:rPr>
        <w:t>13 572,4</w:t>
      </w:r>
      <w:r>
        <w:rPr>
          <w:rFonts w:ascii="Times New Roman" w:hAnsi="Times New Roman"/>
          <w:sz w:val="28"/>
          <w:szCs w:val="28"/>
        </w:rPr>
        <w:t>»</w:t>
      </w:r>
    </w:p>
    <w:p w:rsidR="005A7420" w:rsidRDefault="00124373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A7420">
        <w:rPr>
          <w:rFonts w:ascii="Times New Roman" w:hAnsi="Times New Roman"/>
          <w:sz w:val="28"/>
          <w:szCs w:val="28"/>
        </w:rPr>
        <w:t>) в пункте 2 цифры «</w:t>
      </w:r>
      <w:r w:rsidR="000673D4">
        <w:rPr>
          <w:rFonts w:ascii="Times New Roman" w:hAnsi="Times New Roman"/>
          <w:sz w:val="28"/>
          <w:szCs w:val="28"/>
        </w:rPr>
        <w:t>14 649,6</w:t>
      </w:r>
      <w:r w:rsidR="005A7420">
        <w:rPr>
          <w:rFonts w:ascii="Times New Roman" w:hAnsi="Times New Roman"/>
          <w:sz w:val="28"/>
          <w:szCs w:val="28"/>
        </w:rPr>
        <w:t>» заменить цифрами «</w:t>
      </w:r>
      <w:r w:rsidR="000673D4">
        <w:rPr>
          <w:rFonts w:ascii="Times New Roman" w:hAnsi="Times New Roman"/>
          <w:sz w:val="28"/>
          <w:szCs w:val="28"/>
        </w:rPr>
        <w:t>14 663,3</w:t>
      </w:r>
      <w:r w:rsidR="005A7420">
        <w:rPr>
          <w:rFonts w:ascii="Times New Roman" w:hAnsi="Times New Roman"/>
          <w:sz w:val="28"/>
          <w:szCs w:val="28"/>
        </w:rPr>
        <w:t xml:space="preserve">»; </w:t>
      </w: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420" w:rsidRDefault="005A7420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4829" w:rsidRPr="00CD789E" w:rsidRDefault="00D34829" w:rsidP="00D34829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CD0D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4829" w:rsidRPr="00D40EC0" w:rsidRDefault="00D34829" w:rsidP="00D34829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4829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kern w:val="2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D34829" w:rsidRPr="00D40EC0" w:rsidRDefault="00D34829" w:rsidP="00D34829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4829" w:rsidRDefault="00D34829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829" w:rsidRDefault="00D34829" w:rsidP="00D348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4240" w:type="dxa"/>
        <w:tblInd w:w="87" w:type="dxa"/>
        <w:tblLook w:val="04A0"/>
      </w:tblPr>
      <w:tblGrid>
        <w:gridCol w:w="4280"/>
        <w:gridCol w:w="5380"/>
        <w:gridCol w:w="1500"/>
        <w:gridCol w:w="1660"/>
        <w:gridCol w:w="1420"/>
      </w:tblGrid>
      <w:tr w:rsidR="007B2015" w:rsidRPr="007B2015" w:rsidTr="007B2015">
        <w:trPr>
          <w:trHeight w:val="458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B2015" w:rsidRPr="007B2015" w:rsidTr="007B2015">
        <w:trPr>
          <w:trHeight w:val="458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015" w:rsidRPr="007B2015" w:rsidTr="007B2015">
        <w:trPr>
          <w:trHeight w:val="458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015" w:rsidRPr="007B2015" w:rsidTr="007B2015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2015" w:rsidRPr="007B2015" w:rsidTr="007B2015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6 573,3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6 646,7</w:t>
            </w:r>
          </w:p>
        </w:tc>
      </w:tr>
      <w:tr w:rsidR="007B2015" w:rsidRPr="007B2015" w:rsidTr="007B2015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7B2015" w:rsidRPr="007B2015" w:rsidTr="007B201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7B2015" w:rsidRPr="007B2015" w:rsidTr="007B2015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1 106,0</w:t>
            </w:r>
          </w:p>
        </w:tc>
      </w:tr>
      <w:tr w:rsidR="007B2015" w:rsidRPr="007B2015" w:rsidTr="007B2015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7B2015" w:rsidRPr="007B2015" w:rsidTr="007B2015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7B2015" w:rsidRPr="007B2015" w:rsidTr="007B2015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7B2015" w:rsidRPr="007B2015" w:rsidTr="007B2015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7B2015" w:rsidRPr="007B2015" w:rsidTr="007B2015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</w:tr>
      <w:tr w:rsidR="007B2015" w:rsidRPr="007B2015" w:rsidTr="007B2015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7B2015" w:rsidRPr="007B2015" w:rsidTr="007B2015">
        <w:trPr>
          <w:trHeight w:val="10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7B2015" w:rsidRPr="007B2015" w:rsidTr="007B2015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</w:tr>
      <w:tr w:rsidR="007B2015" w:rsidRPr="007B2015" w:rsidTr="007B2015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7B2015" w:rsidRPr="007B2015" w:rsidTr="007B2015">
        <w:trPr>
          <w:trHeight w:val="12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7B2015" w:rsidRPr="007B2015" w:rsidTr="007B2015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7B2015" w:rsidRPr="007B2015" w:rsidTr="007B2015">
        <w:trPr>
          <w:trHeight w:val="11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7B2015" w:rsidRPr="007B2015" w:rsidTr="007B2015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7B2015" w:rsidRPr="007B2015" w:rsidTr="007B2015">
        <w:trPr>
          <w:trHeight w:val="13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7B2015" w:rsidRPr="007B2015" w:rsidTr="007B2015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7B2015" w:rsidRPr="007B2015" w:rsidTr="007B2015">
        <w:trPr>
          <w:trHeight w:val="16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7B2015" w:rsidRPr="007B2015" w:rsidTr="007B2015">
        <w:trPr>
          <w:trHeight w:val="25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7B2015" w:rsidRPr="007B2015" w:rsidTr="007B2015">
        <w:trPr>
          <w:trHeight w:val="22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7B2015" w:rsidRPr="007B2015" w:rsidTr="007B2015">
        <w:trPr>
          <w:trHeight w:val="21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7B2015" w:rsidRPr="007B2015" w:rsidTr="007B2015">
        <w:trPr>
          <w:trHeight w:val="2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B2015" w:rsidRPr="007B2015" w:rsidTr="007B2015">
        <w:trPr>
          <w:trHeight w:val="9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B2015" w:rsidRPr="007B2015" w:rsidTr="007B2015">
        <w:trPr>
          <w:trHeight w:val="99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B2015" w:rsidRPr="007B2015" w:rsidTr="007B2015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6 900,1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5 572,5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5 417,1</w:t>
            </w:r>
          </w:p>
        </w:tc>
      </w:tr>
      <w:tr w:rsidR="007B2015" w:rsidRPr="007B2015" w:rsidTr="007B2015">
        <w:trPr>
          <w:trHeight w:val="112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6 900,1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5 417,1</w:t>
            </w:r>
          </w:p>
        </w:tc>
      </w:tr>
      <w:tr w:rsidR="007B2015" w:rsidRPr="007B2015" w:rsidTr="007B2015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7B2015" w:rsidRPr="007B2015" w:rsidTr="007B2015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7B2015" w:rsidRPr="007B2015" w:rsidTr="007B2015">
        <w:trPr>
          <w:trHeight w:val="10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7B2015" w:rsidRPr="007B2015" w:rsidTr="007B2015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2015" w:rsidRPr="007B2015" w:rsidTr="007B2015">
        <w:trPr>
          <w:trHeight w:val="6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2015" w:rsidRPr="007B2015" w:rsidTr="007B2015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2015" w:rsidRPr="007B2015" w:rsidTr="007B2015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2015" w:rsidRPr="007B2015" w:rsidTr="007B2015">
        <w:trPr>
          <w:trHeight w:val="6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2 02 25519 10 0000 150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2015" w:rsidRPr="007B2015" w:rsidTr="007B2015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7B2015" w:rsidRPr="007B2015" w:rsidTr="007B2015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2015" w:rsidRPr="007B2015" w:rsidTr="007B2015">
        <w:trPr>
          <w:trHeight w:val="111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2015" w:rsidRPr="007B2015" w:rsidTr="007B2015">
        <w:trPr>
          <w:trHeight w:val="12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7B2015" w:rsidRPr="007B2015" w:rsidTr="007B2015">
        <w:trPr>
          <w:trHeight w:val="14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7B2015" w:rsidRPr="007B2015" w:rsidTr="007B2015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7B2015" w:rsidRPr="007B2015" w:rsidTr="007B2015">
        <w:trPr>
          <w:trHeight w:val="135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7B2015" w:rsidRPr="007B2015" w:rsidTr="007B2015">
        <w:trPr>
          <w:trHeight w:val="154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7B2015" w:rsidRPr="007B2015" w:rsidTr="007B2015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7B2015" w:rsidRDefault="007B2015" w:rsidP="007B2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7B2015" w:rsidRDefault="007B2015" w:rsidP="007B2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D34829" w:rsidRDefault="00D34829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1586E" w:rsidRPr="00CD789E" w:rsidRDefault="00CD0D7A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86E">
        <w:rPr>
          <w:rFonts w:ascii="Times New Roman" w:hAnsi="Times New Roman"/>
          <w:sz w:val="28"/>
          <w:szCs w:val="28"/>
        </w:rPr>
        <w:t xml:space="preserve">) </w:t>
      </w:r>
      <w:r w:rsidR="0051586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1379AF">
        <w:rPr>
          <w:rFonts w:ascii="Times New Roman" w:hAnsi="Times New Roman"/>
          <w:sz w:val="28"/>
          <w:szCs w:val="28"/>
        </w:rPr>
        <w:t>2</w:t>
      </w:r>
      <w:r w:rsidR="0051586E">
        <w:rPr>
          <w:rFonts w:ascii="Times New Roman" w:hAnsi="Times New Roman"/>
          <w:sz w:val="28"/>
          <w:szCs w:val="28"/>
        </w:rPr>
        <w:t xml:space="preserve"> </w:t>
      </w:r>
      <w:r w:rsidR="0051586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379AF" w:rsidRPr="00D40EC0" w:rsidRDefault="001379AF" w:rsidP="001379AF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379AF" w:rsidRPr="00D40EC0" w:rsidRDefault="001379AF" w:rsidP="001379AF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1379AF" w:rsidRDefault="001379AF" w:rsidP="001379AF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1379AF" w:rsidRDefault="001379AF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9AF" w:rsidRDefault="001379AF" w:rsidP="001379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033" w:type="dxa"/>
        <w:tblInd w:w="250" w:type="dxa"/>
        <w:tblLayout w:type="fixed"/>
        <w:tblLook w:val="04A0"/>
      </w:tblPr>
      <w:tblGrid>
        <w:gridCol w:w="3544"/>
        <w:gridCol w:w="4961"/>
        <w:gridCol w:w="1843"/>
        <w:gridCol w:w="1559"/>
        <w:gridCol w:w="2126"/>
      </w:tblGrid>
      <w:tr w:rsidR="001379AF" w:rsidRPr="00E92D6D" w:rsidTr="00975576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1379AF" w:rsidRPr="00E92D6D" w:rsidTr="00975576">
        <w:trPr>
          <w:trHeight w:val="6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9AF" w:rsidRPr="00E92D6D" w:rsidTr="00975576">
        <w:trPr>
          <w:trHeight w:val="1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79AF" w:rsidRPr="00E92D6D" w:rsidTr="00975576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860277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79AF" w:rsidRPr="00E92D6D" w:rsidTr="00975576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7B2015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7B2015" w:rsidP="00CD0D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7B2015" w:rsidP="00CD0D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CD0D7A" w:rsidRPr="00E92D6D" w:rsidTr="00CD0D7A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CD0D7A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A" w:rsidRPr="00E92D6D" w:rsidRDefault="007B2015" w:rsidP="00CD0D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7A" w:rsidRPr="00E92D6D" w:rsidRDefault="00CD0D7A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1379AF" w:rsidRPr="00E92D6D" w:rsidTr="00975576">
        <w:trPr>
          <w:trHeight w:val="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AF" w:rsidRPr="00E92D6D" w:rsidRDefault="001379AF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7B2015" w:rsidP="006D20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AF" w:rsidRPr="00E92D6D" w:rsidRDefault="001379AF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7B2015" w:rsidRPr="00E92D6D" w:rsidTr="007B2015">
        <w:trPr>
          <w:trHeight w:val="7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E92D6D" w:rsidRDefault="007B2015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E92D6D" w:rsidRDefault="007B2015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Default="007B2015" w:rsidP="007B2015">
            <w:pPr>
              <w:jc w:val="center"/>
            </w:pPr>
            <w:r w:rsidRPr="00FC7081">
              <w:rPr>
                <w:rFonts w:ascii="Times New Roman" w:hAnsi="Times New Roman"/>
                <w:sz w:val="24"/>
                <w:szCs w:val="24"/>
              </w:rPr>
              <w:t>14 663,3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E92D6D" w:rsidRDefault="007B2015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E92D6D" w:rsidRDefault="007B2015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7B2015" w:rsidRPr="00E92D6D" w:rsidTr="007B2015">
        <w:trPr>
          <w:trHeight w:val="7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E92D6D" w:rsidRDefault="007B2015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E92D6D" w:rsidRDefault="007B2015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Default="007B2015" w:rsidP="007B2015">
            <w:pPr>
              <w:jc w:val="center"/>
            </w:pPr>
            <w:r w:rsidRPr="00FC7081">
              <w:rPr>
                <w:rFonts w:ascii="Times New Roman" w:hAnsi="Times New Roman"/>
                <w:sz w:val="24"/>
                <w:szCs w:val="24"/>
              </w:rPr>
              <w:t>14 663,3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E92D6D" w:rsidRDefault="007B2015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E92D6D" w:rsidRDefault="007B2015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</w:t>
            </w:r>
          </w:p>
        </w:tc>
      </w:tr>
      <w:tr w:rsidR="007B2015" w:rsidRPr="00E92D6D" w:rsidTr="007B2015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E92D6D" w:rsidRDefault="007B2015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Pr="00E92D6D" w:rsidRDefault="007B2015" w:rsidP="006D2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5" w:rsidRDefault="007B2015" w:rsidP="007B2015">
            <w:pPr>
              <w:jc w:val="center"/>
            </w:pPr>
            <w:r w:rsidRPr="00FC7081">
              <w:rPr>
                <w:rFonts w:ascii="Times New Roman" w:hAnsi="Times New Roman"/>
                <w:sz w:val="24"/>
                <w:szCs w:val="24"/>
              </w:rPr>
              <w:t>14 663,3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E92D6D" w:rsidRDefault="007B2015" w:rsidP="006D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12 145,8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15" w:rsidRPr="00E92D6D" w:rsidRDefault="007B2015" w:rsidP="006D20B1">
            <w:pPr>
              <w:jc w:val="center"/>
              <w:rPr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12 063,8»;</w:t>
            </w:r>
          </w:p>
        </w:tc>
      </w:tr>
    </w:tbl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AF" w:rsidRDefault="001379AF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D7A" w:rsidRDefault="00CD0D7A" w:rsidP="00137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E92D6D" w:rsidRDefault="00E92D6D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CD0D7A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975576">
        <w:rPr>
          <w:rFonts w:ascii="Times New Roman" w:hAnsi="Times New Roman"/>
          <w:sz w:val="28"/>
          <w:szCs w:val="28"/>
        </w:rPr>
        <w:t>3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22" w:type="dxa"/>
        <w:tblInd w:w="87" w:type="dxa"/>
        <w:tblLook w:val="04A0"/>
      </w:tblPr>
      <w:tblGrid>
        <w:gridCol w:w="4660"/>
        <w:gridCol w:w="1031"/>
        <w:gridCol w:w="1649"/>
        <w:gridCol w:w="1650"/>
        <w:gridCol w:w="812"/>
        <w:gridCol w:w="1418"/>
        <w:gridCol w:w="1701"/>
        <w:gridCol w:w="1701"/>
      </w:tblGrid>
      <w:tr w:rsidR="00D62DCB" w:rsidRPr="00D62DCB" w:rsidTr="00D62DCB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62DCB" w:rsidRPr="00D62DCB" w:rsidTr="00D62DCB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DCB" w:rsidRPr="00D62DCB" w:rsidTr="006B23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D62DCB" w:rsidRPr="00D62DCB" w:rsidTr="006B2387">
        <w:trPr>
          <w:trHeight w:val="11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D62DCB" w:rsidRPr="00D62DCB" w:rsidTr="006B2387">
        <w:trPr>
          <w:trHeight w:val="2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D62DCB" w:rsidRPr="00D62DCB" w:rsidTr="006B2387">
        <w:trPr>
          <w:trHeight w:val="31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D62DCB" w:rsidRPr="00D62DCB" w:rsidTr="006B2387">
        <w:trPr>
          <w:trHeight w:val="15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D62DCB" w:rsidRPr="00D62DCB" w:rsidTr="006B2387">
        <w:trPr>
          <w:trHeight w:val="2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D62DCB" w:rsidRPr="00D62DCB" w:rsidTr="006B2387">
        <w:trPr>
          <w:trHeight w:val="1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D62DCB" w:rsidRPr="00D62DCB" w:rsidTr="006B2387">
        <w:trPr>
          <w:trHeight w:val="23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D62DCB" w:rsidRPr="00D62DCB" w:rsidTr="006B2387">
        <w:trPr>
          <w:trHeight w:val="1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D62DCB" w:rsidRPr="00D62DCB" w:rsidTr="006B2387">
        <w:trPr>
          <w:trHeight w:val="23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D62DCB" w:rsidRPr="00D62DCB" w:rsidTr="006B2387">
        <w:trPr>
          <w:trHeight w:val="21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D62DCB" w:rsidRPr="00D62DCB" w:rsidTr="006B2387">
        <w:trPr>
          <w:trHeight w:val="12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62DCB" w:rsidRPr="00D62DCB" w:rsidTr="006B2387">
        <w:trPr>
          <w:trHeight w:val="18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62DCB" w:rsidRPr="00D62DCB" w:rsidTr="006B2387">
        <w:trPr>
          <w:trHeight w:val="29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2DCB" w:rsidRPr="00D62DCB" w:rsidTr="006B2387">
        <w:trPr>
          <w:trHeight w:val="37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2DCB" w:rsidRPr="00D62DCB" w:rsidTr="006B2387">
        <w:trPr>
          <w:trHeight w:val="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2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11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1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15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2DCB" w:rsidRPr="00D62DCB" w:rsidTr="006B2387">
        <w:trPr>
          <w:trHeight w:val="20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2DCB" w:rsidRPr="00D62DCB" w:rsidTr="006B2387">
        <w:trPr>
          <w:trHeight w:val="21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2DCB" w:rsidRPr="00D62DCB" w:rsidTr="006B2387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D62DCB" w:rsidRPr="00D62DCB" w:rsidTr="006B2387">
        <w:trPr>
          <w:trHeight w:val="28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3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26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D62DCB" w:rsidRPr="00D62DCB" w:rsidTr="006B23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D62DCB" w:rsidRPr="00D62DCB" w:rsidTr="006B2387">
        <w:trPr>
          <w:trHeight w:val="20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2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21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62DCB" w:rsidRPr="00D62DCB" w:rsidTr="006B23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62DCB" w:rsidRPr="00D62DCB" w:rsidTr="006B2387">
        <w:trPr>
          <w:trHeight w:val="2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62DCB" w:rsidRPr="00D62DCB" w:rsidTr="006B2387">
        <w:trPr>
          <w:trHeight w:val="3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62DCB" w:rsidRPr="00D62DCB" w:rsidTr="006B2387">
        <w:trPr>
          <w:trHeight w:val="3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62DCB" w:rsidRPr="00D62DCB" w:rsidTr="006B23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62DCB" w:rsidRPr="00D62DCB" w:rsidTr="006B2387">
        <w:trPr>
          <w:trHeight w:val="2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62DCB" w:rsidRPr="00D62DCB" w:rsidTr="006B2387">
        <w:trPr>
          <w:trHeight w:val="29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62DCB" w:rsidRPr="00D62DCB" w:rsidTr="006B238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62DCB" w:rsidRPr="00D62DCB" w:rsidTr="006B2387">
        <w:trPr>
          <w:trHeight w:val="28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62DCB" w:rsidRPr="00D62DCB" w:rsidTr="006B2387">
        <w:trPr>
          <w:trHeight w:val="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62DCB" w:rsidRPr="00D62DCB" w:rsidTr="006B2387">
        <w:trPr>
          <w:trHeight w:val="1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26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2DCB" w:rsidRPr="00D62DCB" w:rsidTr="006B238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2DCB" w:rsidRPr="00D62DCB" w:rsidTr="006B2387">
        <w:trPr>
          <w:trHeight w:val="8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2DCB" w:rsidRPr="00D62DCB" w:rsidTr="006B2387">
        <w:trPr>
          <w:trHeight w:val="58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62DCB" w:rsidRPr="00D62DCB" w:rsidTr="006B2387">
        <w:trPr>
          <w:trHeight w:val="20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62DCB" w:rsidRPr="00D62DCB" w:rsidTr="006B2387">
        <w:trPr>
          <w:trHeight w:val="23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62DCB" w:rsidRPr="00D62DCB" w:rsidTr="006B2387">
        <w:trPr>
          <w:trHeight w:val="19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2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62DCB" w:rsidRPr="00D62DCB" w:rsidTr="006B2387">
        <w:trPr>
          <w:trHeight w:val="23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62DCB" w:rsidRPr="00D62DCB" w:rsidTr="006B2387">
        <w:trPr>
          <w:trHeight w:val="28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62DCB" w:rsidRPr="00D62DCB" w:rsidTr="006B238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CB" w:rsidRPr="00D62DCB" w:rsidRDefault="00D62DCB" w:rsidP="00D62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CB" w:rsidRPr="00D62DCB" w:rsidRDefault="00D62DCB" w:rsidP="006B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B" w:rsidRPr="00D62DCB" w:rsidRDefault="00D62DCB" w:rsidP="00D62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D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6B23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14E20">
        <w:rPr>
          <w:rFonts w:ascii="Times New Roman" w:hAnsi="Times New Roman"/>
          <w:sz w:val="28"/>
          <w:szCs w:val="28"/>
        </w:rPr>
        <w:t>5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tbl>
      <w:tblPr>
        <w:tblW w:w="14622" w:type="dxa"/>
        <w:tblInd w:w="87" w:type="dxa"/>
        <w:tblLook w:val="04A0"/>
      </w:tblPr>
      <w:tblGrid>
        <w:gridCol w:w="4540"/>
        <w:gridCol w:w="1151"/>
        <w:gridCol w:w="851"/>
        <w:gridCol w:w="850"/>
        <w:gridCol w:w="1701"/>
        <w:gridCol w:w="993"/>
        <w:gridCol w:w="1417"/>
        <w:gridCol w:w="1418"/>
        <w:gridCol w:w="1701"/>
      </w:tblGrid>
      <w:tr w:rsidR="006978D3" w:rsidRPr="006978D3" w:rsidTr="006978D3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978D3" w:rsidRPr="006978D3" w:rsidTr="006978D3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8D3" w:rsidRPr="006978D3" w:rsidTr="00BD623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6978D3" w:rsidRPr="006978D3" w:rsidTr="00BD623F">
        <w:trPr>
          <w:trHeight w:val="2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6978D3" w:rsidRPr="006978D3" w:rsidTr="00BD623F">
        <w:trPr>
          <w:trHeight w:val="26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6978D3" w:rsidRPr="006978D3" w:rsidTr="00BD623F">
        <w:trPr>
          <w:trHeight w:val="16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6978D3" w:rsidRPr="006978D3" w:rsidTr="00BD623F">
        <w:trPr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6978D3" w:rsidRPr="006978D3" w:rsidTr="00BD623F">
        <w:trPr>
          <w:trHeight w:val="22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6978D3" w:rsidRPr="006978D3" w:rsidTr="00BD623F">
        <w:trPr>
          <w:trHeight w:val="18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6978D3" w:rsidRPr="006978D3" w:rsidTr="00BD623F">
        <w:trPr>
          <w:trHeight w:val="28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978D3" w:rsidRPr="006978D3" w:rsidTr="00BD623F">
        <w:trPr>
          <w:trHeight w:val="19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10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78D3" w:rsidRPr="006978D3" w:rsidTr="00BD623F">
        <w:trPr>
          <w:trHeight w:val="5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29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6978D3" w:rsidRPr="006978D3" w:rsidTr="00BD623F">
        <w:trPr>
          <w:trHeight w:val="26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2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6978D3" w:rsidRPr="006978D3" w:rsidTr="00BD623F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18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6978D3" w:rsidRPr="006978D3" w:rsidTr="00BD623F">
        <w:trPr>
          <w:trHeight w:val="2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978D3" w:rsidRPr="006978D3" w:rsidTr="00BD623F">
        <w:trPr>
          <w:trHeight w:val="20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B2387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6978D3"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45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978D3" w:rsidRPr="006978D3" w:rsidTr="00BD623F">
        <w:trPr>
          <w:trHeight w:val="1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6978D3" w:rsidRPr="006978D3" w:rsidTr="00BD623F">
        <w:trPr>
          <w:trHeight w:val="18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B2387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6978D3"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B2387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6978D3"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8D3" w:rsidRPr="006978D3" w:rsidTr="00BD623F">
        <w:trPr>
          <w:trHeight w:val="2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D3" w:rsidRPr="006978D3" w:rsidRDefault="006978D3" w:rsidP="00BD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6978D3" w:rsidRPr="006978D3" w:rsidTr="006978D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D3" w:rsidRPr="006978D3" w:rsidRDefault="006978D3" w:rsidP="0069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D3" w:rsidRPr="006978D3" w:rsidRDefault="006978D3" w:rsidP="0069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8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6B23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F10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427" w:type="dxa"/>
        <w:tblInd w:w="87" w:type="dxa"/>
        <w:tblLook w:val="04A0"/>
      </w:tblPr>
      <w:tblGrid>
        <w:gridCol w:w="5833"/>
        <w:gridCol w:w="1779"/>
        <w:gridCol w:w="1017"/>
        <w:gridCol w:w="500"/>
        <w:gridCol w:w="550"/>
        <w:gridCol w:w="1541"/>
        <w:gridCol w:w="1559"/>
        <w:gridCol w:w="1648"/>
      </w:tblGrid>
      <w:tr w:rsidR="00E246DE" w:rsidRPr="00E246DE" w:rsidTr="00E246DE">
        <w:trPr>
          <w:trHeight w:val="300"/>
        </w:trPr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246DE" w:rsidRPr="00E246DE" w:rsidTr="00E246DE">
        <w:trPr>
          <w:trHeight w:val="300"/>
        </w:trPr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6DE" w:rsidRPr="00E246DE" w:rsidTr="00E246DE">
        <w:trPr>
          <w:trHeight w:val="1028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246DE" w:rsidRPr="00E246DE" w:rsidTr="00E246DE">
        <w:trPr>
          <w:trHeight w:val="2738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246DE" w:rsidRPr="00E246DE" w:rsidTr="00E246DE">
        <w:trPr>
          <w:trHeight w:val="2397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246DE" w:rsidRPr="00E246DE" w:rsidTr="00E246DE">
        <w:trPr>
          <w:trHeight w:val="1369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246DE" w:rsidRPr="00E246DE" w:rsidTr="00894540">
        <w:trPr>
          <w:trHeight w:val="4005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246DE" w:rsidRPr="00E246DE" w:rsidTr="00894540">
        <w:trPr>
          <w:trHeight w:val="2829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540" w:rsidRPr="00E246DE" w:rsidTr="00E246DE">
        <w:trPr>
          <w:trHeight w:val="2738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4B21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40" w:rsidRPr="00E246DE" w:rsidRDefault="00894540" w:rsidP="004B21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E246DE" w:rsidRPr="00E246DE" w:rsidTr="00E246DE">
        <w:trPr>
          <w:trHeight w:val="2397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E246DE" w:rsidRPr="00E246DE" w:rsidTr="00E246DE">
        <w:trPr>
          <w:trHeight w:val="2052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E246DE" w:rsidRPr="00E246DE" w:rsidTr="00E246DE">
        <w:trPr>
          <w:trHeight w:val="2052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1369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246DE" w:rsidRPr="00E246DE" w:rsidTr="00E246DE">
        <w:trPr>
          <w:trHeight w:val="414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246DE" w:rsidRPr="00E246DE" w:rsidTr="00E246DE">
        <w:trPr>
          <w:trHeight w:val="2738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E246DE" w:rsidRPr="00E246DE" w:rsidTr="00E246DE">
        <w:trPr>
          <w:trHeight w:val="3079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3391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E246DE" w:rsidRPr="00E246DE" w:rsidTr="00E246DE">
        <w:trPr>
          <w:trHeight w:val="2052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E246DE" w:rsidRPr="00E246DE" w:rsidTr="00E246DE">
        <w:trPr>
          <w:trHeight w:val="2397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E246DE" w:rsidRPr="00E246DE" w:rsidTr="00E246DE">
        <w:trPr>
          <w:trHeight w:val="1369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2052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683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E246DE" w:rsidRPr="00E246DE" w:rsidTr="00E246DE">
        <w:trPr>
          <w:trHeight w:val="2052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171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894540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246DE"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6DE" w:rsidRPr="00E246DE" w:rsidTr="00E246DE">
        <w:trPr>
          <w:trHeight w:val="342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E" w:rsidRPr="00E246DE" w:rsidRDefault="00E246DE" w:rsidP="00E24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97557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D1" w:rsidRDefault="00850CD1" w:rsidP="00F74958">
      <w:pPr>
        <w:spacing w:after="0" w:line="240" w:lineRule="auto"/>
      </w:pPr>
      <w:r>
        <w:separator/>
      </w:r>
    </w:p>
  </w:endnote>
  <w:endnote w:type="continuationSeparator" w:id="0">
    <w:p w:rsidR="00850CD1" w:rsidRDefault="00850CD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D1" w:rsidRDefault="00850CD1" w:rsidP="00F74958">
      <w:pPr>
        <w:spacing w:after="0" w:line="240" w:lineRule="auto"/>
      </w:pPr>
      <w:r>
        <w:separator/>
      </w:r>
    </w:p>
  </w:footnote>
  <w:footnote w:type="continuationSeparator" w:id="0">
    <w:p w:rsidR="00850CD1" w:rsidRDefault="00850CD1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673D4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1BD1"/>
    <w:rsid w:val="000B4827"/>
    <w:rsid w:val="000B67B1"/>
    <w:rsid w:val="000B7A2D"/>
    <w:rsid w:val="000C0780"/>
    <w:rsid w:val="000C1765"/>
    <w:rsid w:val="000C2389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3D6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4373"/>
    <w:rsid w:val="00124AF3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25855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3651E"/>
    <w:rsid w:val="0034011F"/>
    <w:rsid w:val="00351DB2"/>
    <w:rsid w:val="003540C0"/>
    <w:rsid w:val="0035787C"/>
    <w:rsid w:val="0036158A"/>
    <w:rsid w:val="00364280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766F9"/>
    <w:rsid w:val="00485930"/>
    <w:rsid w:val="00486404"/>
    <w:rsid w:val="0049242D"/>
    <w:rsid w:val="00493B4B"/>
    <w:rsid w:val="00494262"/>
    <w:rsid w:val="00497CF8"/>
    <w:rsid w:val="00497EF9"/>
    <w:rsid w:val="004A0E0E"/>
    <w:rsid w:val="004A221D"/>
    <w:rsid w:val="004B2137"/>
    <w:rsid w:val="004B5918"/>
    <w:rsid w:val="004C0E20"/>
    <w:rsid w:val="004C1FEB"/>
    <w:rsid w:val="004C231B"/>
    <w:rsid w:val="004D08E4"/>
    <w:rsid w:val="004D15E2"/>
    <w:rsid w:val="004D1C78"/>
    <w:rsid w:val="004D1EF2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7A75"/>
    <w:rsid w:val="00596FFD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7361"/>
    <w:rsid w:val="005E2983"/>
    <w:rsid w:val="005E32C9"/>
    <w:rsid w:val="005E7FCF"/>
    <w:rsid w:val="005F1CAA"/>
    <w:rsid w:val="00600008"/>
    <w:rsid w:val="00602554"/>
    <w:rsid w:val="00602AB9"/>
    <w:rsid w:val="00607124"/>
    <w:rsid w:val="0061277D"/>
    <w:rsid w:val="00614E20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8D3"/>
    <w:rsid w:val="00697D69"/>
    <w:rsid w:val="006A3E8C"/>
    <w:rsid w:val="006B2387"/>
    <w:rsid w:val="006B26C1"/>
    <w:rsid w:val="006B2A3F"/>
    <w:rsid w:val="006B413E"/>
    <w:rsid w:val="006B72A9"/>
    <w:rsid w:val="006B766E"/>
    <w:rsid w:val="006C00B0"/>
    <w:rsid w:val="006C41D2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08BA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2918"/>
    <w:rsid w:val="007838CB"/>
    <w:rsid w:val="00787AA6"/>
    <w:rsid w:val="00787B37"/>
    <w:rsid w:val="00795784"/>
    <w:rsid w:val="007A1AF4"/>
    <w:rsid w:val="007A1CCB"/>
    <w:rsid w:val="007A3EE1"/>
    <w:rsid w:val="007B0E0A"/>
    <w:rsid w:val="007B2015"/>
    <w:rsid w:val="007C40DD"/>
    <w:rsid w:val="007D2733"/>
    <w:rsid w:val="007D4DBF"/>
    <w:rsid w:val="007D4F77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75F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0CD1"/>
    <w:rsid w:val="0085363F"/>
    <w:rsid w:val="00856E53"/>
    <w:rsid w:val="008573F2"/>
    <w:rsid w:val="00860277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540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9F7D86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1183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4364"/>
    <w:rsid w:val="00BC7231"/>
    <w:rsid w:val="00BD3D4F"/>
    <w:rsid w:val="00BD3F3F"/>
    <w:rsid w:val="00BD62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BF7295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47C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0D7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4829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62DCB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246DE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2D6D"/>
    <w:rsid w:val="00E95C82"/>
    <w:rsid w:val="00E96043"/>
    <w:rsid w:val="00E969AF"/>
    <w:rsid w:val="00EA2391"/>
    <w:rsid w:val="00EA2A42"/>
    <w:rsid w:val="00EA30D0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0261"/>
    <w:rsid w:val="00F141BE"/>
    <w:rsid w:val="00F16BCC"/>
    <w:rsid w:val="00F24B9F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9419-A82C-43B9-B317-FBA786BA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6933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</cp:revision>
  <cp:lastPrinted>2022-01-12T12:21:00Z</cp:lastPrinted>
  <dcterms:created xsi:type="dcterms:W3CDTF">2022-08-25T12:26:00Z</dcterms:created>
  <dcterms:modified xsi:type="dcterms:W3CDTF">2022-08-25T12:27:00Z</dcterms:modified>
</cp:coreProperties>
</file>