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пятого созыва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24710F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4710F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6D20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D20A4">
              <w:rPr>
                <w:rFonts w:ascii="Times New Roman" w:hAnsi="Times New Roman"/>
                <w:sz w:val="28"/>
                <w:szCs w:val="28"/>
              </w:rPr>
              <w:t>31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</w:t>
            </w:r>
            <w:r w:rsidR="00D20C42">
              <w:rPr>
                <w:rFonts w:ascii="Times New Roman" w:hAnsi="Times New Roman"/>
                <w:sz w:val="28"/>
                <w:szCs w:val="28"/>
              </w:rPr>
              <w:t>10</w:t>
            </w:r>
            <w:r w:rsidRPr="00F141BE">
              <w:rPr>
                <w:rFonts w:ascii="Times New Roman" w:hAnsi="Times New Roman"/>
                <w:sz w:val="28"/>
                <w:szCs w:val="28"/>
              </w:rPr>
              <w:t>.202</w:t>
            </w:r>
            <w:r w:rsidR="00413F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97" w:type="dxa"/>
            <w:hideMark/>
          </w:tcPr>
          <w:p w:rsidR="00F141BE" w:rsidRPr="00F141BE" w:rsidRDefault="005B6CC2" w:rsidP="006D20A4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27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0A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27.12.2021 № 26 «О бюджете Кручено-Балковского сельского поселения Сальского района на 2022 год и на плановый период 2023 и 2024 годов»</w:t>
      </w:r>
    </w:p>
    <w:p w:rsidR="0051586E" w:rsidRPr="002E5FD3" w:rsidRDefault="0051586E" w:rsidP="00515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586E" w:rsidRPr="00713C92" w:rsidRDefault="0051586E" w:rsidP="0051586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13C92">
        <w:rPr>
          <w:b w:val="0"/>
          <w:sz w:val="28"/>
          <w:szCs w:val="28"/>
        </w:rPr>
        <w:t>Руководствуясь Бюджетным Кодексом Российской Федерации</w:t>
      </w:r>
      <w:r w:rsidRPr="00713C92">
        <w:rPr>
          <w:b w:val="0"/>
          <w:bCs w:val="0"/>
          <w:sz w:val="28"/>
          <w:szCs w:val="28"/>
        </w:rPr>
        <w:t>,</w:t>
      </w:r>
      <w:r w:rsidRPr="00713C92">
        <w:rPr>
          <w:b w:val="0"/>
          <w:sz w:val="28"/>
          <w:szCs w:val="28"/>
        </w:rPr>
        <w:t xml:space="preserve"> Приказами Министерства Финансов Российской Федерации от 06.06.2019 №85н «О порядке формирования и применения кодов бюджетной классификации Российской Федерации, их структуре и принципах назначения», от 08.06.20</w:t>
      </w:r>
      <w:r w:rsidR="00865B7C">
        <w:rPr>
          <w:b w:val="0"/>
          <w:sz w:val="28"/>
          <w:szCs w:val="28"/>
        </w:rPr>
        <w:t>21</w:t>
      </w:r>
      <w:r w:rsidRPr="00713C92">
        <w:rPr>
          <w:b w:val="0"/>
          <w:sz w:val="28"/>
          <w:szCs w:val="28"/>
        </w:rPr>
        <w:t xml:space="preserve"> №</w:t>
      </w:r>
      <w:r w:rsidR="00865B7C">
        <w:rPr>
          <w:b w:val="0"/>
          <w:sz w:val="28"/>
          <w:szCs w:val="28"/>
        </w:rPr>
        <w:t>75</w:t>
      </w:r>
      <w:r w:rsidRPr="00713C92">
        <w:rPr>
          <w:b w:val="0"/>
          <w:sz w:val="28"/>
          <w:szCs w:val="28"/>
        </w:rPr>
        <w:t>н об утверждении кодов (перечней кодов)</w:t>
      </w:r>
      <w:r>
        <w:rPr>
          <w:b w:val="0"/>
          <w:sz w:val="28"/>
          <w:szCs w:val="28"/>
        </w:rPr>
        <w:t xml:space="preserve"> </w:t>
      </w:r>
      <w:r w:rsidRPr="00713C92">
        <w:rPr>
          <w:b w:val="0"/>
          <w:bCs w:val="0"/>
          <w:sz w:val="28"/>
          <w:szCs w:val="28"/>
        </w:rPr>
        <w:t>бюджетной классификации российской федерации на 202</w:t>
      </w:r>
      <w:r w:rsidR="00865B7C">
        <w:rPr>
          <w:b w:val="0"/>
          <w:bCs w:val="0"/>
          <w:sz w:val="28"/>
          <w:szCs w:val="28"/>
        </w:rPr>
        <w:t>2</w:t>
      </w:r>
      <w:r w:rsidRPr="00713C92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 xml:space="preserve"> </w:t>
      </w:r>
      <w:r w:rsidRPr="00713C92">
        <w:rPr>
          <w:b w:val="0"/>
          <w:bCs w:val="0"/>
          <w:sz w:val="28"/>
          <w:szCs w:val="28"/>
        </w:rPr>
        <w:t>(на 202</w:t>
      </w:r>
      <w:r w:rsidR="00865B7C">
        <w:rPr>
          <w:b w:val="0"/>
          <w:bCs w:val="0"/>
          <w:sz w:val="28"/>
          <w:szCs w:val="28"/>
        </w:rPr>
        <w:t>2</w:t>
      </w:r>
      <w:r w:rsidRPr="00713C92">
        <w:rPr>
          <w:b w:val="0"/>
          <w:bCs w:val="0"/>
          <w:sz w:val="28"/>
          <w:szCs w:val="28"/>
        </w:rPr>
        <w:t xml:space="preserve"> год и на плановый период 202</w:t>
      </w:r>
      <w:r w:rsidR="00865B7C">
        <w:rPr>
          <w:b w:val="0"/>
          <w:bCs w:val="0"/>
          <w:sz w:val="28"/>
          <w:szCs w:val="28"/>
        </w:rPr>
        <w:t>3</w:t>
      </w:r>
      <w:r w:rsidRPr="00713C92">
        <w:rPr>
          <w:b w:val="0"/>
          <w:bCs w:val="0"/>
          <w:sz w:val="28"/>
          <w:szCs w:val="28"/>
        </w:rPr>
        <w:t xml:space="preserve"> и 202</w:t>
      </w:r>
      <w:r w:rsidR="00865B7C">
        <w:rPr>
          <w:b w:val="0"/>
          <w:bCs w:val="0"/>
          <w:sz w:val="28"/>
          <w:szCs w:val="28"/>
        </w:rPr>
        <w:t>4</w:t>
      </w:r>
      <w:r w:rsidRPr="00713C92">
        <w:rPr>
          <w:b w:val="0"/>
          <w:bCs w:val="0"/>
          <w:sz w:val="28"/>
          <w:szCs w:val="28"/>
        </w:rPr>
        <w:t xml:space="preserve"> годов)</w:t>
      </w:r>
      <w:r>
        <w:rPr>
          <w:b w:val="0"/>
          <w:bCs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1586E" w:rsidRPr="00252068" w:rsidRDefault="0051586E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65B7C" w:rsidRDefault="00865B7C" w:rsidP="00865B7C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Статья 1</w:t>
      </w:r>
      <w:r>
        <w:rPr>
          <w:rFonts w:ascii="Times New Roman" w:hAnsi="Times New Roman"/>
          <w:sz w:val="28"/>
          <w:szCs w:val="28"/>
        </w:rPr>
        <w:t>.</w:t>
      </w:r>
    </w:p>
    <w:p w:rsidR="00865B7C" w:rsidRDefault="00865B7C" w:rsidP="00865B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27.12.2021 № 26 «О бюджете Кручено-Балковского сельского поселения Сальского района на 2022 год и на плановый период 2023 и 2024 годов» следующие изменения:</w:t>
      </w:r>
    </w:p>
    <w:p w:rsidR="00865B7C" w:rsidRDefault="00865B7C" w:rsidP="00865B7C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D20C42" w:rsidRDefault="00D20C42" w:rsidP="00D20C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84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1:</w:t>
      </w:r>
    </w:p>
    <w:p w:rsidR="00D20C42" w:rsidRDefault="00D20C42" w:rsidP="00D20C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1 цифры «13 572,4» заменить цифрами «13 670,5»</w:t>
      </w:r>
    </w:p>
    <w:p w:rsidR="00D20C42" w:rsidRDefault="00D20C42" w:rsidP="00D20C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пункте 2 цифры «14 663,3» заменить цифрами «14 761,4»; </w:t>
      </w:r>
    </w:p>
    <w:p w:rsidR="00D20C42" w:rsidRDefault="00D20C42" w:rsidP="00D20C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C42" w:rsidRDefault="00D20C42" w:rsidP="00D20C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D20C42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20C42" w:rsidRPr="00CD789E" w:rsidRDefault="00D20C42" w:rsidP="00D20C42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20C42" w:rsidRPr="00D40EC0" w:rsidRDefault="00D20C42" w:rsidP="00D20C4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D20C42" w:rsidRPr="00D40EC0" w:rsidRDefault="00D20C42" w:rsidP="00D20C4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D20C42" w:rsidRPr="00D40EC0" w:rsidRDefault="00D20C42" w:rsidP="00D20C4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D20C42" w:rsidRPr="00D40EC0" w:rsidRDefault="00D20C42" w:rsidP="00D20C42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20C42" w:rsidRDefault="00D20C42" w:rsidP="00D20C42">
      <w:pPr>
        <w:spacing w:after="0" w:line="240" w:lineRule="auto"/>
        <w:ind w:left="10632"/>
        <w:jc w:val="center"/>
        <w:rPr>
          <w:rFonts w:ascii="Times New Roman" w:hAnsi="Times New Roman"/>
          <w:kern w:val="2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«27» декабря 2021 г. № 26</w:t>
      </w:r>
    </w:p>
    <w:p w:rsidR="00117172" w:rsidRDefault="00117172" w:rsidP="00D20C42">
      <w:pPr>
        <w:spacing w:after="0" w:line="240" w:lineRule="auto"/>
        <w:ind w:left="10632"/>
        <w:jc w:val="center"/>
        <w:rPr>
          <w:rFonts w:ascii="Times New Roman" w:hAnsi="Times New Roman"/>
          <w:kern w:val="2"/>
          <w:sz w:val="28"/>
          <w:szCs w:val="28"/>
        </w:rPr>
      </w:pPr>
    </w:p>
    <w:p w:rsidR="00117172" w:rsidRDefault="00117172" w:rsidP="00D20C42">
      <w:pPr>
        <w:spacing w:after="0" w:line="240" w:lineRule="auto"/>
        <w:ind w:left="10632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тыс. рублей</w:t>
      </w:r>
    </w:p>
    <w:tbl>
      <w:tblPr>
        <w:tblW w:w="14474" w:type="dxa"/>
        <w:tblInd w:w="93" w:type="dxa"/>
        <w:tblLook w:val="04A0"/>
      </w:tblPr>
      <w:tblGrid>
        <w:gridCol w:w="3134"/>
        <w:gridCol w:w="5953"/>
        <w:gridCol w:w="1843"/>
        <w:gridCol w:w="1843"/>
        <w:gridCol w:w="1701"/>
      </w:tblGrid>
      <w:tr w:rsidR="00117172" w:rsidRPr="00117172" w:rsidTr="00117172">
        <w:trPr>
          <w:trHeight w:val="45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117172" w:rsidRPr="00117172" w:rsidTr="00117172">
        <w:trPr>
          <w:trHeight w:val="45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7172" w:rsidRPr="00117172" w:rsidTr="00117172">
        <w:trPr>
          <w:trHeight w:val="45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7172" w:rsidRPr="00117172" w:rsidTr="00117172">
        <w:trPr>
          <w:trHeight w:val="3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717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17172" w:rsidRPr="00117172" w:rsidTr="00117172">
        <w:trPr>
          <w:trHeight w:val="3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1 00 00000 00 0000 000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6 672,3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6 573,3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6 646,7</w:t>
            </w:r>
          </w:p>
        </w:tc>
      </w:tr>
      <w:tr w:rsidR="00117172" w:rsidRPr="00117172" w:rsidTr="00117172">
        <w:trPr>
          <w:trHeight w:val="3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1 113,6</w:t>
            </w:r>
          </w:p>
        </w:tc>
      </w:tr>
      <w:tr w:rsidR="00117172" w:rsidRPr="00117172" w:rsidTr="00117172">
        <w:trPr>
          <w:trHeight w:val="3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1 113,6</w:t>
            </w:r>
          </w:p>
        </w:tc>
      </w:tr>
      <w:tr w:rsidR="00117172" w:rsidRPr="00117172" w:rsidTr="00117172">
        <w:trPr>
          <w:trHeight w:val="14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1 106,0</w:t>
            </w:r>
          </w:p>
        </w:tc>
      </w:tr>
      <w:tr w:rsidR="00117172" w:rsidRPr="00117172" w:rsidTr="0011717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117172" w:rsidRPr="00117172" w:rsidTr="00117172">
        <w:trPr>
          <w:trHeight w:val="4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117172" w:rsidRPr="00117172" w:rsidTr="00117172">
        <w:trPr>
          <w:trHeight w:val="5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117172" w:rsidRPr="00117172" w:rsidTr="00117172">
        <w:trPr>
          <w:trHeight w:val="4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117172" w:rsidRPr="00117172" w:rsidTr="00117172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5 061,0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5 061,0</w:t>
            </w:r>
          </w:p>
        </w:tc>
      </w:tr>
      <w:tr w:rsidR="00117172" w:rsidRPr="00117172" w:rsidTr="00117172">
        <w:trPr>
          <w:trHeight w:val="3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564,4</w:t>
            </w:r>
          </w:p>
        </w:tc>
      </w:tr>
      <w:tr w:rsidR="00117172" w:rsidRPr="00117172" w:rsidTr="00117172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564,4</w:t>
            </w:r>
          </w:p>
        </w:tc>
      </w:tr>
      <w:tr w:rsidR="00117172" w:rsidRPr="00117172" w:rsidTr="00117172">
        <w:trPr>
          <w:trHeight w:val="2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4 496,6</w:t>
            </w:r>
          </w:p>
        </w:tc>
      </w:tr>
      <w:tr w:rsidR="00117172" w:rsidRPr="00117172" w:rsidTr="00117172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1 371,6</w:t>
            </w:r>
          </w:p>
        </w:tc>
      </w:tr>
      <w:tr w:rsidR="00117172" w:rsidRPr="00117172" w:rsidTr="00117172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1 371,6</w:t>
            </w:r>
          </w:p>
        </w:tc>
      </w:tr>
      <w:tr w:rsidR="00117172" w:rsidRPr="00117172" w:rsidTr="00117172">
        <w:trPr>
          <w:trHeight w:val="3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3 125,0</w:t>
            </w:r>
          </w:p>
        </w:tc>
      </w:tr>
      <w:tr w:rsidR="00117172" w:rsidRPr="00117172" w:rsidTr="00117172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3 125,0</w:t>
            </w:r>
          </w:p>
        </w:tc>
      </w:tr>
      <w:tr w:rsidR="00117172" w:rsidRPr="00117172" w:rsidTr="00117172">
        <w:trPr>
          <w:trHeight w:val="3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117172" w:rsidRPr="00117172" w:rsidTr="00117172">
        <w:trPr>
          <w:trHeight w:val="10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117172" w:rsidRPr="00117172" w:rsidTr="00117172">
        <w:trPr>
          <w:trHeight w:val="13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117172" w:rsidRPr="00117172" w:rsidTr="00117172">
        <w:trPr>
          <w:trHeight w:val="10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117172" w:rsidRPr="00117172" w:rsidTr="00117172">
        <w:trPr>
          <w:trHeight w:val="20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117172" w:rsidRPr="00117172" w:rsidTr="00117172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1 11 05020 00 0000 120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117172" w:rsidRPr="00117172" w:rsidTr="00117172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1 11 05025 10 0000 120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117172" w:rsidRPr="00117172" w:rsidTr="00117172">
        <w:trPr>
          <w:trHeight w:val="6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17172" w:rsidRPr="00117172" w:rsidTr="00117172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17172" w:rsidRPr="00117172" w:rsidTr="00117172">
        <w:trPr>
          <w:trHeight w:val="10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117172" w:rsidRPr="00117172" w:rsidTr="00117172">
        <w:trPr>
          <w:trHeight w:val="3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6 998,2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5 572,5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5 417,1</w:t>
            </w:r>
          </w:p>
        </w:tc>
      </w:tr>
      <w:tr w:rsidR="00117172" w:rsidRPr="00117172" w:rsidTr="00117172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6 998,2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5 417,1</w:t>
            </w:r>
          </w:p>
        </w:tc>
      </w:tr>
      <w:tr w:rsidR="00117172" w:rsidRPr="00117172" w:rsidTr="00117172">
        <w:trPr>
          <w:trHeight w:val="5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2 268,5</w:t>
            </w:r>
          </w:p>
        </w:tc>
      </w:tr>
      <w:tr w:rsidR="00117172" w:rsidRPr="00117172" w:rsidTr="00117172">
        <w:trPr>
          <w:trHeight w:val="5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3 778,3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2 268,5</w:t>
            </w:r>
          </w:p>
        </w:tc>
      </w:tr>
      <w:tr w:rsidR="00117172" w:rsidRPr="00117172" w:rsidTr="00117172">
        <w:trPr>
          <w:trHeight w:val="10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3 778,3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2 268,5</w:t>
            </w:r>
          </w:p>
        </w:tc>
      </w:tr>
      <w:tr w:rsidR="00117172" w:rsidRPr="00117172" w:rsidTr="00117172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2 02 15002 00 0000 150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7172" w:rsidRPr="00117172" w:rsidTr="00117172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2 02 15002 10 0000 150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7172" w:rsidRPr="00117172" w:rsidTr="00117172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2 02 20000 00 0000 150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7172" w:rsidRPr="00117172" w:rsidTr="00117172">
        <w:trPr>
          <w:trHeight w:val="7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2 02 25519 00 0000 150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7172" w:rsidRPr="00117172" w:rsidTr="00117172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2 02 25519 10 0000 150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7172" w:rsidRPr="00117172" w:rsidTr="00117172">
        <w:trPr>
          <w:trHeight w:val="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257,8</w:t>
            </w:r>
          </w:p>
        </w:tc>
      </w:tr>
      <w:tr w:rsidR="00117172" w:rsidRPr="00117172" w:rsidTr="00117172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17172" w:rsidRPr="00117172" w:rsidTr="00117172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17172" w:rsidRPr="00117172" w:rsidTr="00117172">
        <w:trPr>
          <w:trHeight w:val="10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117172" w:rsidRPr="00117172" w:rsidTr="00117172">
        <w:trPr>
          <w:trHeight w:val="10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117172" w:rsidRPr="00117172" w:rsidTr="00117172">
        <w:trPr>
          <w:trHeight w:val="4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117172" w:rsidRPr="00117172" w:rsidTr="00117172">
        <w:trPr>
          <w:trHeight w:val="9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117172" w:rsidRPr="00117172" w:rsidTr="00117172">
        <w:trPr>
          <w:trHeight w:val="13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117172" w:rsidRPr="00117172" w:rsidTr="00117172">
        <w:trPr>
          <w:trHeight w:val="4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72" w:rsidRPr="00117172" w:rsidRDefault="00117172" w:rsidP="00117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13 670,5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12 145,8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172" w:rsidRPr="00117172" w:rsidRDefault="00117172" w:rsidP="00117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1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12 063,8</w:t>
            </w:r>
          </w:p>
        </w:tc>
      </w:tr>
    </w:tbl>
    <w:p w:rsidR="007B2015" w:rsidRDefault="007B2015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7B2015" w:rsidRDefault="007B2015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653314" w:rsidRPr="00CD789E" w:rsidRDefault="00653314" w:rsidP="0065331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653314" w:rsidRPr="00D40EC0" w:rsidRDefault="00653314" w:rsidP="0065331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653314" w:rsidRPr="00D40EC0" w:rsidRDefault="00653314" w:rsidP="0065331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653314" w:rsidRPr="00D40EC0" w:rsidRDefault="00653314" w:rsidP="0065331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653314" w:rsidRPr="00D40EC0" w:rsidRDefault="00653314" w:rsidP="0065331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53314" w:rsidRPr="00D40EC0" w:rsidRDefault="00653314" w:rsidP="00653314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«27» декабря 2021 г. № 26</w:t>
      </w:r>
    </w:p>
    <w:p w:rsidR="00653314" w:rsidRDefault="00653314" w:rsidP="00653314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653314" w:rsidRDefault="00653314" w:rsidP="0065331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Источники финансирования дефицита местного бюджета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 и 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49426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653314" w:rsidRDefault="00653314" w:rsidP="0065331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3314" w:rsidRDefault="00653314" w:rsidP="0065331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C0117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4033" w:type="dxa"/>
        <w:tblInd w:w="250" w:type="dxa"/>
        <w:tblLayout w:type="fixed"/>
        <w:tblLook w:val="04A0"/>
      </w:tblPr>
      <w:tblGrid>
        <w:gridCol w:w="3544"/>
        <w:gridCol w:w="4961"/>
        <w:gridCol w:w="1843"/>
        <w:gridCol w:w="1559"/>
        <w:gridCol w:w="2126"/>
      </w:tblGrid>
      <w:tr w:rsidR="00653314" w:rsidRPr="00E92D6D" w:rsidTr="00133E16">
        <w:trPr>
          <w:trHeight w:val="32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ind w:left="-58" w:firstLine="5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653314" w:rsidRPr="00E92D6D" w:rsidTr="00133E16">
        <w:trPr>
          <w:trHeight w:val="69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3314" w:rsidRPr="00E92D6D" w:rsidTr="00133E16">
        <w:trPr>
          <w:trHeight w:val="12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E92D6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92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D6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92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D6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92D6D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1 090,9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3314" w:rsidRPr="00E92D6D" w:rsidTr="00133E16">
        <w:trPr>
          <w:trHeight w:val="9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E92D6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92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D6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92D6D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1 090,9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3314" w:rsidRPr="00E92D6D" w:rsidTr="00133E16">
        <w:trPr>
          <w:trHeight w:val="6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12 145,8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12 063,8</w:t>
            </w:r>
          </w:p>
        </w:tc>
      </w:tr>
      <w:tr w:rsidR="00653314" w:rsidRPr="00E92D6D" w:rsidTr="00133E16">
        <w:trPr>
          <w:trHeight w:val="8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12 145,8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12 063,8</w:t>
            </w:r>
          </w:p>
        </w:tc>
      </w:tr>
      <w:tr w:rsidR="00653314" w:rsidRPr="00E92D6D" w:rsidTr="00133E16">
        <w:trPr>
          <w:trHeight w:val="8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12 145,8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12 063,8</w:t>
            </w:r>
          </w:p>
        </w:tc>
      </w:tr>
      <w:tr w:rsidR="00653314" w:rsidRPr="00E92D6D" w:rsidTr="00133E16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12 145,8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12 063,8</w:t>
            </w:r>
          </w:p>
        </w:tc>
      </w:tr>
      <w:tr w:rsidR="00653314" w:rsidRPr="00E92D6D" w:rsidTr="00133E16">
        <w:trPr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14 761,4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12 145,8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12 063,8</w:t>
            </w:r>
          </w:p>
        </w:tc>
      </w:tr>
      <w:tr w:rsidR="00653314" w:rsidRPr="00E92D6D" w:rsidTr="00133E16">
        <w:trPr>
          <w:trHeight w:val="7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Default="00133E16" w:rsidP="00133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14 761,4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12 145,8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12 063,8</w:t>
            </w:r>
          </w:p>
        </w:tc>
      </w:tr>
      <w:tr w:rsidR="00653314" w:rsidRPr="00E92D6D" w:rsidTr="00133E16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Default="00133E16" w:rsidP="00133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14 761,4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12 145,8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12 063,8</w:t>
            </w:r>
          </w:p>
        </w:tc>
      </w:tr>
      <w:tr w:rsidR="00653314" w:rsidRPr="00E92D6D" w:rsidTr="00133E16">
        <w:trPr>
          <w:trHeight w:val="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Pr="00E92D6D" w:rsidRDefault="00653314" w:rsidP="00133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14" w:rsidRDefault="00133E16" w:rsidP="00133E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14 761,4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12 145,8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14" w:rsidRPr="00E92D6D" w:rsidRDefault="00653314" w:rsidP="00133E16">
            <w:pPr>
              <w:jc w:val="center"/>
              <w:rPr>
                <w:sz w:val="24"/>
                <w:szCs w:val="24"/>
              </w:rPr>
            </w:pPr>
            <w:r w:rsidRPr="00E92D6D">
              <w:rPr>
                <w:rFonts w:ascii="Times New Roman" w:hAnsi="Times New Roman"/>
                <w:sz w:val="24"/>
                <w:szCs w:val="24"/>
              </w:rPr>
              <w:t>12 063,8»;</w:t>
            </w:r>
          </w:p>
        </w:tc>
      </w:tr>
    </w:tbl>
    <w:p w:rsidR="001379AF" w:rsidRPr="00CD789E" w:rsidRDefault="00133E16" w:rsidP="001379A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1379AF" w:rsidRPr="00375142">
        <w:rPr>
          <w:rFonts w:ascii="Times New Roman" w:hAnsi="Times New Roman"/>
          <w:sz w:val="28"/>
          <w:szCs w:val="28"/>
        </w:rPr>
        <w:t xml:space="preserve">приложение </w:t>
      </w:r>
      <w:r w:rsidR="00975576" w:rsidRPr="00375142">
        <w:rPr>
          <w:rFonts w:ascii="Times New Roman" w:hAnsi="Times New Roman"/>
          <w:sz w:val="28"/>
          <w:szCs w:val="28"/>
        </w:rPr>
        <w:t>3</w:t>
      </w:r>
      <w:r w:rsidR="001379AF" w:rsidRPr="00375142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AF1" w:rsidRPr="00D40EC0" w:rsidRDefault="004C231B" w:rsidP="00985AF1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5AF1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85AF1">
        <w:rPr>
          <w:rFonts w:ascii="Times New Roman" w:hAnsi="Times New Roman"/>
          <w:sz w:val="28"/>
          <w:szCs w:val="28"/>
        </w:rPr>
        <w:t>3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«27» декабря 2021 г. № 26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41E49" w:rsidRDefault="00441E49" w:rsidP="00441E49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 w:rsidR="003245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335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 w:rsidR="003245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3245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41E49" w:rsidRPr="00441E49" w:rsidRDefault="00441E49" w:rsidP="00441E4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15D27" w:rsidRDefault="00441E49" w:rsidP="00441E4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p w:rsidR="008B08F2" w:rsidRDefault="008B08F2" w:rsidP="00441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713" w:type="dxa"/>
        <w:tblInd w:w="93" w:type="dxa"/>
        <w:tblLook w:val="04A0"/>
      </w:tblPr>
      <w:tblGrid>
        <w:gridCol w:w="4268"/>
        <w:gridCol w:w="1340"/>
        <w:gridCol w:w="1340"/>
        <w:gridCol w:w="1650"/>
        <w:gridCol w:w="915"/>
        <w:gridCol w:w="1720"/>
        <w:gridCol w:w="1820"/>
        <w:gridCol w:w="1660"/>
      </w:tblGrid>
      <w:tr w:rsidR="00133E16" w:rsidRPr="00133E16" w:rsidTr="008A2D8B">
        <w:trPr>
          <w:trHeight w:val="30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133E16" w:rsidRPr="00133E16" w:rsidTr="008A2D8B">
        <w:trPr>
          <w:trHeight w:val="30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3E16" w:rsidRPr="00133E16" w:rsidTr="008A2D8B">
        <w:trPr>
          <w:trHeight w:val="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6 910,3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5 743,9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5 417,8</w:t>
            </w:r>
          </w:p>
        </w:tc>
      </w:tr>
      <w:tr w:rsidR="00133E16" w:rsidRPr="00133E16" w:rsidTr="008A2D8B">
        <w:trPr>
          <w:trHeight w:val="1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6 613,7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5 491,6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4 947,0</w:t>
            </w:r>
          </w:p>
        </w:tc>
      </w:tr>
      <w:tr w:rsidR="00133E16" w:rsidRPr="00133E16" w:rsidTr="008A2D8B">
        <w:trPr>
          <w:trHeight w:val="8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762,1</w:t>
            </w:r>
          </w:p>
        </w:tc>
      </w:tr>
      <w:tr w:rsidR="00133E16" w:rsidRPr="00133E16" w:rsidTr="008A2D8B">
        <w:trPr>
          <w:trHeight w:val="22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762,1</w:t>
            </w:r>
          </w:p>
        </w:tc>
      </w:tr>
      <w:tr w:rsidR="00133E16" w:rsidRPr="00133E16" w:rsidTr="008A2D8B">
        <w:trPr>
          <w:trHeight w:val="21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133E16" w:rsidRPr="00133E16" w:rsidTr="008A2D8B">
        <w:trPr>
          <w:trHeight w:val="23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133E16" w:rsidRPr="00133E16" w:rsidTr="008A2D8B">
        <w:trPr>
          <w:trHeight w:val="126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3 287,2</w:t>
            </w:r>
          </w:p>
        </w:tc>
      </w:tr>
      <w:tr w:rsidR="00133E16" w:rsidRPr="00133E16" w:rsidTr="008A2D8B">
        <w:trPr>
          <w:trHeight w:val="1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3 287,2</w:t>
            </w:r>
          </w:p>
        </w:tc>
      </w:tr>
      <w:tr w:rsidR="00133E16" w:rsidRPr="00133E16" w:rsidTr="008A2D8B">
        <w:trPr>
          <w:trHeight w:val="12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1 074,7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818,9</w:t>
            </w:r>
          </w:p>
        </w:tc>
      </w:tr>
      <w:tr w:rsidR="00133E16" w:rsidRPr="00133E16" w:rsidTr="008A2D8B">
        <w:trPr>
          <w:trHeight w:val="210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</w:tr>
      <w:tr w:rsidR="00133E16" w:rsidRPr="00133E16" w:rsidTr="008A2D8B">
        <w:trPr>
          <w:trHeight w:val="21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625,9</w:t>
            </w:r>
          </w:p>
        </w:tc>
      </w:tr>
      <w:tr w:rsidR="00133E16" w:rsidRPr="00133E16" w:rsidTr="008A2D8B">
        <w:trPr>
          <w:trHeight w:val="1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E16" w:rsidRPr="00133E16" w:rsidTr="008A2D8B">
        <w:trPr>
          <w:trHeight w:val="11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33E16" w:rsidRPr="00133E16" w:rsidTr="008A2D8B">
        <w:trPr>
          <w:trHeight w:val="14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33E16" w:rsidRPr="00133E16" w:rsidTr="008A2D8B">
        <w:trPr>
          <w:trHeight w:val="28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33E16" w:rsidRPr="00133E16" w:rsidTr="008A2D8B">
        <w:trPr>
          <w:trHeight w:val="381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33E16" w:rsidRPr="00133E16" w:rsidTr="008A2D8B">
        <w:trPr>
          <w:trHeight w:val="140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D8B" w:rsidRPr="00133E16" w:rsidTr="008A2D8B">
        <w:trPr>
          <w:trHeight w:val="205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8B" w:rsidRPr="00133E16" w:rsidRDefault="008A2D8B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D8B" w:rsidRPr="00133E16" w:rsidTr="008A2D8B">
        <w:trPr>
          <w:trHeight w:val="5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8B" w:rsidRPr="00133E16" w:rsidRDefault="008A2D8B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D8B" w:rsidRPr="00133E16" w:rsidTr="008A2D8B">
        <w:trPr>
          <w:trHeight w:val="11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8B" w:rsidRPr="00133E16" w:rsidRDefault="008A2D8B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D8B" w:rsidRPr="00133E16" w:rsidTr="008A2D8B">
        <w:trPr>
          <w:trHeight w:val="18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8B" w:rsidRPr="00133E16" w:rsidRDefault="008A2D8B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E16" w:rsidRPr="00133E16" w:rsidTr="008A2D8B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33E16" w:rsidRPr="00133E16" w:rsidTr="008A2D8B">
        <w:trPr>
          <w:trHeight w:val="13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33E16" w:rsidRPr="00133E16" w:rsidTr="008A2D8B">
        <w:trPr>
          <w:trHeight w:val="18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33E16" w:rsidRPr="00133E16" w:rsidTr="008A2D8B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</w:tr>
      <w:tr w:rsidR="00133E16" w:rsidRPr="00133E16" w:rsidTr="008A2D8B">
        <w:trPr>
          <w:trHeight w:val="268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</w:t>
            </w:r>
            <w:r w:rsidR="008A2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образований Ростовской области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8A2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D8B" w:rsidRPr="00133E16" w:rsidTr="008A2D8B">
        <w:trPr>
          <w:trHeight w:val="268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8B" w:rsidRPr="00133E16" w:rsidRDefault="008A2D8B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образований Ростовской области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D8B" w:rsidRPr="00133E16" w:rsidTr="008A2D8B">
        <w:trPr>
          <w:trHeight w:val="19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8B" w:rsidRPr="00133E16" w:rsidRDefault="008A2D8B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D8B" w:rsidRPr="00133E16" w:rsidTr="008A2D8B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8B" w:rsidRPr="00133E16" w:rsidRDefault="008A2D8B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E16" w:rsidRPr="00133E16" w:rsidTr="008A2D8B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</w:tr>
      <w:tr w:rsidR="00133E16" w:rsidRPr="00133E16" w:rsidTr="008A2D8B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</w:tr>
      <w:tr w:rsidR="00133E16" w:rsidRPr="00133E16" w:rsidTr="008A2D8B">
        <w:trPr>
          <w:trHeight w:val="15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99.9.00.92060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D8B" w:rsidRPr="00133E16" w:rsidTr="008A2D8B">
        <w:trPr>
          <w:trHeight w:val="220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8B" w:rsidRPr="00133E16" w:rsidRDefault="008A2D8B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99.9.00.92060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E16" w:rsidRPr="00133E16" w:rsidTr="008A2D8B">
        <w:trPr>
          <w:trHeight w:val="11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2D8B" w:rsidRPr="00133E16" w:rsidTr="008A2D8B">
        <w:trPr>
          <w:trHeight w:val="5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8B" w:rsidRPr="00133E16" w:rsidRDefault="008A2D8B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8B" w:rsidRPr="00133E16" w:rsidRDefault="008A2D8B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8B" w:rsidRPr="00133E16" w:rsidRDefault="008A2D8B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E16" w:rsidRPr="00133E16" w:rsidTr="008A2D8B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133E16" w:rsidRPr="00133E16" w:rsidTr="008A2D8B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133E16" w:rsidRPr="00133E16" w:rsidTr="008A2D8B">
        <w:trPr>
          <w:trHeight w:val="17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133E16" w:rsidRPr="00133E16" w:rsidTr="008A2D8B">
        <w:trPr>
          <w:trHeight w:val="28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133E16" w:rsidRPr="00133E16" w:rsidTr="008A2D8B">
        <w:trPr>
          <w:trHeight w:val="2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E16" w:rsidRPr="00133E16" w:rsidTr="008A2D8B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2 768,6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133E16" w:rsidRPr="00133E16" w:rsidTr="008A2D8B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2 768,6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133E16" w:rsidRPr="00133E16" w:rsidTr="008A2D8B">
        <w:trPr>
          <w:trHeight w:val="2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2 768,6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133E16" w:rsidRPr="00133E16" w:rsidTr="008A2D8B">
        <w:trPr>
          <w:trHeight w:val="268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2 768,6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133E16" w:rsidRPr="00133E16" w:rsidTr="008A2D8B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1 737,1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133E16" w:rsidRPr="00133E16" w:rsidTr="008A2D8B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1 737,1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133E16" w:rsidRPr="00133E16" w:rsidTr="008A2D8B">
        <w:trPr>
          <w:trHeight w:val="186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133E16" w:rsidRPr="00133E16" w:rsidTr="008A2D8B">
        <w:trPr>
          <w:trHeight w:val="31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</w:t>
            </w:r>
            <w:r w:rsidR="008A2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133E16" w:rsidRPr="00133E16" w:rsidTr="008A2D8B">
        <w:trPr>
          <w:trHeight w:val="17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1 145,9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E16" w:rsidRPr="00133E16" w:rsidTr="008A2D8B">
        <w:trPr>
          <w:trHeight w:val="28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1 145,9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E16" w:rsidRPr="00133E16" w:rsidTr="008A2D8B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33E16" w:rsidRPr="00133E16" w:rsidTr="008A2D8B">
        <w:trPr>
          <w:trHeight w:val="6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33E16" w:rsidRPr="00133E16" w:rsidTr="008A2D8B">
        <w:trPr>
          <w:trHeight w:val="42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</w:t>
            </w:r>
            <w:r w:rsidR="008A2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системе местного самоуправления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33E16" w:rsidRPr="00133E16" w:rsidTr="008A2D8B">
        <w:trPr>
          <w:trHeight w:val="523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</w:t>
            </w:r>
            <w:r w:rsidR="008A2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системе местного самоуправления</w:t>
            </w: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33E16" w:rsidRPr="00133E16" w:rsidTr="008A2D8B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2 742,4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133E16" w:rsidRPr="00133E16" w:rsidTr="008A2D8B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2 742,4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133E16" w:rsidRPr="00133E16" w:rsidTr="008A2D8B">
        <w:trPr>
          <w:trHeight w:val="14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2 620,5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133E16" w:rsidRPr="00133E16" w:rsidTr="008A2D8B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2 620,5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133E16" w:rsidRPr="00133E16" w:rsidTr="008A2D8B">
        <w:trPr>
          <w:trHeight w:val="9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05.1.A2.55190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E16" w:rsidRPr="00133E16" w:rsidTr="008A2D8B">
        <w:trPr>
          <w:trHeight w:val="17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05.1.A2.55190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8A2D8B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33E16"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3E16" w:rsidRPr="00133E16" w:rsidTr="008A2D8B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290,1</w:t>
            </w:r>
          </w:p>
        </w:tc>
      </w:tr>
      <w:tr w:rsidR="00133E16" w:rsidRPr="00133E16" w:rsidTr="008A2D8B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290,1</w:t>
            </w:r>
          </w:p>
        </w:tc>
      </w:tr>
      <w:tr w:rsidR="00133E16" w:rsidRPr="00133E16" w:rsidTr="008A2D8B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290,1</w:t>
            </w:r>
          </w:p>
        </w:tc>
      </w:tr>
      <w:tr w:rsidR="00133E16" w:rsidRPr="00133E16" w:rsidTr="008A2D8B">
        <w:trPr>
          <w:trHeight w:val="181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290,1</w:t>
            </w:r>
          </w:p>
        </w:tc>
      </w:tr>
      <w:tr w:rsidR="00133E16" w:rsidRPr="00133E16" w:rsidTr="008A2D8B">
        <w:trPr>
          <w:trHeight w:val="34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16" w:rsidRPr="00133E16" w:rsidRDefault="00133E16" w:rsidP="00133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E16" w:rsidRPr="00133E16" w:rsidRDefault="00133E16" w:rsidP="008A2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14 761,4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12 145,8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16" w:rsidRPr="00133E16" w:rsidRDefault="00133E16" w:rsidP="00133E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E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12 063,8</w:t>
            </w:r>
            <w:r w:rsidR="008A2D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BB05FE" w:rsidRPr="00CD789E" w:rsidRDefault="008B08F2" w:rsidP="00BB05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02342">
        <w:rPr>
          <w:rFonts w:ascii="Times New Roman" w:hAnsi="Times New Roman"/>
          <w:sz w:val="28"/>
          <w:szCs w:val="28"/>
        </w:rPr>
        <w:t>4</w:t>
      </w:r>
      <w:r w:rsidR="00BB05FE">
        <w:rPr>
          <w:rFonts w:ascii="Times New Roman" w:hAnsi="Times New Roman"/>
          <w:sz w:val="28"/>
          <w:szCs w:val="28"/>
        </w:rPr>
        <w:t xml:space="preserve">) </w:t>
      </w:r>
      <w:r w:rsidR="00BB05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B05FE">
        <w:rPr>
          <w:rFonts w:ascii="Times New Roman" w:hAnsi="Times New Roman"/>
          <w:sz w:val="28"/>
          <w:szCs w:val="28"/>
        </w:rPr>
        <w:t xml:space="preserve">4 </w:t>
      </w:r>
      <w:r w:rsidR="00BB05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AF1" w:rsidRPr="00D40EC0" w:rsidRDefault="00BB05FE" w:rsidP="00985AF1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5AF1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85AF1">
        <w:rPr>
          <w:rFonts w:ascii="Times New Roman" w:hAnsi="Times New Roman"/>
          <w:sz w:val="28"/>
          <w:szCs w:val="28"/>
        </w:rPr>
        <w:t>4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«27» декабря 2021 г. № 26</w:t>
      </w:r>
    </w:p>
    <w:p w:rsidR="008B08F2" w:rsidRDefault="008B08F2" w:rsidP="008B08F2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8B08F2" w:rsidRDefault="008B08F2" w:rsidP="008B08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 202</w:t>
      </w:r>
      <w:r w:rsidR="003358D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3358D9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3358D9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 </w:t>
      </w:r>
    </w:p>
    <w:p w:rsidR="00C26A8D" w:rsidRPr="00C26A8D" w:rsidRDefault="00C26A8D" w:rsidP="00C26A8D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p w:rsidR="008B08F2" w:rsidRDefault="008B08F2" w:rsidP="008B08F2">
      <w:pPr>
        <w:pStyle w:val="a7"/>
        <w:ind w:left="7938"/>
        <w:jc w:val="right"/>
        <w:rPr>
          <w:rFonts w:ascii="Times New Roman" w:hAnsi="Times New Roman"/>
          <w:bCs/>
          <w:color w:val="000000"/>
        </w:rPr>
      </w:pPr>
    </w:p>
    <w:tbl>
      <w:tblPr>
        <w:tblW w:w="14048" w:type="dxa"/>
        <w:tblInd w:w="93" w:type="dxa"/>
        <w:tblLook w:val="04A0"/>
      </w:tblPr>
      <w:tblGrid>
        <w:gridCol w:w="4693"/>
        <w:gridCol w:w="851"/>
        <w:gridCol w:w="1120"/>
        <w:gridCol w:w="722"/>
        <w:gridCol w:w="1720"/>
        <w:gridCol w:w="576"/>
        <w:gridCol w:w="1248"/>
        <w:gridCol w:w="1418"/>
        <w:gridCol w:w="1700"/>
      </w:tblGrid>
      <w:tr w:rsidR="00902342" w:rsidRPr="00902342" w:rsidTr="00902342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902342" w:rsidRPr="00902342" w:rsidTr="00902342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2342" w:rsidRPr="00902342" w:rsidTr="00902342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12 145,8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12 063,8</w:t>
            </w:r>
          </w:p>
        </w:tc>
      </w:tr>
      <w:tr w:rsidR="00902342" w:rsidRPr="00902342" w:rsidTr="00902342">
        <w:trPr>
          <w:trHeight w:val="2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762,1</w:t>
            </w:r>
          </w:p>
        </w:tc>
      </w:tr>
      <w:tr w:rsidR="00902342" w:rsidRPr="00902342" w:rsidTr="00902342">
        <w:trPr>
          <w:trHeight w:val="21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902342" w:rsidRPr="00902342" w:rsidTr="00902342">
        <w:trPr>
          <w:trHeight w:val="16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4 398,0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3 552,5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3 287,2</w:t>
            </w:r>
          </w:p>
        </w:tc>
      </w:tr>
      <w:tr w:rsidR="00902342" w:rsidRPr="00902342" w:rsidTr="00902342">
        <w:trPr>
          <w:trHeight w:val="22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193,0</w:t>
            </w:r>
          </w:p>
        </w:tc>
      </w:tr>
      <w:tr w:rsidR="00902342" w:rsidRPr="00902342" w:rsidTr="00902342">
        <w:trPr>
          <w:trHeight w:val="21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625,9</w:t>
            </w:r>
          </w:p>
        </w:tc>
      </w:tr>
      <w:tr w:rsidR="00902342" w:rsidRPr="00902342" w:rsidTr="00902342">
        <w:trPr>
          <w:trHeight w:val="19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15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902342" w:rsidRPr="00902342" w:rsidTr="00902342">
        <w:trPr>
          <w:trHeight w:val="4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02342" w:rsidRPr="00902342" w:rsidTr="00902342">
        <w:trPr>
          <w:trHeight w:val="25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18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16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02342" w:rsidRPr="00902342" w:rsidTr="00902342">
        <w:trPr>
          <w:trHeight w:val="3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31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445,8</w:t>
            </w:r>
          </w:p>
        </w:tc>
      </w:tr>
      <w:tr w:rsidR="00902342" w:rsidRPr="00902342" w:rsidTr="00902342">
        <w:trPr>
          <w:trHeight w:val="25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21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28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902342" w:rsidRPr="00902342" w:rsidTr="00902342">
        <w:trPr>
          <w:trHeight w:val="29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11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2 768,6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902342" w:rsidRPr="00902342" w:rsidTr="00902342">
        <w:trPr>
          <w:trHeight w:val="24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902342" w:rsidRPr="00902342" w:rsidTr="00902342">
        <w:trPr>
          <w:trHeight w:val="29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43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02342" w:rsidRPr="00902342" w:rsidTr="00902342">
        <w:trPr>
          <w:trHeight w:val="1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2 620,5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902342" w:rsidRPr="00902342" w:rsidTr="00902342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05.1.A2.55190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169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290,1</w:t>
            </w:r>
          </w:p>
        </w:tc>
      </w:tr>
      <w:tr w:rsidR="00902342" w:rsidRPr="00902342" w:rsidTr="00902342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14 761,4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12 145,8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12 063,8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902342" w:rsidRDefault="00902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342" w:rsidRDefault="00902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342" w:rsidRDefault="00902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342" w:rsidRDefault="00902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342" w:rsidRDefault="00902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342" w:rsidRDefault="00902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342" w:rsidRDefault="00902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342" w:rsidRDefault="00902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342" w:rsidRDefault="00902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342" w:rsidRDefault="00902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342" w:rsidRDefault="00902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D1" w:rsidRDefault="009023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6897">
        <w:rPr>
          <w:rFonts w:ascii="Times New Roman" w:hAnsi="Times New Roman"/>
          <w:sz w:val="28"/>
          <w:szCs w:val="28"/>
        </w:rPr>
        <w:t xml:space="preserve">) </w:t>
      </w:r>
      <w:r w:rsidR="00546897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546897">
        <w:rPr>
          <w:rFonts w:ascii="Times New Roman" w:hAnsi="Times New Roman"/>
          <w:sz w:val="28"/>
          <w:szCs w:val="28"/>
        </w:rPr>
        <w:t xml:space="preserve">5 </w:t>
      </w:r>
      <w:r w:rsidR="00546897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985AF1" w:rsidRPr="00D40EC0" w:rsidRDefault="004C231B" w:rsidP="00985AF1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5AF1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85AF1">
        <w:rPr>
          <w:rFonts w:ascii="Times New Roman" w:hAnsi="Times New Roman"/>
          <w:sz w:val="28"/>
          <w:szCs w:val="28"/>
        </w:rPr>
        <w:t>5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«27» декабря 2021 г. № 26</w:t>
      </w:r>
    </w:p>
    <w:p w:rsidR="00441E49" w:rsidRDefault="00441E49" w:rsidP="00441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3CD1" w:rsidRDefault="003F3CD1" w:rsidP="003F3C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5457E0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202</w:t>
      </w:r>
      <w:r w:rsidR="005457E0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5457E0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8D2AE0" w:rsidRPr="00D34281" w:rsidRDefault="00497CF8" w:rsidP="00D3428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97CF8">
        <w:rPr>
          <w:rFonts w:ascii="Times New Roman" w:hAnsi="Times New Roman"/>
          <w:bCs/>
          <w:color w:val="000000"/>
          <w:sz w:val="24"/>
          <w:szCs w:val="24"/>
        </w:rPr>
        <w:t>тыс. рублей</w:t>
      </w:r>
    </w:p>
    <w:tbl>
      <w:tblPr>
        <w:tblW w:w="14049" w:type="dxa"/>
        <w:tblInd w:w="93" w:type="dxa"/>
        <w:tblLook w:val="04A0"/>
      </w:tblPr>
      <w:tblGrid>
        <w:gridCol w:w="6536"/>
        <w:gridCol w:w="1701"/>
        <w:gridCol w:w="709"/>
        <w:gridCol w:w="709"/>
        <w:gridCol w:w="567"/>
        <w:gridCol w:w="1417"/>
        <w:gridCol w:w="1134"/>
        <w:gridCol w:w="1276"/>
      </w:tblGrid>
      <w:tr w:rsidR="00902342" w:rsidRPr="00902342" w:rsidTr="00902342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902342" w:rsidRPr="00902342" w:rsidTr="00902342">
        <w:trPr>
          <w:trHeight w:val="30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2342" w:rsidRPr="00902342" w:rsidTr="00902342">
        <w:trPr>
          <w:trHeight w:val="102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902342" w:rsidRPr="00902342" w:rsidTr="00902342">
        <w:trPr>
          <w:trHeight w:val="6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902342" w:rsidRPr="00902342" w:rsidTr="00902342">
        <w:trPr>
          <w:trHeight w:val="18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902342" w:rsidRPr="00902342" w:rsidTr="00902342">
        <w:trPr>
          <w:trHeight w:val="17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6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902342" w:rsidRPr="00902342" w:rsidTr="00902342">
        <w:trPr>
          <w:trHeight w:val="6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902342" w:rsidRPr="00902342" w:rsidTr="00902342">
        <w:trPr>
          <w:trHeight w:val="17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902342" w:rsidRPr="00902342" w:rsidTr="00902342">
        <w:trPr>
          <w:trHeight w:val="6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Региональный проект «Культурная среда» по национальному проекту «Культура»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05.1.A2.00000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17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05.1.A2.55190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6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02342" w:rsidRPr="00902342" w:rsidTr="00902342">
        <w:trPr>
          <w:trHeight w:val="13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02342" w:rsidRPr="00902342" w:rsidTr="003707BC">
        <w:trPr>
          <w:trHeight w:val="183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02342" w:rsidRPr="00902342" w:rsidTr="003707BC">
        <w:trPr>
          <w:trHeight w:val="220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3707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области,</w:t>
            </w:r>
            <w:r w:rsidR="003707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6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3707BC">
        <w:trPr>
          <w:trHeight w:val="197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6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835,1</w:t>
            </w:r>
          </w:p>
        </w:tc>
      </w:tr>
      <w:tr w:rsidR="00902342" w:rsidRPr="00902342" w:rsidTr="00902342">
        <w:trPr>
          <w:trHeight w:val="6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835,1</w:t>
            </w:r>
          </w:p>
        </w:tc>
      </w:tr>
      <w:tr w:rsidR="00902342" w:rsidRPr="00902342" w:rsidTr="003707BC">
        <w:trPr>
          <w:trHeight w:val="172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762,1</w:t>
            </w:r>
          </w:p>
        </w:tc>
      </w:tr>
      <w:tr w:rsidR="00902342" w:rsidRPr="00902342" w:rsidTr="003707BC">
        <w:trPr>
          <w:trHeight w:val="161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902342" w:rsidRPr="00902342" w:rsidTr="00902342">
        <w:trPr>
          <w:trHeight w:val="6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226CB7" w:rsidRDefault="00902342" w:rsidP="00226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6C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5 733,</w:t>
            </w:r>
            <w:r w:rsidR="00226CB7" w:rsidRPr="00226C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4 369,5</w:t>
            </w:r>
          </w:p>
        </w:tc>
      </w:tr>
      <w:tr w:rsidR="00902342" w:rsidRPr="00902342" w:rsidTr="00902342">
        <w:trPr>
          <w:trHeight w:val="6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226CB7" w:rsidRDefault="00902342" w:rsidP="00226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6C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5 478,</w:t>
            </w:r>
            <w:r w:rsidR="00226CB7" w:rsidRPr="00226C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4 356,3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4 111,7</w:t>
            </w:r>
          </w:p>
        </w:tc>
      </w:tr>
      <w:tr w:rsidR="00902342" w:rsidRPr="00902342" w:rsidTr="003707BC">
        <w:trPr>
          <w:trHeight w:val="111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226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4 39</w:t>
            </w:r>
            <w:r w:rsidR="00226C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26C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3 287,2</w:t>
            </w:r>
          </w:p>
        </w:tc>
      </w:tr>
      <w:tr w:rsidR="00902342" w:rsidRPr="00902342" w:rsidTr="00902342">
        <w:trPr>
          <w:trHeight w:val="17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193,0</w:t>
            </w:r>
          </w:p>
        </w:tc>
      </w:tr>
      <w:tr w:rsidR="00902342" w:rsidRPr="00902342" w:rsidTr="00902342">
        <w:trPr>
          <w:trHeight w:val="17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226CB7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625,9</w:t>
            </w:r>
          </w:p>
        </w:tc>
      </w:tr>
      <w:tr w:rsidR="00902342" w:rsidRPr="00902342" w:rsidTr="003707BC">
        <w:trPr>
          <w:trHeight w:val="69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902342">
        <w:trPr>
          <w:trHeight w:val="13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902342" w:rsidRPr="00902342" w:rsidTr="003707BC">
        <w:trPr>
          <w:trHeight w:val="46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257,8</w:t>
            </w:r>
          </w:p>
        </w:tc>
      </w:tr>
      <w:tr w:rsidR="00902342" w:rsidRPr="00902342" w:rsidTr="003707BC">
        <w:trPr>
          <w:trHeight w:val="170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902342" w:rsidRPr="00902342" w:rsidTr="00226CB7">
        <w:trPr>
          <w:trHeight w:val="22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226CB7">
        <w:trPr>
          <w:trHeight w:val="298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02342" w:rsidRPr="00902342" w:rsidTr="00902342">
        <w:trPr>
          <w:trHeight w:val="6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3 353,9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3 651,7</w:t>
            </w:r>
          </w:p>
        </w:tc>
      </w:tr>
      <w:tr w:rsidR="00902342" w:rsidRPr="00902342" w:rsidTr="003707BC">
        <w:trPr>
          <w:trHeight w:val="38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02342" w:rsidRPr="00902342" w:rsidTr="003707BC">
        <w:trPr>
          <w:trHeight w:val="12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02342" w:rsidRPr="00902342" w:rsidTr="003707BC">
        <w:trPr>
          <w:trHeight w:val="29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3 319,9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3 626,7</w:t>
            </w:r>
          </w:p>
        </w:tc>
      </w:tr>
      <w:tr w:rsidR="00902342" w:rsidRPr="00902342" w:rsidTr="00226CB7">
        <w:trPr>
          <w:trHeight w:val="156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290,1</w:t>
            </w:r>
          </w:p>
        </w:tc>
      </w:tr>
      <w:tr w:rsidR="00902342" w:rsidRPr="00902342" w:rsidTr="00226CB7">
        <w:trPr>
          <w:trHeight w:val="202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902342" w:rsidRPr="00902342" w:rsidTr="003707BC">
        <w:trPr>
          <w:trHeight w:val="126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3707BC">
        <w:trPr>
          <w:trHeight w:val="126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02342" w:rsidRPr="00902342" w:rsidTr="003707BC">
        <w:trPr>
          <w:trHeight w:val="1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445,8</w:t>
            </w:r>
          </w:p>
        </w:tc>
      </w:tr>
      <w:tr w:rsidR="00902342" w:rsidRPr="00902342" w:rsidTr="003707BC">
        <w:trPr>
          <w:trHeight w:val="1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2342" w:rsidRPr="00902342" w:rsidTr="00902342">
        <w:trPr>
          <w:trHeight w:val="17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2342" w:rsidRPr="00902342" w:rsidTr="00902342">
        <w:trPr>
          <w:trHeight w:val="34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42" w:rsidRPr="00902342" w:rsidRDefault="00902342" w:rsidP="00902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12 145,8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342" w:rsidRPr="00902342" w:rsidRDefault="00902342" w:rsidP="009023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12 063,8</w:t>
            </w:r>
            <w:r w:rsidR="00EC2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281" w:rsidRDefault="00D34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6AB" w:rsidRDefault="00CA16AB" w:rsidP="00D34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6AB" w:rsidRDefault="00CA16AB" w:rsidP="00D34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6AB" w:rsidRDefault="00CA16AB" w:rsidP="00D34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6AB" w:rsidRDefault="00CA16AB" w:rsidP="00D34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6AB" w:rsidRDefault="00CA16AB" w:rsidP="00D34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7BC" w:rsidRDefault="003707BC" w:rsidP="00D34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281" w:rsidRDefault="00375142" w:rsidP="00D342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4281">
        <w:rPr>
          <w:rFonts w:ascii="Times New Roman" w:hAnsi="Times New Roman"/>
          <w:sz w:val="28"/>
          <w:szCs w:val="28"/>
        </w:rPr>
        <w:t xml:space="preserve">) </w:t>
      </w:r>
      <w:r w:rsidR="00D34281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CA16AB">
        <w:rPr>
          <w:rFonts w:ascii="Times New Roman" w:hAnsi="Times New Roman"/>
          <w:sz w:val="28"/>
          <w:szCs w:val="28"/>
        </w:rPr>
        <w:t>6</w:t>
      </w:r>
      <w:r w:rsidR="00D34281">
        <w:rPr>
          <w:rFonts w:ascii="Times New Roman" w:hAnsi="Times New Roman"/>
          <w:sz w:val="28"/>
          <w:szCs w:val="28"/>
        </w:rPr>
        <w:t xml:space="preserve"> </w:t>
      </w:r>
      <w:r w:rsidR="00D34281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D34281" w:rsidRDefault="00D342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6AB" w:rsidRPr="00D40EC0" w:rsidRDefault="00CA16AB" w:rsidP="00CA16AB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CA16AB" w:rsidRPr="00D40EC0" w:rsidRDefault="00CA16AB" w:rsidP="00CA16AB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CA16AB" w:rsidRPr="00D40EC0" w:rsidRDefault="00CA16AB" w:rsidP="00CA16AB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CA16AB" w:rsidRPr="00D40EC0" w:rsidRDefault="00CA16AB" w:rsidP="00CA16AB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A16AB" w:rsidRPr="00D40EC0" w:rsidRDefault="00CA16AB" w:rsidP="00CA16AB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«27» декабря 2021 г. № 26</w:t>
      </w:r>
    </w:p>
    <w:p w:rsidR="00CA16AB" w:rsidRDefault="00CA16AB" w:rsidP="00CA16AB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CA16AB" w:rsidRPr="00EA2A42" w:rsidRDefault="00CA16AB" w:rsidP="00CA1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16AB" w:rsidRPr="00A5715A" w:rsidRDefault="00CA16AB" w:rsidP="00CA16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15A">
        <w:rPr>
          <w:rFonts w:ascii="Times New Roman" w:hAnsi="Times New Roman"/>
          <w:b/>
          <w:bCs/>
          <w:sz w:val="28"/>
          <w:szCs w:val="28"/>
        </w:rPr>
        <w:t xml:space="preserve">Межбюджетные трансферты, предоставляемые </w:t>
      </w:r>
    </w:p>
    <w:p w:rsidR="00CA16AB" w:rsidRPr="00A5715A" w:rsidRDefault="00CA16AB" w:rsidP="00CA16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15A">
        <w:rPr>
          <w:rFonts w:ascii="Times New Roman" w:hAnsi="Times New Roman"/>
          <w:b/>
          <w:bCs/>
          <w:sz w:val="28"/>
          <w:szCs w:val="28"/>
        </w:rPr>
        <w:t xml:space="preserve">согласно статьи 7 Областного закона «Об областном бюджете на 2022 год и  </w:t>
      </w:r>
    </w:p>
    <w:p w:rsidR="00CA16AB" w:rsidRPr="00A5715A" w:rsidRDefault="00CA16AB" w:rsidP="00CA16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15A">
        <w:rPr>
          <w:rFonts w:ascii="Times New Roman" w:hAnsi="Times New Roman"/>
          <w:b/>
          <w:bCs/>
          <w:sz w:val="28"/>
          <w:szCs w:val="28"/>
        </w:rPr>
        <w:t xml:space="preserve">на  плановый период 2023 и 2024 годов» бюджету </w:t>
      </w:r>
      <w:r w:rsidRPr="00A5715A">
        <w:rPr>
          <w:rFonts w:ascii="Times New Roman" w:hAnsi="Times New Roman"/>
          <w:b/>
          <w:sz w:val="28"/>
          <w:szCs w:val="28"/>
        </w:rPr>
        <w:t>Кручено-Балковского сельского поселения</w:t>
      </w:r>
    </w:p>
    <w:p w:rsidR="00CA16AB" w:rsidRPr="00A5715A" w:rsidRDefault="00CA16AB" w:rsidP="00CA16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15A">
        <w:rPr>
          <w:rFonts w:ascii="Times New Roman" w:hAnsi="Times New Roman"/>
          <w:b/>
          <w:sz w:val="28"/>
          <w:szCs w:val="28"/>
        </w:rPr>
        <w:t xml:space="preserve"> </w:t>
      </w:r>
      <w:r w:rsidRPr="00A5715A">
        <w:rPr>
          <w:rFonts w:ascii="Times New Roman" w:hAnsi="Times New Roman"/>
          <w:b/>
          <w:bCs/>
          <w:sz w:val="28"/>
          <w:szCs w:val="28"/>
        </w:rPr>
        <w:t>на 2022 год и на плановый период 2023 и 2024 годов</w:t>
      </w:r>
    </w:p>
    <w:p w:rsidR="00CA16AB" w:rsidRPr="00A5715A" w:rsidRDefault="00CA16AB" w:rsidP="00CA16AB">
      <w:pPr>
        <w:jc w:val="right"/>
        <w:rPr>
          <w:rFonts w:ascii="Times New Roman" w:hAnsi="Times New Roman"/>
          <w:bCs/>
          <w:sz w:val="24"/>
          <w:szCs w:val="24"/>
        </w:rPr>
      </w:pPr>
      <w:r w:rsidRPr="00A5715A">
        <w:rPr>
          <w:rFonts w:ascii="Times New Roman" w:hAnsi="Times New Roman"/>
          <w:bCs/>
          <w:sz w:val="24"/>
          <w:szCs w:val="24"/>
        </w:rPr>
        <w:t xml:space="preserve"> 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75"/>
        <w:gridCol w:w="1042"/>
        <w:gridCol w:w="1006"/>
        <w:gridCol w:w="1006"/>
        <w:gridCol w:w="2075"/>
        <w:gridCol w:w="851"/>
        <w:gridCol w:w="1559"/>
        <w:gridCol w:w="992"/>
        <w:gridCol w:w="1134"/>
        <w:gridCol w:w="993"/>
        <w:gridCol w:w="850"/>
      </w:tblGrid>
      <w:tr w:rsidR="00CA16AB" w:rsidTr="00591394">
        <w:tc>
          <w:tcPr>
            <w:tcW w:w="1809" w:type="dxa"/>
            <w:vMerge w:val="restart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Классификация  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CA16AB" w:rsidTr="00591394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1559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sz w:val="20"/>
                <w:szCs w:val="20"/>
              </w:rPr>
              <w:t>2024 год</w:t>
            </w:r>
          </w:p>
        </w:tc>
      </w:tr>
    </w:tbl>
    <w:p w:rsidR="00CA16AB" w:rsidRPr="00DA21C0" w:rsidRDefault="00CA16AB" w:rsidP="00CA16AB">
      <w:pPr>
        <w:jc w:val="center"/>
        <w:rPr>
          <w:sz w:val="4"/>
          <w:szCs w:val="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94"/>
        <w:gridCol w:w="967"/>
        <w:gridCol w:w="968"/>
        <w:gridCol w:w="1095"/>
        <w:gridCol w:w="2177"/>
        <w:gridCol w:w="785"/>
        <w:gridCol w:w="1482"/>
        <w:gridCol w:w="1038"/>
        <w:gridCol w:w="1134"/>
        <w:gridCol w:w="993"/>
        <w:gridCol w:w="850"/>
      </w:tblGrid>
      <w:tr w:rsidR="00CA16AB" w:rsidRPr="0050329E" w:rsidTr="00CA16AB">
        <w:trPr>
          <w:tblHeader/>
        </w:trPr>
        <w:tc>
          <w:tcPr>
            <w:tcW w:w="1809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94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68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85" w:type="dxa"/>
            <w:shd w:val="clear" w:color="auto" w:fill="auto"/>
          </w:tcPr>
          <w:p w:rsidR="00CA16AB" w:rsidRPr="0050329E" w:rsidRDefault="00CA16AB" w:rsidP="00591394">
            <w:pPr>
              <w:ind w:right="459"/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82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38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12</w:t>
            </w:r>
          </w:p>
        </w:tc>
      </w:tr>
      <w:tr w:rsidR="00CA16AB" w:rsidRPr="0050329E" w:rsidTr="00CA16AB">
        <w:tc>
          <w:tcPr>
            <w:tcW w:w="1809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color w:val="000000"/>
              </w:rPr>
              <w:t>Всего  доходов:</w:t>
            </w:r>
          </w:p>
        </w:tc>
        <w:tc>
          <w:tcPr>
            <w:tcW w:w="1694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255,6</w:t>
            </w:r>
          </w:p>
        </w:tc>
        <w:tc>
          <w:tcPr>
            <w:tcW w:w="968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249,5</w:t>
            </w:r>
          </w:p>
        </w:tc>
        <w:tc>
          <w:tcPr>
            <w:tcW w:w="1095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257,8</w:t>
            </w:r>
          </w:p>
        </w:tc>
        <w:tc>
          <w:tcPr>
            <w:tcW w:w="2177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  <w:b/>
                <w:bCs/>
                <w:color w:val="000000"/>
              </w:rPr>
              <w:t>Всего  расходов:</w:t>
            </w:r>
          </w:p>
        </w:tc>
        <w:tc>
          <w:tcPr>
            <w:tcW w:w="785" w:type="dxa"/>
            <w:shd w:val="clear" w:color="auto" w:fill="auto"/>
          </w:tcPr>
          <w:p w:rsidR="00CA16AB" w:rsidRPr="0050329E" w:rsidRDefault="00CA16AB" w:rsidP="00591394">
            <w:pPr>
              <w:ind w:right="45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82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8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255,6</w:t>
            </w:r>
          </w:p>
        </w:tc>
        <w:tc>
          <w:tcPr>
            <w:tcW w:w="993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249,5</w:t>
            </w:r>
          </w:p>
        </w:tc>
        <w:tc>
          <w:tcPr>
            <w:tcW w:w="850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257,8</w:t>
            </w:r>
          </w:p>
        </w:tc>
      </w:tr>
      <w:tr w:rsidR="00CA16AB" w:rsidRPr="0050329E" w:rsidTr="003707BC">
        <w:trPr>
          <w:trHeight w:val="1768"/>
        </w:trPr>
        <w:tc>
          <w:tcPr>
            <w:tcW w:w="1809" w:type="dxa"/>
            <w:shd w:val="clear" w:color="auto" w:fill="auto"/>
          </w:tcPr>
          <w:p w:rsidR="00CA16AB" w:rsidRPr="006C4EE8" w:rsidRDefault="00CA16AB" w:rsidP="0059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4" w:type="dxa"/>
            <w:shd w:val="clear" w:color="auto" w:fill="auto"/>
          </w:tcPr>
          <w:p w:rsidR="00CA16AB" w:rsidRPr="0050329E" w:rsidRDefault="00CA16AB" w:rsidP="00591394">
            <w:pPr>
              <w:pStyle w:val="a7"/>
              <w:jc w:val="center"/>
              <w:rPr>
                <w:rFonts w:ascii="Times New Roman" w:eastAsia="Times New Roman" w:hAnsi="Times New Roman"/>
                <w:b/>
              </w:rPr>
            </w:pPr>
            <w:r w:rsidRPr="0050329E">
              <w:rPr>
                <w:rFonts w:ascii="Times New Roman" w:eastAsia="Times New Roman" w:hAnsi="Times New Roman"/>
              </w:rPr>
              <w:t>2 02 30024 10 0000 150</w:t>
            </w:r>
          </w:p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968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1095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2177" w:type="dxa"/>
            <w:shd w:val="clear" w:color="auto" w:fill="auto"/>
          </w:tcPr>
          <w:p w:rsidR="00CA16AB" w:rsidRPr="006C4EE8" w:rsidRDefault="00CA16AB" w:rsidP="0059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EE8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определению в соответствии с </w:t>
            </w:r>
            <w:hyperlink r:id="rId8" w:history="1">
              <w:r w:rsidRPr="006C4EE8">
                <w:rPr>
                  <w:rStyle w:val="a5"/>
                  <w:rFonts w:ascii="Times New Roman" w:hAnsi="Times New Roman"/>
                  <w:sz w:val="24"/>
                  <w:szCs w:val="24"/>
                </w:rPr>
                <w:t>частью 1 статьи 11.2</w:t>
              </w:r>
            </w:hyperlink>
            <w:r w:rsidRPr="006C4EE8">
              <w:rPr>
                <w:rFonts w:ascii="Times New Roman" w:hAnsi="Times New Roman"/>
                <w:sz w:val="24"/>
                <w:szCs w:val="24"/>
              </w:rPr>
              <w:t xml:space="preserve">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 </w:t>
            </w:r>
            <w:r w:rsidRPr="006C4EE8"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сельского поселения»</w:t>
            </w:r>
          </w:p>
        </w:tc>
        <w:tc>
          <w:tcPr>
            <w:tcW w:w="785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1482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89 9 00 72390</w:t>
            </w:r>
          </w:p>
        </w:tc>
        <w:tc>
          <w:tcPr>
            <w:tcW w:w="1038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993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0,2</w:t>
            </w:r>
          </w:p>
        </w:tc>
      </w:tr>
      <w:tr w:rsidR="00CA16AB" w:rsidRPr="0050329E" w:rsidTr="00CA16AB">
        <w:trPr>
          <w:trHeight w:val="945"/>
        </w:trPr>
        <w:tc>
          <w:tcPr>
            <w:tcW w:w="1809" w:type="dxa"/>
            <w:vMerge w:val="restart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2210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CA16AB" w:rsidRPr="0050329E" w:rsidRDefault="00CA16AB" w:rsidP="00591394">
            <w:pPr>
              <w:pStyle w:val="a7"/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2 02 35118 10 0000 150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255,4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249,3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257,6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CA16AB" w:rsidRPr="009E04C1" w:rsidRDefault="00CA16AB" w:rsidP="0059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C1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</w:t>
            </w:r>
          </w:p>
        </w:tc>
        <w:tc>
          <w:tcPr>
            <w:tcW w:w="785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1482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  <w:color w:val="000000"/>
              </w:rPr>
              <w:t>89 9 00 51180</w:t>
            </w:r>
          </w:p>
        </w:tc>
        <w:tc>
          <w:tcPr>
            <w:tcW w:w="1038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245,8</w:t>
            </w:r>
          </w:p>
        </w:tc>
        <w:tc>
          <w:tcPr>
            <w:tcW w:w="993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241,1</w:t>
            </w:r>
          </w:p>
        </w:tc>
        <w:tc>
          <w:tcPr>
            <w:tcW w:w="850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257,6</w:t>
            </w:r>
          </w:p>
        </w:tc>
      </w:tr>
      <w:tr w:rsidR="00CA16AB" w:rsidRPr="0050329E" w:rsidTr="00CA16AB">
        <w:trPr>
          <w:trHeight w:val="2850"/>
        </w:trPr>
        <w:tc>
          <w:tcPr>
            <w:tcW w:w="1809" w:type="dxa"/>
            <w:vMerge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CA16AB" w:rsidRPr="0050329E" w:rsidRDefault="00CA16AB" w:rsidP="00591394">
            <w:pPr>
              <w:pStyle w:val="a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5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1482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329E">
              <w:rPr>
                <w:rFonts w:ascii="Times New Roman" w:eastAsia="Times New Roman" w:hAnsi="Times New Roman"/>
                <w:color w:val="000000"/>
              </w:rPr>
              <w:t>89 9 00 51180</w:t>
            </w:r>
          </w:p>
        </w:tc>
        <w:tc>
          <w:tcPr>
            <w:tcW w:w="1038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9,6</w:t>
            </w:r>
          </w:p>
        </w:tc>
        <w:tc>
          <w:tcPr>
            <w:tcW w:w="993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8,2</w:t>
            </w:r>
          </w:p>
        </w:tc>
        <w:tc>
          <w:tcPr>
            <w:tcW w:w="850" w:type="dxa"/>
            <w:shd w:val="clear" w:color="auto" w:fill="auto"/>
          </w:tcPr>
          <w:p w:rsidR="00CA16AB" w:rsidRPr="0050329E" w:rsidRDefault="00CA16AB" w:rsidP="00591394">
            <w:pPr>
              <w:jc w:val="center"/>
              <w:rPr>
                <w:rFonts w:ascii="Times New Roman" w:eastAsia="Times New Roman" w:hAnsi="Times New Roman"/>
              </w:rPr>
            </w:pPr>
            <w:r w:rsidRPr="0050329E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».</w:t>
            </w:r>
          </w:p>
        </w:tc>
      </w:tr>
    </w:tbl>
    <w:p w:rsidR="00CA16AB" w:rsidRDefault="00CA16AB" w:rsidP="00CA16AB">
      <w:pPr>
        <w:spacing w:after="0" w:line="240" w:lineRule="auto"/>
        <w:rPr>
          <w:rFonts w:ascii="Times New Roman" w:hAnsi="Times New Roman"/>
          <w:sz w:val="28"/>
          <w:szCs w:val="28"/>
        </w:rPr>
        <w:sectPr w:rsidR="00CA16AB" w:rsidSect="00591394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Г.В. Устинова</w:t>
      </w:r>
    </w:p>
    <w:p w:rsidR="008D2AE0" w:rsidRPr="002E11CA" w:rsidRDefault="008D2AE0" w:rsidP="008D2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E2" w:rsidRDefault="002D27E2" w:rsidP="00F74958">
      <w:pPr>
        <w:spacing w:after="0" w:line="240" w:lineRule="auto"/>
      </w:pPr>
      <w:r>
        <w:separator/>
      </w:r>
    </w:p>
  </w:endnote>
  <w:endnote w:type="continuationSeparator" w:id="0">
    <w:p w:rsidR="002D27E2" w:rsidRDefault="002D27E2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42" w:rsidRDefault="00902342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2342" w:rsidRDefault="00902342" w:rsidP="00EB462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42" w:rsidRDefault="00902342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D20A4">
      <w:rPr>
        <w:rStyle w:val="af0"/>
        <w:noProof/>
      </w:rPr>
      <w:t>2</w:t>
    </w:r>
    <w:r>
      <w:rPr>
        <w:rStyle w:val="af0"/>
      </w:rPr>
      <w:fldChar w:fldCharType="end"/>
    </w:r>
  </w:p>
  <w:p w:rsidR="00902342" w:rsidRDefault="00902342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02342" w:rsidRDefault="00902342" w:rsidP="00EB462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E2" w:rsidRDefault="002D27E2" w:rsidP="00F74958">
      <w:pPr>
        <w:spacing w:after="0" w:line="240" w:lineRule="auto"/>
      </w:pPr>
      <w:r>
        <w:separator/>
      </w:r>
    </w:p>
  </w:footnote>
  <w:footnote w:type="continuationSeparator" w:id="0">
    <w:p w:rsidR="002D27E2" w:rsidRDefault="002D27E2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42" w:rsidRDefault="00902342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2342" w:rsidRDefault="0090234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42" w:rsidRDefault="00902342" w:rsidP="00EB462E">
    <w:pPr>
      <w:pStyle w:val="a8"/>
      <w:framePr w:wrap="around" w:vAnchor="text" w:hAnchor="margin" w:xAlign="center" w:y="1"/>
      <w:rPr>
        <w:rStyle w:val="af0"/>
      </w:rPr>
    </w:pPr>
  </w:p>
  <w:p w:rsidR="00902342" w:rsidRDefault="0090234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4F7B"/>
    <w:rsid w:val="000031B4"/>
    <w:rsid w:val="000042AC"/>
    <w:rsid w:val="00005636"/>
    <w:rsid w:val="00005F90"/>
    <w:rsid w:val="00007652"/>
    <w:rsid w:val="00007A88"/>
    <w:rsid w:val="00010585"/>
    <w:rsid w:val="00011A9D"/>
    <w:rsid w:val="00027FA0"/>
    <w:rsid w:val="00031E48"/>
    <w:rsid w:val="00035AF5"/>
    <w:rsid w:val="00035E17"/>
    <w:rsid w:val="000376C1"/>
    <w:rsid w:val="00044CF3"/>
    <w:rsid w:val="0005221D"/>
    <w:rsid w:val="000636AD"/>
    <w:rsid w:val="00066D2C"/>
    <w:rsid w:val="00066EAC"/>
    <w:rsid w:val="000673D4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1BD1"/>
    <w:rsid w:val="000B4827"/>
    <w:rsid w:val="000B67B1"/>
    <w:rsid w:val="000B7A2D"/>
    <w:rsid w:val="000C0780"/>
    <w:rsid w:val="000C1765"/>
    <w:rsid w:val="000C2389"/>
    <w:rsid w:val="000C62A5"/>
    <w:rsid w:val="000C7E7E"/>
    <w:rsid w:val="000D0632"/>
    <w:rsid w:val="000D1100"/>
    <w:rsid w:val="000D3D6C"/>
    <w:rsid w:val="000D5BA1"/>
    <w:rsid w:val="000D74E0"/>
    <w:rsid w:val="000E2028"/>
    <w:rsid w:val="000F067D"/>
    <w:rsid w:val="000F0882"/>
    <w:rsid w:val="000F1FB1"/>
    <w:rsid w:val="000F3908"/>
    <w:rsid w:val="000F3FC8"/>
    <w:rsid w:val="000F43D6"/>
    <w:rsid w:val="000F4F7B"/>
    <w:rsid w:val="00100C9C"/>
    <w:rsid w:val="00103B72"/>
    <w:rsid w:val="00112700"/>
    <w:rsid w:val="00113EB2"/>
    <w:rsid w:val="001147D8"/>
    <w:rsid w:val="00115D27"/>
    <w:rsid w:val="0011665B"/>
    <w:rsid w:val="00117172"/>
    <w:rsid w:val="00120050"/>
    <w:rsid w:val="001209CB"/>
    <w:rsid w:val="00122BF1"/>
    <w:rsid w:val="00124373"/>
    <w:rsid w:val="00124AF3"/>
    <w:rsid w:val="001272B2"/>
    <w:rsid w:val="00133E16"/>
    <w:rsid w:val="00134DEB"/>
    <w:rsid w:val="00137783"/>
    <w:rsid w:val="001379AF"/>
    <w:rsid w:val="001429F4"/>
    <w:rsid w:val="00143BEC"/>
    <w:rsid w:val="0014463C"/>
    <w:rsid w:val="00144B9D"/>
    <w:rsid w:val="00144D4D"/>
    <w:rsid w:val="00146324"/>
    <w:rsid w:val="00150009"/>
    <w:rsid w:val="00150B8B"/>
    <w:rsid w:val="00151EE3"/>
    <w:rsid w:val="001540B6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25855"/>
    <w:rsid w:val="00226CB7"/>
    <w:rsid w:val="00230725"/>
    <w:rsid w:val="0023729D"/>
    <w:rsid w:val="00243982"/>
    <w:rsid w:val="0024710F"/>
    <w:rsid w:val="00247687"/>
    <w:rsid w:val="00250575"/>
    <w:rsid w:val="0025620B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1EE6"/>
    <w:rsid w:val="002C7938"/>
    <w:rsid w:val="002D27E2"/>
    <w:rsid w:val="002D3471"/>
    <w:rsid w:val="002D4A19"/>
    <w:rsid w:val="002E0B82"/>
    <w:rsid w:val="002E2D1E"/>
    <w:rsid w:val="002F7481"/>
    <w:rsid w:val="002F77BD"/>
    <w:rsid w:val="00305859"/>
    <w:rsid w:val="00313C1C"/>
    <w:rsid w:val="00314C03"/>
    <w:rsid w:val="0031522F"/>
    <w:rsid w:val="003163A9"/>
    <w:rsid w:val="00323797"/>
    <w:rsid w:val="003245D9"/>
    <w:rsid w:val="00332B94"/>
    <w:rsid w:val="00334FC9"/>
    <w:rsid w:val="00335516"/>
    <w:rsid w:val="003358D9"/>
    <w:rsid w:val="0033651E"/>
    <w:rsid w:val="0034011F"/>
    <w:rsid w:val="00351DB2"/>
    <w:rsid w:val="003540C0"/>
    <w:rsid w:val="0035787C"/>
    <w:rsid w:val="00360B5A"/>
    <w:rsid w:val="0036158A"/>
    <w:rsid w:val="00364280"/>
    <w:rsid w:val="003707BC"/>
    <w:rsid w:val="00372AB9"/>
    <w:rsid w:val="00372EDE"/>
    <w:rsid w:val="00373393"/>
    <w:rsid w:val="00374D63"/>
    <w:rsid w:val="00375142"/>
    <w:rsid w:val="00375D09"/>
    <w:rsid w:val="00380E57"/>
    <w:rsid w:val="00380F58"/>
    <w:rsid w:val="003874B0"/>
    <w:rsid w:val="00391592"/>
    <w:rsid w:val="00391968"/>
    <w:rsid w:val="003A2506"/>
    <w:rsid w:val="003A633A"/>
    <w:rsid w:val="003A7E5B"/>
    <w:rsid w:val="003A7E89"/>
    <w:rsid w:val="003B106A"/>
    <w:rsid w:val="003B2C8E"/>
    <w:rsid w:val="003B6EF0"/>
    <w:rsid w:val="003C306B"/>
    <w:rsid w:val="003C67A1"/>
    <w:rsid w:val="003D6C3B"/>
    <w:rsid w:val="003E4CB2"/>
    <w:rsid w:val="003E54FE"/>
    <w:rsid w:val="003E5CE5"/>
    <w:rsid w:val="003F0A8F"/>
    <w:rsid w:val="003F3CD1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735A6"/>
    <w:rsid w:val="004749C6"/>
    <w:rsid w:val="00474DB1"/>
    <w:rsid w:val="00475481"/>
    <w:rsid w:val="004766F9"/>
    <w:rsid w:val="00485930"/>
    <w:rsid w:val="00486404"/>
    <w:rsid w:val="0049242D"/>
    <w:rsid w:val="00493B4B"/>
    <w:rsid w:val="00493D73"/>
    <w:rsid w:val="00494262"/>
    <w:rsid w:val="00497CF8"/>
    <w:rsid w:val="00497EF9"/>
    <w:rsid w:val="004A0E0E"/>
    <w:rsid w:val="004A221D"/>
    <w:rsid w:val="004A405B"/>
    <w:rsid w:val="004B2137"/>
    <w:rsid w:val="004B5918"/>
    <w:rsid w:val="004C0E20"/>
    <w:rsid w:val="004C1FEB"/>
    <w:rsid w:val="004C231B"/>
    <w:rsid w:val="004D08E4"/>
    <w:rsid w:val="004D15E2"/>
    <w:rsid w:val="004D1C78"/>
    <w:rsid w:val="004D1EF2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2FF"/>
    <w:rsid w:val="0050251B"/>
    <w:rsid w:val="0050329E"/>
    <w:rsid w:val="00503978"/>
    <w:rsid w:val="0050634C"/>
    <w:rsid w:val="005130FF"/>
    <w:rsid w:val="0051586E"/>
    <w:rsid w:val="00525261"/>
    <w:rsid w:val="005269B2"/>
    <w:rsid w:val="00526B40"/>
    <w:rsid w:val="00530465"/>
    <w:rsid w:val="00542B72"/>
    <w:rsid w:val="005457E0"/>
    <w:rsid w:val="00546897"/>
    <w:rsid w:val="00550E12"/>
    <w:rsid w:val="00555AFA"/>
    <w:rsid w:val="005568D5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87A75"/>
    <w:rsid w:val="00591394"/>
    <w:rsid w:val="00596FFD"/>
    <w:rsid w:val="005970AE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7361"/>
    <w:rsid w:val="005E2983"/>
    <w:rsid w:val="005E32C9"/>
    <w:rsid w:val="005E7FCF"/>
    <w:rsid w:val="005F1CAA"/>
    <w:rsid w:val="00600008"/>
    <w:rsid w:val="00602554"/>
    <w:rsid w:val="00602AB9"/>
    <w:rsid w:val="00607124"/>
    <w:rsid w:val="00610C16"/>
    <w:rsid w:val="0061277D"/>
    <w:rsid w:val="00614E20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3314"/>
    <w:rsid w:val="006554B8"/>
    <w:rsid w:val="006556F8"/>
    <w:rsid w:val="00655A36"/>
    <w:rsid w:val="006560EF"/>
    <w:rsid w:val="00656A8D"/>
    <w:rsid w:val="00660594"/>
    <w:rsid w:val="00662A83"/>
    <w:rsid w:val="006725B4"/>
    <w:rsid w:val="00674C92"/>
    <w:rsid w:val="00675C45"/>
    <w:rsid w:val="00680278"/>
    <w:rsid w:val="00680D04"/>
    <w:rsid w:val="006827FD"/>
    <w:rsid w:val="00684ABC"/>
    <w:rsid w:val="00685A4B"/>
    <w:rsid w:val="006936B9"/>
    <w:rsid w:val="00695A70"/>
    <w:rsid w:val="006978D3"/>
    <w:rsid w:val="00697D69"/>
    <w:rsid w:val="006A3E8C"/>
    <w:rsid w:val="006B2387"/>
    <w:rsid w:val="006B26C1"/>
    <w:rsid w:val="006B2A3F"/>
    <w:rsid w:val="006B413E"/>
    <w:rsid w:val="006B72A9"/>
    <w:rsid w:val="006B766E"/>
    <w:rsid w:val="006C00B0"/>
    <w:rsid w:val="006C41D2"/>
    <w:rsid w:val="006D20A4"/>
    <w:rsid w:val="006D20B1"/>
    <w:rsid w:val="006D32AE"/>
    <w:rsid w:val="006D71B8"/>
    <w:rsid w:val="006E513B"/>
    <w:rsid w:val="006E5B25"/>
    <w:rsid w:val="006E60CF"/>
    <w:rsid w:val="006E7AB2"/>
    <w:rsid w:val="006E7DAE"/>
    <w:rsid w:val="006F16F0"/>
    <w:rsid w:val="006F19AA"/>
    <w:rsid w:val="006F3CE3"/>
    <w:rsid w:val="006F5C76"/>
    <w:rsid w:val="0070655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3709"/>
    <w:rsid w:val="00725CDB"/>
    <w:rsid w:val="007308BA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67BED"/>
    <w:rsid w:val="00774D18"/>
    <w:rsid w:val="00776FCE"/>
    <w:rsid w:val="00782646"/>
    <w:rsid w:val="00782918"/>
    <w:rsid w:val="007838CB"/>
    <w:rsid w:val="00787AA6"/>
    <w:rsid w:val="00787B37"/>
    <w:rsid w:val="00795784"/>
    <w:rsid w:val="007A1AF4"/>
    <w:rsid w:val="007A1CCB"/>
    <w:rsid w:val="007A3EE1"/>
    <w:rsid w:val="007B0E0A"/>
    <w:rsid w:val="007B2015"/>
    <w:rsid w:val="007C40DD"/>
    <w:rsid w:val="007D2733"/>
    <w:rsid w:val="007D4DBF"/>
    <w:rsid w:val="007D4F77"/>
    <w:rsid w:val="007D5581"/>
    <w:rsid w:val="007E0ECA"/>
    <w:rsid w:val="007E1EC5"/>
    <w:rsid w:val="007E46F2"/>
    <w:rsid w:val="007E54E1"/>
    <w:rsid w:val="007E5502"/>
    <w:rsid w:val="007E639D"/>
    <w:rsid w:val="007E687D"/>
    <w:rsid w:val="007E69FD"/>
    <w:rsid w:val="007E7C99"/>
    <w:rsid w:val="007F265B"/>
    <w:rsid w:val="007F475F"/>
    <w:rsid w:val="007F4817"/>
    <w:rsid w:val="00800E9B"/>
    <w:rsid w:val="0080664B"/>
    <w:rsid w:val="00807FB7"/>
    <w:rsid w:val="00811B2E"/>
    <w:rsid w:val="00815636"/>
    <w:rsid w:val="00816474"/>
    <w:rsid w:val="0082092A"/>
    <w:rsid w:val="0082565A"/>
    <w:rsid w:val="00831E62"/>
    <w:rsid w:val="00833139"/>
    <w:rsid w:val="0083348A"/>
    <w:rsid w:val="008348EA"/>
    <w:rsid w:val="008411A5"/>
    <w:rsid w:val="00842B8B"/>
    <w:rsid w:val="00850CD1"/>
    <w:rsid w:val="0085363F"/>
    <w:rsid w:val="00853C64"/>
    <w:rsid w:val="00856E53"/>
    <w:rsid w:val="008573F2"/>
    <w:rsid w:val="00860277"/>
    <w:rsid w:val="00862E73"/>
    <w:rsid w:val="00865B7C"/>
    <w:rsid w:val="00865CC3"/>
    <w:rsid w:val="0086636D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4540"/>
    <w:rsid w:val="00894FA6"/>
    <w:rsid w:val="008A2301"/>
    <w:rsid w:val="008A259B"/>
    <w:rsid w:val="008A289F"/>
    <w:rsid w:val="008A2D8B"/>
    <w:rsid w:val="008A61A8"/>
    <w:rsid w:val="008B08F2"/>
    <w:rsid w:val="008B1A47"/>
    <w:rsid w:val="008B3074"/>
    <w:rsid w:val="008B339E"/>
    <w:rsid w:val="008B7457"/>
    <w:rsid w:val="008C2C43"/>
    <w:rsid w:val="008C3D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2342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5576"/>
    <w:rsid w:val="0097751A"/>
    <w:rsid w:val="0097779F"/>
    <w:rsid w:val="0098031F"/>
    <w:rsid w:val="00981EDE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D1860"/>
    <w:rsid w:val="009E1DAA"/>
    <w:rsid w:val="009F175D"/>
    <w:rsid w:val="009F7D86"/>
    <w:rsid w:val="00A035E0"/>
    <w:rsid w:val="00A1103D"/>
    <w:rsid w:val="00A13CA7"/>
    <w:rsid w:val="00A15565"/>
    <w:rsid w:val="00A16DB5"/>
    <w:rsid w:val="00A21256"/>
    <w:rsid w:val="00A2342B"/>
    <w:rsid w:val="00A26221"/>
    <w:rsid w:val="00A40D69"/>
    <w:rsid w:val="00A43207"/>
    <w:rsid w:val="00A43913"/>
    <w:rsid w:val="00A45684"/>
    <w:rsid w:val="00A457C1"/>
    <w:rsid w:val="00A45EC5"/>
    <w:rsid w:val="00A526B9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119A"/>
    <w:rsid w:val="00AB229C"/>
    <w:rsid w:val="00AB2E23"/>
    <w:rsid w:val="00AB3C97"/>
    <w:rsid w:val="00AB48E3"/>
    <w:rsid w:val="00AC1183"/>
    <w:rsid w:val="00AC386A"/>
    <w:rsid w:val="00AC3B8E"/>
    <w:rsid w:val="00AC3CAD"/>
    <w:rsid w:val="00AD02C1"/>
    <w:rsid w:val="00AD17DF"/>
    <w:rsid w:val="00AD7506"/>
    <w:rsid w:val="00AE1E7B"/>
    <w:rsid w:val="00AF4996"/>
    <w:rsid w:val="00B02CF0"/>
    <w:rsid w:val="00B04850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555"/>
    <w:rsid w:val="00B556B5"/>
    <w:rsid w:val="00B62456"/>
    <w:rsid w:val="00B63116"/>
    <w:rsid w:val="00B702DC"/>
    <w:rsid w:val="00B73ED5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4A67"/>
    <w:rsid w:val="00BA676F"/>
    <w:rsid w:val="00BB05FE"/>
    <w:rsid w:val="00BB130D"/>
    <w:rsid w:val="00BC199F"/>
    <w:rsid w:val="00BC334C"/>
    <w:rsid w:val="00BC4364"/>
    <w:rsid w:val="00BC7231"/>
    <w:rsid w:val="00BD3D4F"/>
    <w:rsid w:val="00BD3F3F"/>
    <w:rsid w:val="00BD62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BF7295"/>
    <w:rsid w:val="00C019FB"/>
    <w:rsid w:val="00C02145"/>
    <w:rsid w:val="00C02BB9"/>
    <w:rsid w:val="00C07173"/>
    <w:rsid w:val="00C14388"/>
    <w:rsid w:val="00C152CF"/>
    <w:rsid w:val="00C209B4"/>
    <w:rsid w:val="00C22046"/>
    <w:rsid w:val="00C24D29"/>
    <w:rsid w:val="00C2647C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1DA4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4334"/>
    <w:rsid w:val="00C8517C"/>
    <w:rsid w:val="00C8524E"/>
    <w:rsid w:val="00C872F3"/>
    <w:rsid w:val="00C91066"/>
    <w:rsid w:val="00C9118F"/>
    <w:rsid w:val="00C91411"/>
    <w:rsid w:val="00C966F5"/>
    <w:rsid w:val="00CA16AB"/>
    <w:rsid w:val="00CA1A2B"/>
    <w:rsid w:val="00CA5212"/>
    <w:rsid w:val="00CA65FE"/>
    <w:rsid w:val="00CA7496"/>
    <w:rsid w:val="00CB6A4B"/>
    <w:rsid w:val="00CC1807"/>
    <w:rsid w:val="00CC2BBD"/>
    <w:rsid w:val="00CC359A"/>
    <w:rsid w:val="00CD0D7A"/>
    <w:rsid w:val="00CD2020"/>
    <w:rsid w:val="00CD2572"/>
    <w:rsid w:val="00CD2BF5"/>
    <w:rsid w:val="00CD45FB"/>
    <w:rsid w:val="00CD4AD1"/>
    <w:rsid w:val="00CE04C0"/>
    <w:rsid w:val="00CE0617"/>
    <w:rsid w:val="00CE077A"/>
    <w:rsid w:val="00CE0E68"/>
    <w:rsid w:val="00CE5DAA"/>
    <w:rsid w:val="00CE67A3"/>
    <w:rsid w:val="00CE7DD2"/>
    <w:rsid w:val="00CF3AD6"/>
    <w:rsid w:val="00D00293"/>
    <w:rsid w:val="00D01346"/>
    <w:rsid w:val="00D1401B"/>
    <w:rsid w:val="00D140DF"/>
    <w:rsid w:val="00D147D2"/>
    <w:rsid w:val="00D20C42"/>
    <w:rsid w:val="00D22D9B"/>
    <w:rsid w:val="00D27E80"/>
    <w:rsid w:val="00D34281"/>
    <w:rsid w:val="00D34829"/>
    <w:rsid w:val="00D3515C"/>
    <w:rsid w:val="00D40EC0"/>
    <w:rsid w:val="00D41CCF"/>
    <w:rsid w:val="00D43CA8"/>
    <w:rsid w:val="00D45BD6"/>
    <w:rsid w:val="00D47FE1"/>
    <w:rsid w:val="00D5158A"/>
    <w:rsid w:val="00D51774"/>
    <w:rsid w:val="00D61287"/>
    <w:rsid w:val="00D6171C"/>
    <w:rsid w:val="00D62DCB"/>
    <w:rsid w:val="00D704C2"/>
    <w:rsid w:val="00D7303C"/>
    <w:rsid w:val="00D74AD9"/>
    <w:rsid w:val="00D77A7B"/>
    <w:rsid w:val="00D810CC"/>
    <w:rsid w:val="00D812BC"/>
    <w:rsid w:val="00D84201"/>
    <w:rsid w:val="00D86C20"/>
    <w:rsid w:val="00D87BE2"/>
    <w:rsid w:val="00D90036"/>
    <w:rsid w:val="00D90C0B"/>
    <w:rsid w:val="00D93C1A"/>
    <w:rsid w:val="00D94030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22FF"/>
    <w:rsid w:val="00DF4FEF"/>
    <w:rsid w:val="00E02C6D"/>
    <w:rsid w:val="00E03136"/>
    <w:rsid w:val="00E0774F"/>
    <w:rsid w:val="00E15526"/>
    <w:rsid w:val="00E16AD6"/>
    <w:rsid w:val="00E20400"/>
    <w:rsid w:val="00E246DE"/>
    <w:rsid w:val="00E379F5"/>
    <w:rsid w:val="00E4227D"/>
    <w:rsid w:val="00E44E20"/>
    <w:rsid w:val="00E5087E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2D6D"/>
    <w:rsid w:val="00E95C82"/>
    <w:rsid w:val="00E96043"/>
    <w:rsid w:val="00E969AF"/>
    <w:rsid w:val="00EA2391"/>
    <w:rsid w:val="00EA2A42"/>
    <w:rsid w:val="00EA30D0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2E58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0261"/>
    <w:rsid w:val="00F141BE"/>
    <w:rsid w:val="00F16BCC"/>
    <w:rsid w:val="00F24B9F"/>
    <w:rsid w:val="00F27707"/>
    <w:rsid w:val="00F31177"/>
    <w:rsid w:val="00F35809"/>
    <w:rsid w:val="00F37F4E"/>
    <w:rsid w:val="00F4633A"/>
    <w:rsid w:val="00F478D6"/>
    <w:rsid w:val="00F51453"/>
    <w:rsid w:val="00F51EFA"/>
    <w:rsid w:val="00F52691"/>
    <w:rsid w:val="00F727C0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A5E72"/>
    <w:rsid w:val="00FB64C8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BE4"/>
    <w:rsid w:val="00FE7C24"/>
    <w:rsid w:val="00FF1645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  <w:lang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18917&amp;dst=100940&amp;field=134&amp;date=13.04.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5201-E13A-41CB-BB73-DC49C526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7219</Words>
  <Characters>41149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48272</CharactersWithSpaces>
  <SharedDoc>false</SharedDoc>
  <HLinks>
    <vt:vector size="6" baseType="variant"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https://login.consultant.ru/link/?req=doc&amp;base=RLAW186&amp;n=118917&amp;dst=100940&amp;field=134&amp;date=13.04.2022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</cp:revision>
  <cp:lastPrinted>2022-01-12T12:21:00Z</cp:lastPrinted>
  <dcterms:created xsi:type="dcterms:W3CDTF">2022-11-07T10:59:00Z</dcterms:created>
  <dcterms:modified xsi:type="dcterms:W3CDTF">2022-11-07T10:59:00Z</dcterms:modified>
</cp:coreProperties>
</file>