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456550" w:rsidRPr="00B22779" w:rsidRDefault="00456550" w:rsidP="00456550">
      <w:pPr>
        <w:jc w:val="center"/>
        <w:rPr>
          <w:b/>
          <w:sz w:val="28"/>
          <w:szCs w:val="28"/>
          <w:highlight w:val="yellow"/>
        </w:rPr>
      </w:pPr>
    </w:p>
    <w:p w:rsidR="00456550" w:rsidRPr="001B4DF0" w:rsidRDefault="00846386" w:rsidP="00456550">
      <w:pPr>
        <w:jc w:val="center"/>
        <w:rPr>
          <w:b/>
          <w:sz w:val="16"/>
          <w:szCs w:val="16"/>
          <w:highlight w:val="yellow"/>
        </w:rPr>
      </w:pPr>
      <w:r w:rsidRPr="00846386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strokeweight="1.06mm">
            <v:stroke joinstyle="miter" endcap="square"/>
          </v:line>
        </w:pict>
      </w:r>
    </w:p>
    <w:p w:rsidR="00456550" w:rsidRPr="001B4DF0" w:rsidRDefault="00456550" w:rsidP="00456550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456550" w:rsidRPr="001B4DF0" w:rsidRDefault="00456550" w:rsidP="0045655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456550" w:rsidTr="00AD5FD5">
        <w:tc>
          <w:tcPr>
            <w:tcW w:w="4819" w:type="dxa"/>
            <w:gridSpan w:val="2"/>
          </w:tcPr>
          <w:p w:rsidR="00456550" w:rsidRPr="000265E8" w:rsidRDefault="00456550" w:rsidP="00241858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6E71CE">
              <w:rPr>
                <w:sz w:val="28"/>
                <w:szCs w:val="28"/>
              </w:rPr>
              <w:t>1</w:t>
            </w:r>
            <w:r w:rsidR="00241858">
              <w:rPr>
                <w:sz w:val="28"/>
                <w:szCs w:val="28"/>
              </w:rPr>
              <w:t>1</w:t>
            </w:r>
            <w:r w:rsidRPr="000265E8">
              <w:rPr>
                <w:sz w:val="28"/>
                <w:szCs w:val="28"/>
              </w:rPr>
              <w:t>.</w:t>
            </w:r>
            <w:r w:rsidR="006E71CE">
              <w:rPr>
                <w:sz w:val="28"/>
                <w:szCs w:val="28"/>
              </w:rPr>
              <w:t>0</w:t>
            </w:r>
            <w:r w:rsidR="00241858">
              <w:rPr>
                <w:sz w:val="28"/>
                <w:szCs w:val="28"/>
              </w:rPr>
              <w:t>3</w:t>
            </w:r>
            <w:r w:rsidRPr="000265E8">
              <w:rPr>
                <w:sz w:val="28"/>
                <w:szCs w:val="28"/>
              </w:rPr>
              <w:t>.202</w:t>
            </w:r>
            <w:r w:rsidR="006E71CE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gridSpan w:val="2"/>
          </w:tcPr>
          <w:p w:rsidR="00456550" w:rsidRPr="004B05FB" w:rsidRDefault="00456550" w:rsidP="00241858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 w:rsidR="00241858">
              <w:rPr>
                <w:sz w:val="28"/>
                <w:szCs w:val="28"/>
              </w:rPr>
              <w:t>35</w:t>
            </w:r>
          </w:p>
        </w:tc>
      </w:tr>
      <w:tr w:rsidR="00351264" w:rsidTr="00351264">
        <w:tc>
          <w:tcPr>
            <w:tcW w:w="3555" w:type="dxa"/>
          </w:tcPr>
          <w:p w:rsidR="00351264" w:rsidRPr="000265E8" w:rsidRDefault="00351264" w:rsidP="00C7322B"/>
        </w:tc>
        <w:tc>
          <w:tcPr>
            <w:tcW w:w="4875" w:type="dxa"/>
            <w:gridSpan w:val="2"/>
          </w:tcPr>
          <w:p w:rsidR="00351264" w:rsidRPr="000265E8" w:rsidRDefault="00351264" w:rsidP="00351264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351264" w:rsidRPr="000265E8" w:rsidRDefault="00351264" w:rsidP="00351264"/>
        </w:tc>
      </w:tr>
    </w:tbl>
    <w:p w:rsidR="00456550" w:rsidRDefault="00456550" w:rsidP="00456550">
      <w:pPr>
        <w:ind w:right="4251"/>
        <w:rPr>
          <w:sz w:val="28"/>
          <w:szCs w:val="28"/>
        </w:rPr>
      </w:pPr>
    </w:p>
    <w:p w:rsidR="00F3295F" w:rsidRDefault="00F3295F" w:rsidP="00F3295F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04EE3">
        <w:rPr>
          <w:sz w:val="28"/>
          <w:szCs w:val="28"/>
        </w:rPr>
        <w:t>внесении изменений в</w:t>
      </w:r>
      <w:r>
        <w:rPr>
          <w:sz w:val="28"/>
          <w:szCs w:val="28"/>
        </w:rPr>
        <w:t xml:space="preserve"> постановлени</w:t>
      </w:r>
      <w:r w:rsidR="00804EE3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Кручено-Балковского сельского поселения от </w:t>
      </w:r>
      <w:r w:rsidR="00804EE3">
        <w:rPr>
          <w:sz w:val="28"/>
          <w:szCs w:val="28"/>
        </w:rPr>
        <w:t>01.02</w:t>
      </w:r>
      <w:r w:rsidRPr="000C053C">
        <w:rPr>
          <w:sz w:val="28"/>
          <w:szCs w:val="28"/>
        </w:rPr>
        <w:t>.201</w:t>
      </w:r>
      <w:r w:rsidR="00804EE3">
        <w:rPr>
          <w:sz w:val="28"/>
          <w:szCs w:val="28"/>
        </w:rPr>
        <w:t>7</w:t>
      </w:r>
      <w:r w:rsidRPr="000C053C">
        <w:rPr>
          <w:sz w:val="28"/>
          <w:szCs w:val="28"/>
        </w:rPr>
        <w:t xml:space="preserve"> №</w:t>
      </w:r>
      <w:r w:rsidR="00804EE3">
        <w:rPr>
          <w:sz w:val="28"/>
          <w:szCs w:val="28"/>
        </w:rPr>
        <w:t>15</w:t>
      </w:r>
    </w:p>
    <w:p w:rsidR="00B26797" w:rsidRPr="00EF7ED3" w:rsidRDefault="00B26797" w:rsidP="00F8553F">
      <w:pPr>
        <w:ind w:right="4818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B25D7" w:rsidRDefault="00AB25D7" w:rsidP="000C0C79">
      <w:pPr>
        <w:suppressAutoHyphens/>
        <w:overflowPunct w:val="0"/>
        <w:autoSpaceDE w:val="0"/>
        <w:ind w:firstLine="709"/>
        <w:jc w:val="both"/>
        <w:rPr>
          <w:b/>
          <w:kern w:val="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Pr="00C66335">
        <w:rPr>
          <w:b/>
          <w:spacing w:val="60"/>
          <w:kern w:val="2"/>
          <w:sz w:val="28"/>
          <w:szCs w:val="28"/>
        </w:rPr>
        <w:t>постановля</w:t>
      </w:r>
      <w:r w:rsidRPr="00C66335">
        <w:rPr>
          <w:b/>
          <w:kern w:val="2"/>
          <w:sz w:val="28"/>
          <w:szCs w:val="28"/>
        </w:rPr>
        <w:t>ю:</w:t>
      </w:r>
    </w:p>
    <w:p w:rsidR="00231593" w:rsidRDefault="00231593" w:rsidP="000C0C79">
      <w:pPr>
        <w:suppressAutoHyphens/>
        <w:overflowPunct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61781C" w:rsidRDefault="00877B14" w:rsidP="00617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892">
        <w:rPr>
          <w:sz w:val="28"/>
          <w:szCs w:val="28"/>
        </w:rPr>
        <w:t>1.</w:t>
      </w:r>
      <w:r w:rsidRPr="00936892">
        <w:rPr>
          <w:sz w:val="28"/>
          <w:szCs w:val="28"/>
          <w:lang w:val="en-US"/>
        </w:rPr>
        <w:t> </w:t>
      </w:r>
      <w:r w:rsidR="00605742" w:rsidRPr="00936892">
        <w:rPr>
          <w:sz w:val="28"/>
          <w:szCs w:val="28"/>
        </w:rPr>
        <w:t xml:space="preserve">Внести </w:t>
      </w:r>
      <w:r w:rsidR="007B214F">
        <w:rPr>
          <w:sz w:val="28"/>
          <w:szCs w:val="28"/>
        </w:rPr>
        <w:t xml:space="preserve">в </w:t>
      </w:r>
      <w:r w:rsidR="00605742" w:rsidRPr="00936892">
        <w:rPr>
          <w:sz w:val="28"/>
          <w:szCs w:val="28"/>
        </w:rPr>
        <w:t>приложение 1 к Положению к об официальном сайте Администрации Кручено-Балковского</w:t>
      </w:r>
      <w:r w:rsidR="00835866" w:rsidRPr="00936892">
        <w:rPr>
          <w:sz w:val="28"/>
          <w:szCs w:val="28"/>
        </w:rPr>
        <w:t xml:space="preserve"> </w:t>
      </w:r>
      <w:r w:rsidR="00605742" w:rsidRPr="00936892">
        <w:rPr>
          <w:sz w:val="28"/>
          <w:szCs w:val="28"/>
        </w:rPr>
        <w:t>сельского поселения</w:t>
      </w:r>
      <w:r w:rsidR="00B41D39">
        <w:rPr>
          <w:sz w:val="28"/>
          <w:szCs w:val="28"/>
        </w:rPr>
        <w:t xml:space="preserve"> «</w:t>
      </w:r>
      <w:r w:rsidR="00B41D39" w:rsidRPr="004E2EF1">
        <w:rPr>
          <w:sz w:val="28"/>
          <w:szCs w:val="28"/>
        </w:rPr>
        <w:t>ПЕРЕЧЕНЬ информации о деятельности Администрации Кручено-Балковского сельского поселения, размещаемой в сети Интернет</w:t>
      </w:r>
      <w:r w:rsidR="005E21AE">
        <w:rPr>
          <w:sz w:val="28"/>
          <w:szCs w:val="28"/>
        </w:rPr>
        <w:t>»</w:t>
      </w:r>
      <w:r w:rsidR="00936892">
        <w:rPr>
          <w:sz w:val="28"/>
          <w:szCs w:val="28"/>
        </w:rPr>
        <w:t>, утвержденное</w:t>
      </w:r>
      <w:r w:rsidR="0061781C">
        <w:rPr>
          <w:sz w:val="28"/>
          <w:szCs w:val="28"/>
        </w:rPr>
        <w:t xml:space="preserve"> п</w:t>
      </w:r>
      <w:r w:rsidR="00936892" w:rsidRPr="00936892">
        <w:rPr>
          <w:sz w:val="28"/>
          <w:szCs w:val="28"/>
        </w:rPr>
        <w:t>остановление</w:t>
      </w:r>
      <w:r w:rsidR="0061781C">
        <w:rPr>
          <w:sz w:val="28"/>
          <w:szCs w:val="28"/>
        </w:rPr>
        <w:t>м</w:t>
      </w:r>
      <w:r w:rsidR="00936892" w:rsidRPr="00936892">
        <w:rPr>
          <w:sz w:val="28"/>
          <w:szCs w:val="28"/>
        </w:rPr>
        <w:t xml:space="preserve"> Администрации Кручено-Балковского сельского  поселения от 01.02.2017  №</w:t>
      </w:r>
      <w:r w:rsidR="00DF4EF4">
        <w:rPr>
          <w:sz w:val="28"/>
          <w:szCs w:val="28"/>
        </w:rPr>
        <w:t xml:space="preserve"> </w:t>
      </w:r>
      <w:r w:rsidR="00936892" w:rsidRPr="00936892">
        <w:rPr>
          <w:sz w:val="28"/>
          <w:szCs w:val="28"/>
        </w:rPr>
        <w:t xml:space="preserve">15 </w:t>
      </w:r>
      <w:r w:rsidR="0061781C">
        <w:rPr>
          <w:sz w:val="28"/>
          <w:szCs w:val="28"/>
        </w:rPr>
        <w:t>«</w:t>
      </w:r>
      <w:r w:rsidR="00936892" w:rsidRPr="00936892">
        <w:rPr>
          <w:sz w:val="28"/>
          <w:szCs w:val="28"/>
        </w:rPr>
        <w:t>Об утверждении Положения об официальном сайте Администрации Кручено-Балковского сельского поселения</w:t>
      </w:r>
      <w:r w:rsidR="0061781C">
        <w:rPr>
          <w:sz w:val="28"/>
          <w:szCs w:val="28"/>
        </w:rPr>
        <w:t>» следующее изменение:</w:t>
      </w:r>
    </w:p>
    <w:p w:rsidR="00416C84" w:rsidRDefault="00732A36" w:rsidP="00416C84">
      <w:pPr>
        <w:autoSpaceDE w:val="0"/>
        <w:autoSpaceDN w:val="0"/>
        <w:adjustRightInd w:val="0"/>
        <w:ind w:right="7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13.1 </w:t>
      </w:r>
      <w:r w:rsidR="00416C84" w:rsidRPr="00416C84">
        <w:rPr>
          <w:sz w:val="28"/>
          <w:szCs w:val="28"/>
        </w:rPr>
        <w:t>раздел</w:t>
      </w:r>
      <w:r w:rsidR="007B214F">
        <w:rPr>
          <w:sz w:val="28"/>
          <w:szCs w:val="28"/>
        </w:rPr>
        <w:t>а</w:t>
      </w:r>
      <w:r w:rsidR="00416C84" w:rsidRPr="00416C84">
        <w:rPr>
          <w:sz w:val="28"/>
          <w:szCs w:val="28"/>
        </w:rPr>
        <w:t xml:space="preserve"> «13. Муниципальный контроль»</w:t>
      </w:r>
      <w:r w:rsidR="00B04D09">
        <w:rPr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993"/>
        <w:gridCol w:w="3174"/>
        <w:gridCol w:w="2354"/>
        <w:gridCol w:w="3118"/>
      </w:tblGrid>
      <w:tr w:rsidR="00B04D09" w:rsidRPr="00DC078C" w:rsidTr="00115166">
        <w:tc>
          <w:tcPr>
            <w:tcW w:w="993" w:type="dxa"/>
          </w:tcPr>
          <w:p w:rsidR="00B04D09" w:rsidRDefault="00115166" w:rsidP="0090282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04D09">
              <w:rPr>
                <w:sz w:val="22"/>
                <w:szCs w:val="22"/>
              </w:rPr>
              <w:t xml:space="preserve">13.1. </w:t>
            </w:r>
          </w:p>
        </w:tc>
        <w:tc>
          <w:tcPr>
            <w:tcW w:w="3174" w:type="dxa"/>
          </w:tcPr>
          <w:p w:rsidR="00B04D09" w:rsidRPr="00D46CE7" w:rsidRDefault="00B04D09" w:rsidP="00902829">
            <w:pPr>
              <w:autoSpaceDE w:val="0"/>
              <w:autoSpaceDN w:val="0"/>
              <w:adjustRightInd w:val="0"/>
              <w:ind w:left="84" w:right="78"/>
              <w:jc w:val="both"/>
            </w:pPr>
            <w:r>
              <w:t>Сведения о муниципальном контроле (</w:t>
            </w:r>
            <w:r w:rsidRPr="00D46CE7">
              <w:t xml:space="preserve">тексты нормативных правовых актов, регулирующих осуществление муниципального контроля; </w:t>
            </w:r>
          </w:p>
          <w:p w:rsidR="00B04D09" w:rsidRPr="00D46CE7" w:rsidRDefault="00B04D09" w:rsidP="00902829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D46CE7"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  <w:p w:rsidR="00B04D09" w:rsidRPr="00D46CE7" w:rsidRDefault="00B04D09" w:rsidP="00902829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D46CE7"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</w:t>
            </w:r>
            <w:r w:rsidRPr="00D46CE7">
              <w:lastRenderedPageBreak/>
              <w:t xml:space="preserve">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  <w:p w:rsidR="00B04D09" w:rsidRPr="00D46CE7" w:rsidRDefault="00B04D09" w:rsidP="00902829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D46CE7"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D46CE7">
              <w:t>самообследования</w:t>
            </w:r>
            <w:proofErr w:type="spellEnd"/>
            <w:r w:rsidRPr="00D46CE7">
              <w:t xml:space="preserve">; </w:t>
            </w:r>
          </w:p>
          <w:p w:rsidR="00B04D09" w:rsidRPr="00D46CE7" w:rsidRDefault="00B04D09" w:rsidP="00902829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D46CE7">
              <w:t xml:space="preserve">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 </w:t>
            </w:r>
          </w:p>
          <w:p w:rsidR="00B04D09" w:rsidRPr="00D46CE7" w:rsidRDefault="00B04D09" w:rsidP="00902829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D46CE7">
              <w:t xml:space="preserve">перечень индикаторов риска нарушения обязательных требований, порядок отнесения объектов контроля к категориям риска; </w:t>
            </w:r>
          </w:p>
          <w:p w:rsidR="00B04D09" w:rsidRPr="00D46CE7" w:rsidRDefault="00B04D09" w:rsidP="00902829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D46CE7">
              <w:t xml:space="preserve">перечень объектов контроля, учитываемых в рамках формирования ежегодного плана контрольных (надзорных) мероприятий, с указанием категории риска; </w:t>
            </w:r>
          </w:p>
          <w:p w:rsidR="00B04D09" w:rsidRPr="00D46CE7" w:rsidRDefault="00B04D09" w:rsidP="00902829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D46CE7">
              <w:t xml:space="preserve"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 </w:t>
            </w:r>
          </w:p>
          <w:p w:rsidR="00B04D09" w:rsidRPr="00D46CE7" w:rsidRDefault="00B04D09" w:rsidP="00902829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D46CE7"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  <w:p w:rsidR="00B04D09" w:rsidRPr="00D46CE7" w:rsidRDefault="00B04D09" w:rsidP="00902829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D46CE7"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B04D09" w:rsidRPr="00D46CE7" w:rsidRDefault="00B04D09" w:rsidP="00902829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D46CE7">
              <w:t xml:space="preserve">сведения о применении контрольным (надзорным) органом мер стимулирования добросовестности контролируемых лиц; </w:t>
            </w:r>
          </w:p>
          <w:p w:rsidR="00B04D09" w:rsidRPr="00D46CE7" w:rsidRDefault="00B04D09" w:rsidP="00902829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D46CE7">
              <w:t xml:space="preserve">сведения о порядке досудебного обжалования решений контрольного (надзорного) органа, действий (бездействия) его должностных лиц; </w:t>
            </w:r>
          </w:p>
          <w:p w:rsidR="00B04D09" w:rsidRPr="00D46CE7" w:rsidRDefault="00B04D09" w:rsidP="00902829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D46CE7"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  <w:p w:rsidR="00B04D09" w:rsidRPr="00D46CE7" w:rsidRDefault="00B04D09" w:rsidP="00902829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D46CE7">
              <w:t xml:space="preserve">доклады о государственном контроле (надзоре), муниципальном контроле; </w:t>
            </w:r>
          </w:p>
          <w:p w:rsidR="00B04D09" w:rsidRPr="00D46CE7" w:rsidRDefault="00B04D09" w:rsidP="00902829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D46CE7">
              <w:t xml:space="preserve">информацию о способах и процедуре </w:t>
            </w:r>
            <w:proofErr w:type="spellStart"/>
            <w:r w:rsidRPr="00D46CE7">
              <w:t>самообследования</w:t>
            </w:r>
            <w:proofErr w:type="spellEnd"/>
            <w:r w:rsidRPr="00D46CE7">
              <w:t xml:space="preserve"> (при ее наличии), в том числе методические рекомендации по проведению </w:t>
            </w:r>
            <w:proofErr w:type="spellStart"/>
            <w:r w:rsidRPr="00D46CE7">
              <w:t>самообследования</w:t>
            </w:r>
            <w:proofErr w:type="spellEnd"/>
            <w:r w:rsidRPr="00D46CE7"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 </w:t>
            </w:r>
          </w:p>
          <w:p w:rsidR="00B04D09" w:rsidRDefault="00B04D09" w:rsidP="00902829">
            <w:pPr>
              <w:autoSpaceDE w:val="0"/>
              <w:autoSpaceDN w:val="0"/>
              <w:adjustRightInd w:val="0"/>
              <w:ind w:left="84" w:right="78"/>
              <w:jc w:val="both"/>
            </w:pPr>
            <w:r w:rsidRPr="00D46CE7"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</w:t>
            </w:r>
            <w:r>
              <w:t xml:space="preserve">) </w:t>
            </w:r>
          </w:p>
        </w:tc>
        <w:tc>
          <w:tcPr>
            <w:tcW w:w="2354" w:type="dxa"/>
          </w:tcPr>
          <w:p w:rsidR="00B04D09" w:rsidRPr="00DC078C" w:rsidRDefault="00B04D09" w:rsidP="00656448">
            <w:pPr>
              <w:autoSpaceDE w:val="0"/>
              <w:autoSpaceDN w:val="0"/>
              <w:adjustRightInd w:val="0"/>
              <w:ind w:left="121"/>
            </w:pPr>
            <w:r>
              <w:lastRenderedPageBreak/>
              <w:t>ведущий специалист</w:t>
            </w:r>
            <w:r w:rsidR="00656448">
              <w:t xml:space="preserve"> по муниципальному хозяйству</w:t>
            </w:r>
          </w:p>
        </w:tc>
        <w:tc>
          <w:tcPr>
            <w:tcW w:w="3118" w:type="dxa"/>
          </w:tcPr>
          <w:p w:rsidR="00B04D09" w:rsidRDefault="00B04D09" w:rsidP="00902829">
            <w:pPr>
              <w:autoSpaceDE w:val="0"/>
              <w:autoSpaceDN w:val="0"/>
              <w:adjustRightInd w:val="0"/>
              <w:jc w:val="both"/>
            </w:pPr>
            <w:r>
              <w:t>по мере необходимости, но не позднее 3 рабочих дней после утверждения</w:t>
            </w:r>
            <w:r w:rsidR="00DF4EF4">
              <w:t>»</w:t>
            </w:r>
          </w:p>
        </w:tc>
      </w:tr>
    </w:tbl>
    <w:p w:rsidR="005F1407" w:rsidRPr="00EE3D95" w:rsidRDefault="005F1407" w:rsidP="0061781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Разместить настоящее постановление в сети Интернет на официальном Интернет-сайте Администрации Кручено-Балковского сельского поселения.</w:t>
      </w:r>
    </w:p>
    <w:p w:rsidR="005F1407" w:rsidRPr="00EE3D95" w:rsidRDefault="005F1407" w:rsidP="000C0C7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E3D95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6E71CE">
        <w:rPr>
          <w:color w:val="000000"/>
          <w:sz w:val="28"/>
          <w:szCs w:val="28"/>
        </w:rPr>
        <w:t>со дня</w:t>
      </w:r>
      <w:r w:rsidRPr="00EE3D95">
        <w:rPr>
          <w:color w:val="000000"/>
          <w:sz w:val="28"/>
          <w:szCs w:val="28"/>
        </w:rPr>
        <w:t xml:space="preserve"> его официального </w:t>
      </w:r>
      <w:r>
        <w:rPr>
          <w:color w:val="000000"/>
          <w:sz w:val="28"/>
          <w:szCs w:val="28"/>
        </w:rPr>
        <w:t>обнародования</w:t>
      </w:r>
      <w:r w:rsidRPr="00EE3D95">
        <w:rPr>
          <w:color w:val="000000"/>
          <w:sz w:val="28"/>
          <w:szCs w:val="28"/>
        </w:rPr>
        <w:t>.</w:t>
      </w:r>
    </w:p>
    <w:p w:rsidR="005F1407" w:rsidRPr="00EE3D95" w:rsidRDefault="005F1407" w:rsidP="000C0C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3D95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56550" w:rsidRDefault="00456550" w:rsidP="005F1407">
      <w:pPr>
        <w:pStyle w:val="western"/>
        <w:shd w:val="clear" w:color="auto" w:fill="FFFFFF"/>
        <w:spacing w:before="29" w:beforeAutospacing="0" w:after="29" w:afterAutospacing="0"/>
        <w:ind w:firstLine="851"/>
        <w:jc w:val="both"/>
        <w:rPr>
          <w:color w:val="000000"/>
          <w:sz w:val="28"/>
          <w:szCs w:val="28"/>
        </w:rPr>
      </w:pPr>
    </w:p>
    <w:p w:rsidR="00877B14" w:rsidRDefault="00877B14" w:rsidP="00456550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7B14" w:rsidRDefault="00877B14" w:rsidP="00456550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6550" w:rsidRDefault="00877B14" w:rsidP="004565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65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6550">
        <w:rPr>
          <w:rFonts w:ascii="Times New Roman" w:hAnsi="Times New Roman" w:cs="Times New Roman"/>
          <w:sz w:val="28"/>
          <w:szCs w:val="28"/>
        </w:rPr>
        <w:t xml:space="preserve"> Администрации Кручено-Балковского</w:t>
      </w:r>
    </w:p>
    <w:p w:rsidR="007341D0" w:rsidRDefault="00456550" w:rsidP="00B8684E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6B34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7B14">
        <w:rPr>
          <w:rFonts w:ascii="Times New Roman" w:hAnsi="Times New Roman" w:cs="Times New Roman"/>
          <w:sz w:val="28"/>
          <w:szCs w:val="28"/>
        </w:rPr>
        <w:t>И.М. Степанцова</w:t>
      </w:r>
    </w:p>
    <w:p w:rsidR="009F2382" w:rsidRDefault="009F2382">
      <w:pPr>
        <w:jc w:val="center"/>
      </w:pPr>
    </w:p>
    <w:sectPr w:rsidR="009F2382" w:rsidSect="0045655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381"/>
  <w:displayHorizontalDrawingGridEvery w:val="2"/>
  <w:characterSpacingControl w:val="doNotCompress"/>
  <w:savePreviewPicture/>
  <w:compat/>
  <w:rsids>
    <w:rsidRoot w:val="00456550"/>
    <w:rsid w:val="00011B06"/>
    <w:rsid w:val="00044E49"/>
    <w:rsid w:val="00076B1C"/>
    <w:rsid w:val="000B45D6"/>
    <w:rsid w:val="000B562A"/>
    <w:rsid w:val="000C053C"/>
    <w:rsid w:val="000C0C79"/>
    <w:rsid w:val="000E5E65"/>
    <w:rsid w:val="000F2DDF"/>
    <w:rsid w:val="000F35B7"/>
    <w:rsid w:val="000F64B9"/>
    <w:rsid w:val="00115166"/>
    <w:rsid w:val="00163D46"/>
    <w:rsid w:val="001B252A"/>
    <w:rsid w:val="001C24A6"/>
    <w:rsid w:val="001F22AF"/>
    <w:rsid w:val="00227AB7"/>
    <w:rsid w:val="00231593"/>
    <w:rsid w:val="00241858"/>
    <w:rsid w:val="0025012E"/>
    <w:rsid w:val="00266F9E"/>
    <w:rsid w:val="002A3CFC"/>
    <w:rsid w:val="002F4A42"/>
    <w:rsid w:val="00340A3F"/>
    <w:rsid w:val="00351264"/>
    <w:rsid w:val="0039168A"/>
    <w:rsid w:val="003B6B80"/>
    <w:rsid w:val="003E4011"/>
    <w:rsid w:val="003E55A4"/>
    <w:rsid w:val="003F4E4E"/>
    <w:rsid w:val="004029E3"/>
    <w:rsid w:val="00416C84"/>
    <w:rsid w:val="00423E8D"/>
    <w:rsid w:val="00424C3D"/>
    <w:rsid w:val="00442450"/>
    <w:rsid w:val="00455ED4"/>
    <w:rsid w:val="00456550"/>
    <w:rsid w:val="004602CF"/>
    <w:rsid w:val="0048100C"/>
    <w:rsid w:val="004828DF"/>
    <w:rsid w:val="00492FE5"/>
    <w:rsid w:val="00496B43"/>
    <w:rsid w:val="004B05FB"/>
    <w:rsid w:val="004B073C"/>
    <w:rsid w:val="004B7A7B"/>
    <w:rsid w:val="004E5E37"/>
    <w:rsid w:val="004F0D0D"/>
    <w:rsid w:val="004F12DB"/>
    <w:rsid w:val="00532E5F"/>
    <w:rsid w:val="00550600"/>
    <w:rsid w:val="00575C90"/>
    <w:rsid w:val="00581BC7"/>
    <w:rsid w:val="00581D60"/>
    <w:rsid w:val="00584AFA"/>
    <w:rsid w:val="00593D8A"/>
    <w:rsid w:val="00596056"/>
    <w:rsid w:val="005C60AD"/>
    <w:rsid w:val="005E21AE"/>
    <w:rsid w:val="005F1407"/>
    <w:rsid w:val="00605742"/>
    <w:rsid w:val="0061781C"/>
    <w:rsid w:val="00621379"/>
    <w:rsid w:val="00631758"/>
    <w:rsid w:val="00656448"/>
    <w:rsid w:val="00672F06"/>
    <w:rsid w:val="006A16D8"/>
    <w:rsid w:val="006B348B"/>
    <w:rsid w:val="006C4A6F"/>
    <w:rsid w:val="006C6A12"/>
    <w:rsid w:val="006E71CE"/>
    <w:rsid w:val="0071525C"/>
    <w:rsid w:val="007300E7"/>
    <w:rsid w:val="00731360"/>
    <w:rsid w:val="00732A36"/>
    <w:rsid w:val="007341D0"/>
    <w:rsid w:val="007B214F"/>
    <w:rsid w:val="007D602D"/>
    <w:rsid w:val="00804EE3"/>
    <w:rsid w:val="00805712"/>
    <w:rsid w:val="00835866"/>
    <w:rsid w:val="00846386"/>
    <w:rsid w:val="00862080"/>
    <w:rsid w:val="00871358"/>
    <w:rsid w:val="00877B14"/>
    <w:rsid w:val="00895102"/>
    <w:rsid w:val="008A0665"/>
    <w:rsid w:val="0090748D"/>
    <w:rsid w:val="00936892"/>
    <w:rsid w:val="00963166"/>
    <w:rsid w:val="009673CA"/>
    <w:rsid w:val="009B2CB2"/>
    <w:rsid w:val="009E1E79"/>
    <w:rsid w:val="009F131E"/>
    <w:rsid w:val="009F2382"/>
    <w:rsid w:val="00A412A3"/>
    <w:rsid w:val="00A4181D"/>
    <w:rsid w:val="00A92385"/>
    <w:rsid w:val="00AB0C14"/>
    <w:rsid w:val="00AB25D7"/>
    <w:rsid w:val="00AC7534"/>
    <w:rsid w:val="00AF3D1A"/>
    <w:rsid w:val="00B04D09"/>
    <w:rsid w:val="00B26797"/>
    <w:rsid w:val="00B41D39"/>
    <w:rsid w:val="00B8684E"/>
    <w:rsid w:val="00BD4C61"/>
    <w:rsid w:val="00C11813"/>
    <w:rsid w:val="00C66335"/>
    <w:rsid w:val="00C7322B"/>
    <w:rsid w:val="00CB3D50"/>
    <w:rsid w:val="00CE05E8"/>
    <w:rsid w:val="00D16258"/>
    <w:rsid w:val="00D37390"/>
    <w:rsid w:val="00D44D50"/>
    <w:rsid w:val="00D75136"/>
    <w:rsid w:val="00DF1F30"/>
    <w:rsid w:val="00DF4EF4"/>
    <w:rsid w:val="00E109FC"/>
    <w:rsid w:val="00E30324"/>
    <w:rsid w:val="00E5682D"/>
    <w:rsid w:val="00E65F9A"/>
    <w:rsid w:val="00E838CF"/>
    <w:rsid w:val="00EE05D4"/>
    <w:rsid w:val="00EE6A7E"/>
    <w:rsid w:val="00EF7ED3"/>
    <w:rsid w:val="00F034BF"/>
    <w:rsid w:val="00F24ED1"/>
    <w:rsid w:val="00F3295F"/>
    <w:rsid w:val="00F57308"/>
    <w:rsid w:val="00F6086F"/>
    <w:rsid w:val="00F8553F"/>
    <w:rsid w:val="00FE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56550"/>
    <w:pPr>
      <w:suppressAutoHyphens/>
      <w:jc w:val="left"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rsid w:val="004565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56550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character" w:customStyle="1" w:styleId="FontStyle12">
    <w:name w:val="Font Style12"/>
    <w:rsid w:val="00456550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AF3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66335"/>
    <w:pPr>
      <w:spacing w:after="120"/>
      <w:ind w:left="283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C66335"/>
    <w:rPr>
      <w:rFonts w:eastAsia="Times New Roman"/>
      <w:sz w:val="26"/>
      <w:szCs w:val="20"/>
      <w:lang w:eastAsia="ru-RU"/>
    </w:rPr>
  </w:style>
  <w:style w:type="paragraph" w:customStyle="1" w:styleId="western">
    <w:name w:val="western"/>
    <w:basedOn w:val="a"/>
    <w:rsid w:val="00B267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6</cp:revision>
  <cp:lastPrinted>2022-03-17T07:23:00Z</cp:lastPrinted>
  <dcterms:created xsi:type="dcterms:W3CDTF">2022-03-17T06:31:00Z</dcterms:created>
  <dcterms:modified xsi:type="dcterms:W3CDTF">2022-03-17T07:29:00Z</dcterms:modified>
</cp:coreProperties>
</file>