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4E5A7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E5A7E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490A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0A76">
              <w:rPr>
                <w:rFonts w:ascii="Times New Roman" w:hAnsi="Times New Roman"/>
                <w:sz w:val="28"/>
                <w:szCs w:val="28"/>
              </w:rPr>
              <w:t>15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490A76">
              <w:rPr>
                <w:rFonts w:ascii="Times New Roman" w:hAnsi="Times New Roman"/>
                <w:sz w:val="28"/>
                <w:szCs w:val="28"/>
              </w:rPr>
              <w:t>03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F141BE" w:rsidRDefault="005B6CC2" w:rsidP="0027112C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7112C">
              <w:rPr>
                <w:rFonts w:ascii="Times New Roman" w:hAnsi="Times New Roman"/>
                <w:sz w:val="28"/>
                <w:szCs w:val="28"/>
              </w:rPr>
              <w:t xml:space="preserve"> 86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5A7420" w:rsidRDefault="005A7420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5A7420" w:rsidRDefault="001379AF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A7420">
        <w:rPr>
          <w:rFonts w:ascii="Times New Roman" w:hAnsi="Times New Roman"/>
          <w:sz w:val="28"/>
          <w:szCs w:val="28"/>
        </w:rPr>
        <w:t>) в пункте 2 цифры «</w:t>
      </w:r>
      <w:r w:rsidR="00322F37">
        <w:rPr>
          <w:rFonts w:ascii="Times New Roman" w:hAnsi="Times New Roman"/>
          <w:sz w:val="28"/>
          <w:szCs w:val="28"/>
        </w:rPr>
        <w:t>14 031,1</w:t>
      </w:r>
      <w:r w:rsidR="005A7420">
        <w:rPr>
          <w:rFonts w:ascii="Times New Roman" w:hAnsi="Times New Roman"/>
          <w:sz w:val="28"/>
          <w:szCs w:val="28"/>
        </w:rPr>
        <w:t>» заменить цифрами «</w:t>
      </w:r>
      <w:r w:rsidR="00322F37">
        <w:rPr>
          <w:rFonts w:ascii="Times New Roman" w:hAnsi="Times New Roman"/>
          <w:sz w:val="28"/>
          <w:szCs w:val="28"/>
        </w:rPr>
        <w:t>14 251,6</w:t>
      </w:r>
      <w:r w:rsidR="005A7420">
        <w:rPr>
          <w:rFonts w:ascii="Times New Roman" w:hAnsi="Times New Roman"/>
          <w:sz w:val="28"/>
          <w:szCs w:val="28"/>
        </w:rPr>
        <w:t xml:space="preserve">»; </w:t>
      </w:r>
    </w:p>
    <w:p w:rsidR="005A7420" w:rsidRDefault="005A7420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в пункте 5 цифры «</w:t>
      </w:r>
      <w:r w:rsidR="00322F37">
        <w:rPr>
          <w:rFonts w:ascii="Times New Roman" w:hAnsi="Times New Roman"/>
          <w:sz w:val="28"/>
          <w:szCs w:val="28"/>
        </w:rPr>
        <w:t>70,0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322F37">
        <w:rPr>
          <w:rFonts w:ascii="Times New Roman" w:hAnsi="Times New Roman"/>
          <w:sz w:val="28"/>
          <w:szCs w:val="28"/>
        </w:rPr>
        <w:t>290,5</w:t>
      </w:r>
      <w:r>
        <w:rPr>
          <w:rFonts w:ascii="Times New Roman" w:hAnsi="Times New Roman"/>
          <w:sz w:val="28"/>
          <w:szCs w:val="28"/>
        </w:rPr>
        <w:t>».</w:t>
      </w:r>
    </w:p>
    <w:p w:rsidR="005A7420" w:rsidRDefault="005A7420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420" w:rsidRDefault="005A7420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A7420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586E" w:rsidRPr="00CD789E" w:rsidRDefault="001379AF" w:rsidP="0051586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1586E">
        <w:rPr>
          <w:rFonts w:ascii="Times New Roman" w:hAnsi="Times New Roman"/>
          <w:sz w:val="28"/>
          <w:szCs w:val="28"/>
        </w:rPr>
        <w:t xml:space="preserve">) </w:t>
      </w:r>
      <w:r w:rsidR="0051586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322F37">
        <w:rPr>
          <w:rFonts w:ascii="Times New Roman" w:hAnsi="Times New Roman"/>
          <w:sz w:val="28"/>
          <w:szCs w:val="28"/>
        </w:rPr>
        <w:t>1</w:t>
      </w:r>
      <w:r w:rsidR="0051586E">
        <w:rPr>
          <w:rFonts w:ascii="Times New Roman" w:hAnsi="Times New Roman"/>
          <w:sz w:val="28"/>
          <w:szCs w:val="28"/>
        </w:rPr>
        <w:t xml:space="preserve"> </w:t>
      </w:r>
      <w:r w:rsidR="0051586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A4115E" w:rsidRPr="00D40EC0" w:rsidRDefault="001379AF" w:rsidP="00A4115E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115E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322F37">
        <w:rPr>
          <w:rFonts w:ascii="Times New Roman" w:hAnsi="Times New Roman"/>
          <w:sz w:val="28"/>
          <w:szCs w:val="28"/>
        </w:rPr>
        <w:t>1</w:t>
      </w:r>
    </w:p>
    <w:p w:rsidR="00A4115E" w:rsidRPr="00D40EC0" w:rsidRDefault="00A4115E" w:rsidP="00A4115E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A4115E" w:rsidRPr="00D40EC0" w:rsidRDefault="00A4115E" w:rsidP="00A4115E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A4115E" w:rsidRPr="00D40EC0" w:rsidRDefault="00A4115E" w:rsidP="00A4115E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4115E" w:rsidRPr="00D40EC0" w:rsidRDefault="00A4115E" w:rsidP="00A4115E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tbl>
      <w:tblPr>
        <w:tblW w:w="14720" w:type="dxa"/>
        <w:tblInd w:w="90" w:type="dxa"/>
        <w:tblLook w:val="04A0"/>
      </w:tblPr>
      <w:tblGrid>
        <w:gridCol w:w="3200"/>
        <w:gridCol w:w="6500"/>
        <w:gridCol w:w="1580"/>
        <w:gridCol w:w="1620"/>
        <w:gridCol w:w="1820"/>
      </w:tblGrid>
      <w:tr w:rsidR="00047E10" w:rsidRPr="00047E10" w:rsidTr="00047E10">
        <w:trPr>
          <w:trHeight w:val="45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047E10" w:rsidRPr="00047E10" w:rsidTr="00047E10">
        <w:trPr>
          <w:trHeight w:val="458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10" w:rsidRPr="00047E10" w:rsidTr="00047E10">
        <w:trPr>
          <w:trHeight w:val="458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10" w:rsidRPr="00047E10" w:rsidTr="00047E10">
        <w:trPr>
          <w:trHeight w:val="7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7E10" w:rsidRPr="00047E10" w:rsidTr="00047E10">
        <w:trPr>
          <w:trHeight w:val="7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6 457,0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6 555,7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6 670,9</w:t>
            </w:r>
          </w:p>
        </w:tc>
      </w:tr>
      <w:tr w:rsidR="00047E10" w:rsidRPr="00047E10" w:rsidTr="00047E10">
        <w:trPr>
          <w:trHeight w:val="7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047E10" w:rsidRPr="00047E10" w:rsidTr="00047E10">
        <w:trPr>
          <w:trHeight w:val="4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047E10" w:rsidRPr="00047E10" w:rsidTr="00047E10">
        <w:trPr>
          <w:trHeight w:val="23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 w:rsidR="00047E10" w:rsidRPr="00047E10" w:rsidTr="00047E10">
        <w:trPr>
          <w:trHeight w:val="14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047E10" w:rsidRPr="00047E10" w:rsidTr="00B7466C">
        <w:trPr>
          <w:trHeight w:val="51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047E10" w:rsidRPr="00047E10" w:rsidTr="00B7466C">
        <w:trPr>
          <w:trHeight w:val="41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047E10" w:rsidRPr="00047E10" w:rsidTr="00047E10">
        <w:trPr>
          <w:trHeight w:val="7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047E10" w:rsidRPr="00047E10" w:rsidTr="00B7466C">
        <w:trPr>
          <w:trHeight w:val="27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4 783,0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4 730,0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4 679,0</w:t>
            </w:r>
          </w:p>
        </w:tc>
      </w:tr>
      <w:tr w:rsidR="00047E10" w:rsidRPr="00047E10" w:rsidTr="00B7466C">
        <w:trPr>
          <w:trHeight w:val="4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47E10" w:rsidRPr="00047E10" w:rsidTr="00B7466C">
        <w:trPr>
          <w:trHeight w:val="55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47E10" w:rsidRPr="00047E10" w:rsidTr="00B7466C">
        <w:trPr>
          <w:trHeight w:val="40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4 326,0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4 277,0</w:t>
            </w:r>
          </w:p>
        </w:tc>
      </w:tr>
      <w:tr w:rsidR="00047E10" w:rsidRPr="00047E10" w:rsidTr="00047E10">
        <w:trPr>
          <w:trHeight w:val="6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047E10" w:rsidRPr="00047E10" w:rsidTr="00B7466C">
        <w:trPr>
          <w:trHeight w:val="19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047E10" w:rsidRPr="00047E10" w:rsidTr="00B7466C">
        <w:trPr>
          <w:trHeight w:val="33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047E10" w:rsidRPr="00047E10" w:rsidTr="00B7466C">
        <w:trPr>
          <w:trHeight w:val="42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047E10" w:rsidRPr="00047E10" w:rsidTr="00B7466C">
        <w:trPr>
          <w:trHeight w:val="28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047E10" w:rsidRPr="00047E10" w:rsidTr="00047E10">
        <w:trPr>
          <w:trHeight w:val="14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047E10" w:rsidRPr="00047E10" w:rsidTr="00B7466C">
        <w:trPr>
          <w:trHeight w:val="126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047E10" w:rsidRPr="00047E10" w:rsidTr="00047E10">
        <w:trPr>
          <w:trHeight w:val="3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47E10" w:rsidRPr="00047E10" w:rsidTr="00047E10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47E10" w:rsidRPr="00047E10" w:rsidTr="00B7466C">
        <w:trPr>
          <w:trHeight w:val="70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47E10" w:rsidRPr="00047E10" w:rsidTr="00B7466C">
        <w:trPr>
          <w:trHeight w:val="84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47E10" w:rsidRPr="00047E10" w:rsidTr="00B7466C">
        <w:trPr>
          <w:trHeight w:val="291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7 504,1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6 764,4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6 482,5</w:t>
            </w:r>
          </w:p>
        </w:tc>
      </w:tr>
      <w:tr w:rsidR="00047E10" w:rsidRPr="00047E10" w:rsidTr="00047E10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7 504,1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6 764,4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6 482,5</w:t>
            </w:r>
          </w:p>
        </w:tc>
      </w:tr>
      <w:tr w:rsidR="00047E10" w:rsidRPr="00047E10" w:rsidTr="00047E10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047E10" w:rsidRPr="00047E10" w:rsidTr="00047E10">
        <w:trPr>
          <w:trHeight w:val="6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047E10" w:rsidRPr="00047E10" w:rsidTr="00047E10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047E10" w:rsidRPr="00047E10" w:rsidTr="00047E10">
        <w:trPr>
          <w:trHeight w:val="11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47E10" w:rsidRPr="00047E10" w:rsidTr="00047E10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47E10" w:rsidRPr="00047E10" w:rsidTr="00047E10">
        <w:trPr>
          <w:trHeight w:val="8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047E10" w:rsidRPr="00047E10" w:rsidTr="00047E10">
        <w:trPr>
          <w:trHeight w:val="8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47E10" w:rsidRPr="00047E10" w:rsidTr="00047E10">
        <w:trPr>
          <w:trHeight w:val="9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47E10" w:rsidRPr="00047E10" w:rsidTr="00047E10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047E10" w:rsidRPr="00047E10" w:rsidTr="00047E10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047E10" w:rsidRPr="00047E10" w:rsidTr="00047E10">
        <w:trPr>
          <w:trHeight w:val="7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047E10" w:rsidRPr="00047E10" w:rsidTr="00047E10">
        <w:trPr>
          <w:trHeight w:val="14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047E10" w:rsidRPr="00047E10" w:rsidTr="00047E10">
        <w:trPr>
          <w:trHeight w:val="18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047E10" w:rsidRPr="00047E10" w:rsidTr="00047E10">
        <w:trPr>
          <w:trHeight w:val="4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047E10" w:rsidRDefault="00047E10" w:rsidP="00047E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13 961,1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13 320,1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047E10" w:rsidRDefault="00047E10" w:rsidP="00047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1379AF" w:rsidRDefault="001379AF" w:rsidP="00A4115E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047E10" w:rsidRPr="00CD789E" w:rsidRDefault="00047E10" w:rsidP="00047E1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047E10" w:rsidRPr="00D40EC0" w:rsidRDefault="00047E10" w:rsidP="00047E1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047E10" w:rsidRPr="00D40EC0" w:rsidRDefault="00047E10" w:rsidP="00047E10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047E10" w:rsidRPr="00D40EC0" w:rsidRDefault="00047E10" w:rsidP="00047E10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047E10" w:rsidRPr="00D40EC0" w:rsidRDefault="00047E10" w:rsidP="00047E10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7E10" w:rsidRPr="00D40EC0" w:rsidRDefault="00047E10" w:rsidP="00047E10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047E10" w:rsidRDefault="00047E10" w:rsidP="001379A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79AF" w:rsidRDefault="00A4115E" w:rsidP="001379A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1379AF" w:rsidRDefault="001379AF" w:rsidP="001379A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501" w:type="dxa"/>
        <w:tblInd w:w="250" w:type="dxa"/>
        <w:tblLayout w:type="fixed"/>
        <w:tblLook w:val="04A0"/>
      </w:tblPr>
      <w:tblGrid>
        <w:gridCol w:w="3827"/>
        <w:gridCol w:w="5103"/>
        <w:gridCol w:w="1887"/>
        <w:gridCol w:w="1799"/>
        <w:gridCol w:w="1885"/>
      </w:tblGrid>
      <w:tr w:rsidR="00A4115E" w:rsidRPr="0077424D" w:rsidTr="004B0EB7">
        <w:trPr>
          <w:trHeight w:val="32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A4115E" w:rsidRPr="0077424D" w:rsidTr="004B0EB7">
        <w:trPr>
          <w:trHeight w:val="69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15E" w:rsidRPr="0077424D" w:rsidTr="004B0EB7">
        <w:trPr>
          <w:trHeight w:val="127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047E10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15E" w:rsidRPr="0077424D" w:rsidTr="004B0EB7">
        <w:trPr>
          <w:trHeight w:val="9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047E10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15E" w:rsidRPr="0077424D" w:rsidTr="004B0EB7">
        <w:trPr>
          <w:trHeight w:val="6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13 320,1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A4115E" w:rsidRPr="0077424D" w:rsidTr="004B0EB7">
        <w:trPr>
          <w:trHeight w:val="8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13 320,1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A4115E" w:rsidRPr="0077424D" w:rsidTr="004B0EB7">
        <w:trPr>
          <w:trHeight w:val="86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13 320,1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A4115E" w:rsidRPr="0077424D" w:rsidTr="004B0EB7">
        <w:trPr>
          <w:trHeight w:val="8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13 320,1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A4115E" w:rsidRPr="0077424D" w:rsidTr="004B0EB7">
        <w:trPr>
          <w:trHeight w:val="6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5E" w:rsidRPr="0077424D" w:rsidRDefault="00A4115E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047E10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14 251,6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13 320,1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5E" w:rsidRPr="0077424D" w:rsidRDefault="00A4115E" w:rsidP="004B0E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47E10" w:rsidRPr="0077424D" w:rsidTr="00047E10">
        <w:trPr>
          <w:trHeight w:val="79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77424D" w:rsidRDefault="00047E10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77424D" w:rsidRDefault="00047E10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Default="00047E10" w:rsidP="00047E10">
            <w:pPr>
              <w:jc w:val="center"/>
            </w:pPr>
            <w:r w:rsidRPr="005C5A26">
              <w:rPr>
                <w:rFonts w:ascii="Times New Roman" w:hAnsi="Times New Roman"/>
                <w:sz w:val="24"/>
                <w:szCs w:val="24"/>
              </w:rPr>
              <w:t>14 251,6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77424D" w:rsidRDefault="00047E10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13 320,1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77424D" w:rsidRDefault="00047E10" w:rsidP="004B0E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47E10" w:rsidRPr="0077424D" w:rsidTr="00047E10">
        <w:trPr>
          <w:trHeight w:val="72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77424D" w:rsidRDefault="00047E10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77424D" w:rsidRDefault="00047E10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Default="00047E10" w:rsidP="00047E10">
            <w:pPr>
              <w:jc w:val="center"/>
            </w:pPr>
            <w:r w:rsidRPr="005C5A26">
              <w:rPr>
                <w:rFonts w:ascii="Times New Roman" w:hAnsi="Times New Roman"/>
                <w:sz w:val="24"/>
                <w:szCs w:val="24"/>
              </w:rPr>
              <w:t>14 251,6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77424D" w:rsidRDefault="00047E10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13 320,1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77424D" w:rsidRDefault="00047E10" w:rsidP="004B0E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47E10" w:rsidRPr="0077424D" w:rsidTr="00047E10">
        <w:trPr>
          <w:trHeight w:val="9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77424D" w:rsidRDefault="00047E10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10" w:rsidRPr="0077424D" w:rsidRDefault="00047E10" w:rsidP="004B0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Default="00047E10" w:rsidP="00047E10">
            <w:pPr>
              <w:jc w:val="center"/>
            </w:pPr>
            <w:r w:rsidRPr="005C5A26">
              <w:rPr>
                <w:rFonts w:ascii="Times New Roman" w:hAnsi="Times New Roman"/>
                <w:sz w:val="24"/>
                <w:szCs w:val="24"/>
              </w:rPr>
              <w:t>14 251,6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77424D" w:rsidRDefault="00047E10" w:rsidP="004B0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13 320,1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10" w:rsidRPr="0077424D" w:rsidRDefault="00047E10" w:rsidP="004B0E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13 153,4»;</w:t>
            </w:r>
          </w:p>
        </w:tc>
      </w:tr>
    </w:tbl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9AF" w:rsidRDefault="001379AF" w:rsidP="0013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6E" w:rsidRDefault="0051586E" w:rsidP="00D40EC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37982" w:rsidRDefault="00837982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837982" w:rsidRDefault="00837982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047E10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P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477" w:type="dxa"/>
        <w:tblInd w:w="90" w:type="dxa"/>
        <w:tblLook w:val="04A0"/>
      </w:tblPr>
      <w:tblGrid>
        <w:gridCol w:w="5405"/>
        <w:gridCol w:w="993"/>
        <w:gridCol w:w="992"/>
        <w:gridCol w:w="1760"/>
        <w:gridCol w:w="805"/>
        <w:gridCol w:w="1404"/>
        <w:gridCol w:w="1559"/>
        <w:gridCol w:w="1559"/>
      </w:tblGrid>
      <w:tr w:rsidR="00C82FF5" w:rsidRPr="00C82FF5" w:rsidTr="00C82FF5">
        <w:trPr>
          <w:trHeight w:val="300"/>
        </w:trPr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C82FF5" w:rsidRPr="00C82FF5" w:rsidTr="00C82FF5">
        <w:trPr>
          <w:trHeight w:val="300"/>
        </w:trPr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2FF5" w:rsidRPr="00C82FF5" w:rsidTr="00C82FF5">
        <w:trPr>
          <w:trHeight w:val="30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5 935,1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C82FF5" w:rsidRPr="00C82FF5" w:rsidTr="00C82FF5">
        <w:trPr>
          <w:trHeight w:val="88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C82FF5" w:rsidRPr="00C82FF5" w:rsidTr="00C82FF5">
        <w:trPr>
          <w:trHeight w:val="239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C82FF5" w:rsidRPr="00C82FF5" w:rsidTr="00C82FF5">
        <w:trPr>
          <w:trHeight w:val="225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C82FF5" w:rsidRPr="00C82FF5" w:rsidTr="00C82FF5">
        <w:trPr>
          <w:trHeight w:val="115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C82FF5" w:rsidRPr="00C82FF5" w:rsidTr="00C82FF5">
        <w:trPr>
          <w:trHeight w:val="117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C82FF5" w:rsidRPr="00C82FF5" w:rsidTr="00C82FF5">
        <w:trPr>
          <w:trHeight w:val="120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C82FF5" w:rsidRPr="00C82FF5" w:rsidTr="00C82FF5">
        <w:trPr>
          <w:trHeight w:val="19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FF5" w:rsidRPr="00C82FF5" w:rsidTr="00C82FF5">
        <w:trPr>
          <w:trHeight w:val="281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2FF5" w:rsidRPr="00C82FF5" w:rsidTr="00C82FF5">
        <w:trPr>
          <w:trHeight w:val="179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FF5" w:rsidRPr="00C82FF5" w:rsidTr="00C82FF5">
        <w:trPr>
          <w:trHeight w:val="98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FF5" w:rsidRPr="00C82FF5" w:rsidTr="00C82FF5">
        <w:trPr>
          <w:trHeight w:val="125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FF5" w:rsidRPr="00C82FF5" w:rsidTr="00C82FF5">
        <w:trPr>
          <w:trHeight w:val="3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2FF5" w:rsidRPr="00C82FF5" w:rsidTr="00C82FF5">
        <w:trPr>
          <w:trHeight w:val="196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2FF5" w:rsidRPr="00C82FF5" w:rsidTr="00C82FF5">
        <w:trPr>
          <w:trHeight w:val="15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82FF5" w:rsidRPr="00C82FF5" w:rsidTr="00C82FF5">
        <w:trPr>
          <w:trHeight w:val="183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FF5" w:rsidRPr="00C82FF5" w:rsidTr="00C82FF5">
        <w:trPr>
          <w:trHeight w:val="147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FF5" w:rsidRPr="00C82FF5" w:rsidTr="00C82FF5">
        <w:trPr>
          <w:trHeight w:val="54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82FF5" w:rsidRPr="00C82FF5" w:rsidTr="00C82FF5">
        <w:trPr>
          <w:trHeight w:val="154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FF5" w:rsidRPr="00C82FF5" w:rsidTr="00C82FF5">
        <w:trPr>
          <w:trHeight w:val="46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82FF5" w:rsidRPr="00C82FF5" w:rsidTr="00C82FF5">
        <w:trPr>
          <w:trHeight w:val="384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82FF5" w:rsidRPr="00C82FF5" w:rsidTr="00C82FF5">
        <w:trPr>
          <w:trHeight w:val="179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82FF5" w:rsidRPr="00C82FF5" w:rsidTr="00C82FF5">
        <w:trPr>
          <w:trHeight w:val="143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FF5" w:rsidRPr="00C82FF5" w:rsidTr="00C82FF5">
        <w:trPr>
          <w:trHeight w:val="46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82FF5" w:rsidRPr="00C82FF5" w:rsidTr="00C82FF5">
        <w:trPr>
          <w:trHeight w:val="35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82FF5" w:rsidRPr="00C82FF5" w:rsidTr="00C82FF5">
        <w:trPr>
          <w:trHeight w:val="97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82FF5" w:rsidRPr="00C82FF5" w:rsidTr="00C82FF5">
        <w:trPr>
          <w:trHeight w:val="7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82FF5" w:rsidRPr="00C82FF5" w:rsidTr="00C82FF5">
        <w:trPr>
          <w:trHeight w:val="46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82FF5" w:rsidRPr="00C82FF5" w:rsidTr="00C82FF5">
        <w:trPr>
          <w:trHeight w:val="68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82FF5" w:rsidRPr="00C82FF5" w:rsidTr="00C82FF5">
        <w:trPr>
          <w:trHeight w:val="172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FF5" w:rsidRPr="00C82FF5" w:rsidTr="00C82FF5">
        <w:trPr>
          <w:trHeight w:val="3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2FF5" w:rsidRPr="00C82FF5" w:rsidTr="00C82FF5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2FF5" w:rsidRPr="00C82FF5" w:rsidTr="00C82FF5">
        <w:trPr>
          <w:trHeight w:val="243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2FF5" w:rsidRPr="00C82FF5" w:rsidTr="00C82FF5">
        <w:trPr>
          <w:trHeight w:val="5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82FF5" w:rsidRPr="00C82FF5" w:rsidTr="00C82FF5">
        <w:trPr>
          <w:trHeight w:val="37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82FF5" w:rsidRPr="00C82FF5" w:rsidTr="00C82FF5">
        <w:trPr>
          <w:trHeight w:val="31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82FF5" w:rsidRPr="00C82FF5" w:rsidTr="00C82FF5">
        <w:trPr>
          <w:trHeight w:val="4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82FF5" w:rsidRPr="00C82FF5" w:rsidTr="00C82FF5">
        <w:trPr>
          <w:trHeight w:val="46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82FF5" w:rsidRPr="00C82FF5" w:rsidTr="00C82FF5">
        <w:trPr>
          <w:trHeight w:val="125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82FF5" w:rsidRPr="00C82FF5" w:rsidTr="00C82FF5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F5" w:rsidRPr="00C82FF5" w:rsidRDefault="00C82FF5" w:rsidP="00C82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14 251,6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13 320,1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F5" w:rsidRPr="00C82FF5" w:rsidRDefault="00C82FF5" w:rsidP="00C8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82FF5">
        <w:rPr>
          <w:rFonts w:ascii="Times New Roman" w:hAnsi="Times New Roman"/>
          <w:sz w:val="28"/>
          <w:szCs w:val="28"/>
        </w:rPr>
        <w:t>5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p w:rsidR="008B08F2" w:rsidRDefault="008B08F2" w:rsidP="008B08F2">
      <w:pPr>
        <w:pStyle w:val="a7"/>
        <w:ind w:left="7938"/>
        <w:jc w:val="right"/>
        <w:rPr>
          <w:rFonts w:ascii="Times New Roman" w:hAnsi="Times New Roman"/>
          <w:bCs/>
          <w:color w:val="000000"/>
        </w:rPr>
      </w:pPr>
    </w:p>
    <w:tbl>
      <w:tblPr>
        <w:tblW w:w="14681" w:type="dxa"/>
        <w:tblInd w:w="90" w:type="dxa"/>
        <w:tblLook w:val="04A0"/>
      </w:tblPr>
      <w:tblGrid>
        <w:gridCol w:w="4696"/>
        <w:gridCol w:w="851"/>
        <w:gridCol w:w="885"/>
        <w:gridCol w:w="757"/>
        <w:gridCol w:w="1720"/>
        <w:gridCol w:w="752"/>
        <w:gridCol w:w="1720"/>
        <w:gridCol w:w="1660"/>
        <w:gridCol w:w="1640"/>
      </w:tblGrid>
      <w:tr w:rsidR="00C84B36" w:rsidRPr="00C84B36" w:rsidTr="00C84B36">
        <w:trPr>
          <w:trHeight w:val="300"/>
        </w:trPr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C84B36" w:rsidRPr="00C84B36" w:rsidTr="00C84B36">
        <w:trPr>
          <w:trHeight w:val="300"/>
        </w:trPr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36" w:rsidRPr="00C84B36" w:rsidTr="00C84B36">
        <w:trPr>
          <w:trHeight w:val="94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14 251,6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13 320,1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C84B36" w:rsidRPr="00C84B36" w:rsidTr="00C84B36">
        <w:trPr>
          <w:trHeight w:val="2661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C84B36" w:rsidRPr="00C84B36" w:rsidTr="00C84B36">
        <w:trPr>
          <w:trHeight w:val="168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C84B36" w:rsidRPr="00C84B36" w:rsidTr="00C84B36">
        <w:trPr>
          <w:trHeight w:val="204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4 673,6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3 953,6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C84B36" w:rsidRPr="00C84B36" w:rsidTr="00C84B36">
        <w:trPr>
          <w:trHeight w:val="1807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C84B36" w:rsidRPr="00C84B36" w:rsidTr="00C84B36">
        <w:trPr>
          <w:trHeight w:val="2132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373,3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C84B36" w:rsidRPr="00C84B36" w:rsidTr="00C84B36">
        <w:trPr>
          <w:trHeight w:val="1401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B36" w:rsidRPr="00C84B36" w:rsidTr="00C84B36">
        <w:trPr>
          <w:trHeight w:val="3449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4B36" w:rsidRPr="00C84B36" w:rsidTr="00C84B36">
        <w:trPr>
          <w:trHeight w:val="212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B36" w:rsidRPr="00C84B36" w:rsidTr="00C84B36">
        <w:trPr>
          <w:trHeight w:val="189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B36" w:rsidRPr="00C84B36" w:rsidTr="00C84B36">
        <w:trPr>
          <w:trHeight w:val="1781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4B36" w:rsidRPr="00C84B36" w:rsidTr="00C84B36">
        <w:trPr>
          <w:trHeight w:val="2687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B36" w:rsidRPr="00C84B36" w:rsidTr="00C84B36">
        <w:trPr>
          <w:trHeight w:val="2819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B36" w:rsidRPr="00C84B36" w:rsidTr="00C84B36">
        <w:trPr>
          <w:trHeight w:val="63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84B36" w:rsidRPr="00C84B36" w:rsidTr="00C84B36">
        <w:trPr>
          <w:trHeight w:val="157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B36" w:rsidRPr="00C84B36" w:rsidTr="00C84B36">
        <w:trPr>
          <w:trHeight w:val="282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84B36" w:rsidRPr="00C84B36" w:rsidTr="00C84B36">
        <w:trPr>
          <w:trHeight w:val="2251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B36" w:rsidRPr="00C84B36" w:rsidTr="00C84B36">
        <w:trPr>
          <w:trHeight w:val="1928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84B36" w:rsidRPr="00C84B36" w:rsidTr="00C84B36">
        <w:trPr>
          <w:trHeight w:val="228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84B36" w:rsidRPr="00C84B36" w:rsidTr="00C84B36">
        <w:trPr>
          <w:trHeight w:val="168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B36" w:rsidRPr="00C84B36" w:rsidTr="00C84B36">
        <w:trPr>
          <w:trHeight w:val="3037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4B36" w:rsidRPr="00C84B36" w:rsidTr="00C84B36">
        <w:trPr>
          <w:trHeight w:val="1543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84B36" w:rsidRPr="00C84B36" w:rsidTr="00C84B36">
        <w:trPr>
          <w:trHeight w:val="220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84B36" w:rsidRPr="00C84B36" w:rsidTr="00C84B36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14 251,6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13 320,1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3F3CD1" w:rsidRDefault="003F3CD1" w:rsidP="0044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2EE" w:rsidRDefault="00B5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0CC" w:rsidRDefault="007D7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C84B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760" w:type="dxa"/>
        <w:tblInd w:w="90" w:type="dxa"/>
        <w:tblLook w:val="04A0"/>
      </w:tblPr>
      <w:tblGrid>
        <w:gridCol w:w="6681"/>
        <w:gridCol w:w="1701"/>
        <w:gridCol w:w="708"/>
        <w:gridCol w:w="567"/>
        <w:gridCol w:w="567"/>
        <w:gridCol w:w="1134"/>
        <w:gridCol w:w="1701"/>
        <w:gridCol w:w="1701"/>
      </w:tblGrid>
      <w:tr w:rsidR="00C84B36" w:rsidRPr="00C84B36" w:rsidTr="00C84B36">
        <w:trPr>
          <w:trHeight w:val="300"/>
        </w:trPr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C84B36" w:rsidRPr="00C84B36" w:rsidTr="00C84B36">
        <w:trPr>
          <w:trHeight w:val="300"/>
        </w:trPr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36" w:rsidRPr="00C84B36" w:rsidTr="007D70CC">
        <w:trPr>
          <w:trHeight w:val="94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84B36" w:rsidRPr="00C84B36" w:rsidTr="007D70CC">
        <w:trPr>
          <w:trHeight w:val="63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84B36" w:rsidRPr="00C84B36" w:rsidTr="007D70CC">
        <w:trPr>
          <w:trHeight w:val="18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84B36" w:rsidRPr="00C84B36" w:rsidTr="007D70CC">
        <w:trPr>
          <w:trHeight w:val="157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4B36" w:rsidRPr="00C84B36" w:rsidTr="007D70CC">
        <w:trPr>
          <w:trHeight w:val="63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84B36" w:rsidRPr="00C84B36" w:rsidTr="007D70CC">
        <w:trPr>
          <w:trHeight w:val="63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84B36" w:rsidRPr="00C84B36" w:rsidTr="007D70CC">
        <w:trPr>
          <w:trHeight w:val="126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84B36" w:rsidRPr="00C84B36" w:rsidTr="007D70CC">
        <w:trPr>
          <w:trHeight w:val="63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4B36" w:rsidRPr="00C84B36" w:rsidTr="007D70CC">
        <w:trPr>
          <w:trHeight w:val="94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4B36" w:rsidRPr="00C84B36" w:rsidTr="007D70CC">
        <w:trPr>
          <w:trHeight w:val="283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 w:rsidR="007D7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системе местного самоуправления</w:t>
            </w: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4B36" w:rsidRPr="00C84B36" w:rsidTr="007D70CC">
        <w:trPr>
          <w:trHeight w:val="220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4B36" w:rsidRPr="00C84B36" w:rsidTr="007D70CC">
        <w:trPr>
          <w:trHeight w:val="31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4B36" w:rsidRPr="00C84B36" w:rsidTr="007D70CC">
        <w:trPr>
          <w:trHeight w:val="18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4B36" w:rsidRPr="00C84B36" w:rsidTr="007D70CC">
        <w:trPr>
          <w:trHeight w:val="63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C84B36" w:rsidRPr="00C84B36" w:rsidTr="007D70CC">
        <w:trPr>
          <w:trHeight w:val="31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C84B36" w:rsidRPr="00C84B36" w:rsidTr="007D70CC">
        <w:trPr>
          <w:trHeight w:val="18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C84B36" w:rsidRPr="00C84B36" w:rsidTr="007D70CC">
        <w:trPr>
          <w:trHeight w:val="157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C84B36" w:rsidRPr="00C84B36" w:rsidTr="007D70CC">
        <w:trPr>
          <w:trHeight w:val="63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4 179,7</w:t>
            </w:r>
          </w:p>
        </w:tc>
      </w:tr>
      <w:tr w:rsidR="00C84B36" w:rsidRPr="00C84B36" w:rsidTr="007D70CC">
        <w:trPr>
          <w:trHeight w:val="63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3 861,9</w:t>
            </w:r>
          </w:p>
        </w:tc>
      </w:tr>
      <w:tr w:rsidR="00C84B36" w:rsidRPr="00C84B36" w:rsidTr="007D70CC">
        <w:trPr>
          <w:trHeight w:val="126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C84B36" w:rsidRPr="00C84B36" w:rsidTr="007D70CC">
        <w:trPr>
          <w:trHeight w:val="126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C84B36" w:rsidRPr="00C84B36" w:rsidTr="007D70CC">
        <w:trPr>
          <w:trHeight w:val="126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C84B36" w:rsidRPr="00C84B36" w:rsidTr="007D70CC">
        <w:trPr>
          <w:trHeight w:val="126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CC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CC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4B36" w:rsidRPr="00C84B36" w:rsidTr="007D70CC">
        <w:trPr>
          <w:trHeight w:val="31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C84B36" w:rsidRPr="00C84B36" w:rsidTr="007D70CC">
        <w:trPr>
          <w:trHeight w:val="18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84B36" w:rsidRPr="00C84B36" w:rsidTr="007D70CC">
        <w:trPr>
          <w:trHeight w:val="18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4B36" w:rsidRPr="00C84B36" w:rsidTr="007D70CC">
        <w:trPr>
          <w:trHeight w:val="252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4B36" w:rsidRPr="00C84B36" w:rsidTr="007D70CC">
        <w:trPr>
          <w:trHeight w:val="63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3 918,4</w:t>
            </w:r>
          </w:p>
        </w:tc>
      </w:tr>
      <w:tr w:rsidR="00C84B36" w:rsidRPr="00C84B36" w:rsidTr="007D70CC">
        <w:trPr>
          <w:trHeight w:val="31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4B36" w:rsidRPr="00C84B36" w:rsidTr="007D70CC">
        <w:trPr>
          <w:trHeight w:val="126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84B36" w:rsidRPr="00C84B36" w:rsidTr="007D70CC">
        <w:trPr>
          <w:trHeight w:val="31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3 908,4</w:t>
            </w:r>
          </w:p>
        </w:tc>
      </w:tr>
      <w:tr w:rsidR="00C84B36" w:rsidRPr="00C84B36" w:rsidTr="007D70CC">
        <w:trPr>
          <w:trHeight w:val="94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84B36" w:rsidRPr="00C84B36" w:rsidTr="007D70CC">
        <w:trPr>
          <w:trHeight w:val="18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84B36" w:rsidRPr="00C84B36" w:rsidTr="007D70CC">
        <w:trPr>
          <w:trHeight w:val="94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4B36" w:rsidRPr="00C84B36" w:rsidTr="007D70CC">
        <w:trPr>
          <w:trHeight w:val="157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7D70CC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4B36" w:rsidRPr="00C84B36" w:rsidTr="007D70CC">
        <w:trPr>
          <w:trHeight w:val="31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84B36" w:rsidRPr="00C84B36" w:rsidTr="007D70CC">
        <w:trPr>
          <w:trHeight w:val="94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B36" w:rsidRPr="00C84B36" w:rsidTr="007D70CC">
        <w:trPr>
          <w:trHeight w:val="31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36" w:rsidRPr="00C84B36" w:rsidRDefault="00C84B36" w:rsidP="00C84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C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36" w:rsidRPr="00C84B36" w:rsidRDefault="00C84B36" w:rsidP="007D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  <w:r w:rsidR="007D7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7D70C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DF" w:rsidRDefault="009312DF" w:rsidP="00F74958">
      <w:pPr>
        <w:spacing w:after="0" w:line="240" w:lineRule="auto"/>
      </w:pPr>
      <w:r>
        <w:separator/>
      </w:r>
    </w:p>
  </w:endnote>
  <w:endnote w:type="continuationSeparator" w:id="0">
    <w:p w:rsidR="009312DF" w:rsidRDefault="009312D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DF" w:rsidRDefault="009312DF" w:rsidP="00F74958">
      <w:pPr>
        <w:spacing w:after="0" w:line="240" w:lineRule="auto"/>
      </w:pPr>
      <w:r>
        <w:separator/>
      </w:r>
    </w:p>
  </w:footnote>
  <w:footnote w:type="continuationSeparator" w:id="0">
    <w:p w:rsidR="009312DF" w:rsidRDefault="009312D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6324"/>
    <w:rsid w:val="00150009"/>
    <w:rsid w:val="00150B8B"/>
    <w:rsid w:val="001540B6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112C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A2506"/>
    <w:rsid w:val="003A7E5B"/>
    <w:rsid w:val="003A7E89"/>
    <w:rsid w:val="003B106A"/>
    <w:rsid w:val="003B2C8E"/>
    <w:rsid w:val="003B6EF0"/>
    <w:rsid w:val="003C306B"/>
    <w:rsid w:val="003C67A1"/>
    <w:rsid w:val="003D6C3B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4F88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59A7"/>
    <w:rsid w:val="00596FFD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7361"/>
    <w:rsid w:val="005E2983"/>
    <w:rsid w:val="005E32C9"/>
    <w:rsid w:val="005F1CAA"/>
    <w:rsid w:val="00600008"/>
    <w:rsid w:val="00602554"/>
    <w:rsid w:val="00602AB9"/>
    <w:rsid w:val="00607124"/>
    <w:rsid w:val="0061277D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D20B1"/>
    <w:rsid w:val="006D32AE"/>
    <w:rsid w:val="006D71B8"/>
    <w:rsid w:val="006E513B"/>
    <w:rsid w:val="006E5B25"/>
    <w:rsid w:val="006E60CF"/>
    <w:rsid w:val="006E7AB2"/>
    <w:rsid w:val="006E7DAE"/>
    <w:rsid w:val="006F16F0"/>
    <w:rsid w:val="006F19AA"/>
    <w:rsid w:val="006F3CE3"/>
    <w:rsid w:val="006F5C76"/>
    <w:rsid w:val="0070655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2C43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12DF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D1860"/>
    <w:rsid w:val="009E081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D22"/>
    <w:rsid w:val="00AD02C1"/>
    <w:rsid w:val="00AD17DF"/>
    <w:rsid w:val="00AD7506"/>
    <w:rsid w:val="00AE1E7B"/>
    <w:rsid w:val="00AF4996"/>
    <w:rsid w:val="00B02CF0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6050D"/>
    <w:rsid w:val="00F621BF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  <w:lang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DDF8-E850-4C6B-B337-1387A7E0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5425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2022-01-12T12:21:00Z</cp:lastPrinted>
  <dcterms:created xsi:type="dcterms:W3CDTF">2023-03-15T13:33:00Z</dcterms:created>
  <dcterms:modified xsi:type="dcterms:W3CDTF">2023-03-15T13:33:00Z</dcterms:modified>
</cp:coreProperties>
</file>