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28743C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8743C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1B4C74">
        <w:rPr>
          <w:rFonts w:ascii="Times New Roman" w:hAnsi="Times New Roman"/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1B4C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B4C74">
              <w:rPr>
                <w:rFonts w:ascii="Times New Roman" w:hAnsi="Times New Roman"/>
                <w:sz w:val="28"/>
                <w:szCs w:val="28"/>
              </w:rPr>
              <w:t>00.00.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202</w:t>
            </w:r>
            <w:r w:rsidR="00F60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F141BE" w:rsidRPr="00F141BE" w:rsidRDefault="005B6CC2" w:rsidP="00D052D3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3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C7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9E0810">
        <w:rPr>
          <w:rFonts w:ascii="Times New Roman" w:hAnsi="Times New Roman"/>
          <w:b/>
          <w:sz w:val="28"/>
          <w:szCs w:val="28"/>
        </w:rPr>
        <w:t>22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9E0810">
        <w:rPr>
          <w:rFonts w:ascii="Times New Roman" w:hAnsi="Times New Roman"/>
          <w:b/>
          <w:sz w:val="28"/>
          <w:szCs w:val="28"/>
        </w:rPr>
        <w:t>75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E0810">
        <w:rPr>
          <w:rFonts w:ascii="Times New Roman" w:hAnsi="Times New Roman"/>
          <w:b/>
          <w:sz w:val="28"/>
          <w:szCs w:val="28"/>
        </w:rPr>
        <w:t>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E0810">
        <w:rPr>
          <w:rFonts w:ascii="Times New Roman" w:hAnsi="Times New Roman"/>
          <w:b/>
          <w:sz w:val="28"/>
          <w:szCs w:val="28"/>
        </w:rPr>
        <w:t>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202</w:t>
      </w:r>
      <w:r w:rsidR="009E0810">
        <w:rPr>
          <w:rFonts w:ascii="Times New Roman" w:hAnsi="Times New Roman"/>
          <w:b/>
          <w:sz w:val="28"/>
          <w:szCs w:val="28"/>
        </w:rPr>
        <w:t>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E0810">
        <w:rPr>
          <w:rFonts w:ascii="Times New Roman" w:hAnsi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rFonts w:ascii="Times New Roman" w:hAnsi="Times New Roman"/>
          <w:color w:val="000000"/>
          <w:sz w:val="28"/>
        </w:rPr>
        <w:t xml:space="preserve">»,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</w:t>
      </w:r>
      <w:r w:rsidR="00A4115E">
        <w:rPr>
          <w:rFonts w:ascii="Times New Roman" w:hAnsi="Times New Roman"/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rFonts w:ascii="Times New Roman" w:hAnsi="Times New Roman"/>
          <w:color w:val="000000"/>
          <w:sz w:val="28"/>
        </w:rPr>
        <w:t xml:space="preserve"> от </w:t>
      </w:r>
      <w:r w:rsidR="00A4115E">
        <w:rPr>
          <w:rFonts w:ascii="Times New Roman" w:hAnsi="Times New Roman"/>
          <w:color w:val="000000"/>
          <w:sz w:val="28"/>
        </w:rPr>
        <w:t>30.08.2013</w:t>
      </w:r>
      <w:r w:rsidRPr="009E0810">
        <w:rPr>
          <w:rFonts w:ascii="Times New Roman" w:hAnsi="Times New Roman"/>
          <w:color w:val="000000"/>
          <w:sz w:val="28"/>
        </w:rPr>
        <w:t xml:space="preserve"> № </w:t>
      </w:r>
      <w:r w:rsidR="00A4115E">
        <w:rPr>
          <w:rFonts w:ascii="Times New Roman" w:hAnsi="Times New Roman"/>
          <w:color w:val="000000"/>
          <w:sz w:val="28"/>
        </w:rPr>
        <w:t>37</w:t>
      </w:r>
      <w:r w:rsidRPr="009E0810">
        <w:rPr>
          <w:rFonts w:ascii="Times New Roman" w:hAnsi="Times New Roman"/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rFonts w:ascii="Times New Roman" w:hAnsi="Times New Roman"/>
          <w:color w:val="000000"/>
          <w:sz w:val="28"/>
        </w:rPr>
        <w:t>в Кручено-Балковском сельском поселении</w:t>
      </w:r>
      <w:r w:rsidRPr="009E0810">
        <w:rPr>
          <w:rFonts w:ascii="Times New Roman" w:hAnsi="Times New Roman"/>
          <w:color w:val="000000"/>
          <w:sz w:val="28"/>
        </w:rPr>
        <w:t>»</w:t>
      </w:r>
      <w:r w:rsidR="00A4115E">
        <w:rPr>
          <w:rFonts w:ascii="Times New Roman" w:hAnsi="Times New Roman"/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A7420" w:rsidRDefault="0051586E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 w:rsidR="00A4115E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A4115E">
        <w:rPr>
          <w:rFonts w:ascii="Times New Roman" w:hAnsi="Times New Roman"/>
          <w:sz w:val="28"/>
          <w:szCs w:val="28"/>
        </w:rPr>
        <w:t>75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115E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4115E">
        <w:rPr>
          <w:rFonts w:ascii="Times New Roman" w:hAnsi="Times New Roman"/>
          <w:sz w:val="28"/>
          <w:szCs w:val="28"/>
        </w:rPr>
        <w:t>5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AF51A8" w:rsidRDefault="00AF51A8" w:rsidP="005A7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DB4" w:rsidRDefault="00337DB4" w:rsidP="00337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337DB4" w:rsidRDefault="00337DB4" w:rsidP="00337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цифры «13 961,1» заменить «14 075,8»;</w:t>
      </w:r>
    </w:p>
    <w:p w:rsidR="00337DB4" w:rsidRDefault="00337DB4" w:rsidP="00337DB4">
      <w:pPr>
        <w:spacing w:after="0" w:line="240" w:lineRule="auto"/>
        <w:ind w:left="8789" w:hanging="82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2 цифры « 14 658,1» заменить «14 772,</w:t>
      </w:r>
      <w:r w:rsidR="005777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»;</w:t>
      </w:r>
    </w:p>
    <w:p w:rsidR="00337DB4" w:rsidRDefault="00337DB4" w:rsidP="00337DB4">
      <w:pPr>
        <w:spacing w:after="0" w:line="240" w:lineRule="auto"/>
        <w:ind w:left="8789" w:hanging="8222"/>
        <w:contextualSpacing/>
        <w:rPr>
          <w:rFonts w:ascii="Times New Roman" w:hAnsi="Times New Roman"/>
          <w:sz w:val="28"/>
          <w:szCs w:val="28"/>
        </w:rPr>
      </w:pPr>
    </w:p>
    <w:p w:rsidR="00337DB4" w:rsidRDefault="00337DB4" w:rsidP="00337DB4">
      <w:pPr>
        <w:spacing w:after="0" w:line="240" w:lineRule="auto"/>
        <w:ind w:left="8789" w:hanging="8222"/>
        <w:contextualSpacing/>
        <w:rPr>
          <w:rFonts w:ascii="Times New Roman" w:hAnsi="Times New Roman"/>
          <w:sz w:val="28"/>
          <w:szCs w:val="28"/>
        </w:rPr>
        <w:sectPr w:rsidR="00337DB4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7DB4" w:rsidRPr="00CD789E" w:rsidRDefault="00337DB4" w:rsidP="00337DB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337DB4" w:rsidRDefault="00337DB4" w:rsidP="00337DB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37DB4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337DB4" w:rsidRPr="00D40EC0" w:rsidRDefault="00337DB4" w:rsidP="00337DB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37DB4" w:rsidRDefault="00337DB4" w:rsidP="00337DB4">
      <w:pPr>
        <w:spacing w:after="0" w:line="240" w:lineRule="auto"/>
        <w:ind w:right="1040" w:firstLine="709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37DB4" w:rsidRPr="00023AEA" w:rsidRDefault="00023AEA" w:rsidP="00023A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756" w:type="dxa"/>
        <w:tblInd w:w="94" w:type="dxa"/>
        <w:tblLook w:val="04A0"/>
      </w:tblPr>
      <w:tblGrid>
        <w:gridCol w:w="2991"/>
        <w:gridCol w:w="7513"/>
        <w:gridCol w:w="1418"/>
        <w:gridCol w:w="1417"/>
        <w:gridCol w:w="1417"/>
      </w:tblGrid>
      <w:tr w:rsidR="00116100" w:rsidRPr="00116100" w:rsidTr="00023AEA">
        <w:trPr>
          <w:trHeight w:val="30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16100" w:rsidRPr="00116100" w:rsidTr="00023AEA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6100" w:rsidRPr="00116100" w:rsidTr="00023AEA">
        <w:trPr>
          <w:trHeight w:val="276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6100" w:rsidRPr="00116100" w:rsidTr="00023AEA">
        <w:trPr>
          <w:trHeight w:val="40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116100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100" w:rsidRPr="00116100" w:rsidTr="00023AEA">
        <w:trPr>
          <w:trHeight w:val="4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7 000,9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6 670,9</w:t>
            </w:r>
          </w:p>
        </w:tc>
      </w:tr>
      <w:tr w:rsidR="00116100" w:rsidRPr="00116100" w:rsidTr="00023AEA">
        <w:trPr>
          <w:trHeight w:val="48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16100" w:rsidRPr="00116100" w:rsidTr="00023AEA">
        <w:trPr>
          <w:trHeight w:val="4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1 569,1</w:t>
            </w:r>
          </w:p>
        </w:tc>
      </w:tr>
      <w:tr w:rsidR="00116100" w:rsidRPr="00116100" w:rsidTr="00023AEA">
        <w:trPr>
          <w:trHeight w:val="13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1 562,0</w:t>
            </w:r>
          </w:p>
        </w:tc>
      </w:tr>
      <w:tr w:rsidR="00116100" w:rsidRPr="00116100" w:rsidTr="00023AEA">
        <w:trPr>
          <w:trHeight w:val="84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16100" w:rsidRPr="00116100" w:rsidTr="00023AEA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16100" w:rsidRPr="00116100" w:rsidTr="00023AEA">
        <w:trPr>
          <w:trHeight w:val="3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16100" w:rsidRPr="00116100" w:rsidTr="00023AEA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404,8</w:t>
            </w:r>
          </w:p>
        </w:tc>
      </w:tr>
      <w:tr w:rsidR="00116100" w:rsidRPr="00116100" w:rsidTr="00023AEA">
        <w:trPr>
          <w:trHeight w:val="5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1 06 00000 00 0000 000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4 679,0</w:t>
            </w:r>
          </w:p>
        </w:tc>
      </w:tr>
      <w:tr w:rsidR="00116100" w:rsidRPr="00116100" w:rsidTr="00023AEA">
        <w:trPr>
          <w:trHeight w:val="2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16100" w:rsidRPr="00116100" w:rsidTr="00023AEA">
        <w:trPr>
          <w:trHeight w:val="5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116100" w:rsidRPr="00116100" w:rsidTr="00023AEA">
        <w:trPr>
          <w:trHeight w:val="49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4 277,0</w:t>
            </w:r>
          </w:p>
        </w:tc>
      </w:tr>
      <w:tr w:rsidR="00116100" w:rsidRPr="00116100" w:rsidTr="00023AEA">
        <w:trPr>
          <w:trHeight w:val="31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16100" w:rsidRPr="00116100" w:rsidTr="00023AEA">
        <w:trPr>
          <w:trHeight w:val="68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116100" w:rsidRPr="00116100" w:rsidTr="00023AEA">
        <w:trPr>
          <w:trHeight w:val="42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16100" w:rsidRPr="00116100" w:rsidTr="00023AEA">
        <w:trPr>
          <w:trHeight w:val="7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3 117,0</w:t>
            </w:r>
          </w:p>
        </w:tc>
      </w:tr>
      <w:tr w:rsidR="00116100" w:rsidRPr="00116100" w:rsidTr="00023AEA">
        <w:trPr>
          <w:trHeight w:val="4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16100" w:rsidRPr="00116100" w:rsidTr="00023AEA">
        <w:trPr>
          <w:trHeight w:val="97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16100" w:rsidRPr="00116100" w:rsidTr="00023AEA">
        <w:trPr>
          <w:trHeight w:val="9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16100" w:rsidRPr="00116100" w:rsidTr="00023AEA">
        <w:trPr>
          <w:trHeight w:val="43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16100" w:rsidRPr="00116100" w:rsidTr="00023AEA">
        <w:trPr>
          <w:trHeight w:val="55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16100" w:rsidRPr="00116100" w:rsidTr="00023AEA">
        <w:trPr>
          <w:trHeight w:val="7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16100" w:rsidRPr="00116100" w:rsidTr="00023AEA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5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1 17 15000 00 0000 150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97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1 17 15030 10 1001 150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11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1 17 15030 10 1002 150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6 764,4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6 482,5</w:t>
            </w:r>
          </w:p>
        </w:tc>
      </w:tr>
      <w:tr w:rsidR="00116100" w:rsidRPr="00116100" w:rsidTr="00023AEA">
        <w:trPr>
          <w:trHeight w:val="7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6 482,5</w:t>
            </w:r>
          </w:p>
        </w:tc>
      </w:tr>
      <w:tr w:rsidR="00116100" w:rsidRPr="00116100" w:rsidTr="00023AEA">
        <w:trPr>
          <w:trHeight w:val="26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16100" w:rsidRPr="00116100" w:rsidTr="00023AEA">
        <w:trPr>
          <w:trHeight w:val="4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16100" w:rsidRPr="00116100" w:rsidTr="00023AEA">
        <w:trPr>
          <w:trHeight w:val="78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3 130,6</w:t>
            </w:r>
          </w:p>
        </w:tc>
      </w:tr>
      <w:tr w:rsidR="00116100" w:rsidRPr="00116100" w:rsidTr="00023AEA">
        <w:trPr>
          <w:trHeight w:val="5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78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3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116100" w:rsidRPr="00116100" w:rsidTr="00023AEA">
        <w:trPr>
          <w:trHeight w:val="5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6100" w:rsidRPr="00116100" w:rsidTr="00023AEA">
        <w:trPr>
          <w:trHeight w:val="56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6100" w:rsidRPr="00116100" w:rsidTr="00023AEA">
        <w:trPr>
          <w:trHeight w:val="42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16100" w:rsidRPr="00116100" w:rsidTr="00023AEA">
        <w:trPr>
          <w:trHeight w:val="58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116100" w:rsidRPr="00116100" w:rsidTr="00023AEA">
        <w:trPr>
          <w:trHeight w:val="4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16100" w:rsidRPr="00116100" w:rsidTr="00023AEA">
        <w:trPr>
          <w:trHeight w:val="4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16100" w:rsidRPr="00116100" w:rsidTr="00023AEA">
        <w:trPr>
          <w:trHeight w:val="85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116100" w:rsidRPr="00116100" w:rsidTr="00023AEA">
        <w:trPr>
          <w:trHeight w:val="31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100" w:rsidRPr="00116100" w:rsidTr="00023AEA">
        <w:trPr>
          <w:trHeight w:val="40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00" w:rsidRPr="00116100" w:rsidRDefault="00116100" w:rsidP="0011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00" w:rsidRPr="00116100" w:rsidRDefault="00116100" w:rsidP="00116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13 153,4</w:t>
            </w:r>
            <w:r w:rsidR="00023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23AEA" w:rsidRPr="00CD789E" w:rsidRDefault="00023AEA" w:rsidP="00023AE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023AEA" w:rsidRDefault="00023AEA" w:rsidP="00023AE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23AEA" w:rsidRPr="00D40EC0" w:rsidRDefault="00023AEA" w:rsidP="00023AE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023AEA" w:rsidRDefault="00023AEA" w:rsidP="00023AEA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023AEA" w:rsidRDefault="00023AEA" w:rsidP="00023AEA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023AEA" w:rsidRDefault="00023AEA" w:rsidP="00023AEA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3AEA" w:rsidRDefault="00023AEA" w:rsidP="00023AE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501" w:type="dxa"/>
        <w:tblInd w:w="250" w:type="dxa"/>
        <w:tblLayout w:type="fixed"/>
        <w:tblLook w:val="04A0"/>
      </w:tblPr>
      <w:tblGrid>
        <w:gridCol w:w="3827"/>
        <w:gridCol w:w="5103"/>
        <w:gridCol w:w="1887"/>
        <w:gridCol w:w="1799"/>
        <w:gridCol w:w="1885"/>
      </w:tblGrid>
      <w:tr w:rsidR="00023AEA" w:rsidRPr="0077424D" w:rsidTr="005C0B02">
        <w:trPr>
          <w:trHeight w:val="32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023AEA" w:rsidRPr="0077424D" w:rsidTr="005C0B02">
        <w:trPr>
          <w:trHeight w:val="69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AEA" w:rsidRPr="0077424D" w:rsidTr="005C0B02">
        <w:trPr>
          <w:trHeight w:val="127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5777BD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AEA" w:rsidRPr="0077424D" w:rsidTr="005C0B02">
        <w:trPr>
          <w:trHeight w:val="9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5777BD" w:rsidP="005777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AEA" w:rsidRPr="0077424D" w:rsidTr="00023AEA">
        <w:trPr>
          <w:trHeight w:val="6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A67B0C"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8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A67B0C"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8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A67B0C"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5C0B02">
        <w:trPr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14 075,8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5C0B02">
        <w:trPr>
          <w:trHeight w:val="6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79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023AEA">
            <w:pPr>
              <w:jc w:val="center"/>
            </w:pPr>
            <w:r w:rsidRPr="00334EF2"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023AEA">
        <w:trPr>
          <w:trHeight w:val="72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Default="00023AEA" w:rsidP="005777BD">
            <w:pPr>
              <w:jc w:val="center"/>
            </w:pPr>
            <w:r w:rsidRPr="00334EF2"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</w:t>
            </w:r>
          </w:p>
        </w:tc>
      </w:tr>
      <w:tr w:rsidR="00023AEA" w:rsidRPr="0077424D" w:rsidTr="005777BD">
        <w:trPr>
          <w:trHeight w:val="8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EA" w:rsidRPr="0077424D" w:rsidRDefault="00023AEA" w:rsidP="005C0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24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D" w:rsidRDefault="005777BD" w:rsidP="00577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AEA" w:rsidRDefault="00023AEA" w:rsidP="005777BD">
            <w:pPr>
              <w:jc w:val="center"/>
            </w:pPr>
            <w:r w:rsidRPr="00334EF2">
              <w:rPr>
                <w:rFonts w:ascii="Times New Roman" w:hAnsi="Times New Roman"/>
                <w:sz w:val="24"/>
                <w:szCs w:val="24"/>
              </w:rPr>
              <w:t>14 772,</w:t>
            </w:r>
            <w:r w:rsidR="00577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Default="00023AEA" w:rsidP="005C0B02">
            <w:pPr>
              <w:jc w:val="center"/>
            </w:pPr>
            <w:r w:rsidRPr="003E4A27">
              <w:rPr>
                <w:rFonts w:ascii="Times New Roman" w:hAnsi="Times New Roman"/>
                <w:sz w:val="24"/>
                <w:szCs w:val="24"/>
              </w:rPr>
              <w:t>13 765,3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AEA" w:rsidRPr="0077424D" w:rsidRDefault="00023AEA" w:rsidP="005C0B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13 153,4»;</w:t>
            </w:r>
          </w:p>
        </w:tc>
      </w:tr>
    </w:tbl>
    <w:p w:rsidR="00337DB4" w:rsidRDefault="00337DB4" w:rsidP="00337DB4">
      <w:pPr>
        <w:spacing w:after="0" w:line="240" w:lineRule="auto"/>
        <w:ind w:right="1040" w:firstLine="709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B69C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379AF" w:rsidRPr="00CD789E" w:rsidRDefault="00CB69CE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379AF">
        <w:rPr>
          <w:rFonts w:ascii="Times New Roman" w:hAnsi="Times New Roman"/>
          <w:sz w:val="28"/>
          <w:szCs w:val="28"/>
        </w:rPr>
        <w:t xml:space="preserve">) </w:t>
      </w:r>
      <w:r w:rsidR="001379AF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047E10">
        <w:rPr>
          <w:rFonts w:ascii="Times New Roman" w:hAnsi="Times New Roman"/>
          <w:sz w:val="28"/>
          <w:szCs w:val="28"/>
        </w:rPr>
        <w:t>3</w:t>
      </w:r>
      <w:r w:rsidR="001379AF">
        <w:rPr>
          <w:rFonts w:ascii="Times New Roman" w:hAnsi="Times New Roman"/>
          <w:sz w:val="28"/>
          <w:szCs w:val="28"/>
        </w:rPr>
        <w:t xml:space="preserve"> </w:t>
      </w:r>
      <w:r w:rsidR="001379AF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Pr="000458FE" w:rsidRDefault="00837982" w:rsidP="000458FE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C82FF5" w:rsidRPr="00C82FF5" w:rsidRDefault="00441E49" w:rsidP="00C82F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615" w:type="dxa"/>
        <w:tblInd w:w="94" w:type="dxa"/>
        <w:tblLook w:val="04A0"/>
      </w:tblPr>
      <w:tblGrid>
        <w:gridCol w:w="5540"/>
        <w:gridCol w:w="995"/>
        <w:gridCol w:w="850"/>
        <w:gridCol w:w="1623"/>
        <w:gridCol w:w="929"/>
        <w:gridCol w:w="1417"/>
        <w:gridCol w:w="1701"/>
        <w:gridCol w:w="1560"/>
      </w:tblGrid>
      <w:tr w:rsidR="005C0B02" w:rsidRPr="005C0B02" w:rsidTr="005E238F">
        <w:trPr>
          <w:trHeight w:val="300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5C0B02" w:rsidRPr="005C0B02" w:rsidTr="005E238F">
        <w:trPr>
          <w:trHeight w:val="300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0B02" w:rsidRPr="005C0B02" w:rsidTr="005E238F">
        <w:trPr>
          <w:trHeight w:val="6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6 888,2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5 496,2</w:t>
            </w:r>
          </w:p>
        </w:tc>
      </w:tr>
      <w:tr w:rsidR="005C0B02" w:rsidRPr="005C0B02" w:rsidTr="005E238F">
        <w:trPr>
          <w:trHeight w:val="13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4 996,1</w:t>
            </w:r>
          </w:p>
        </w:tc>
      </w:tr>
      <w:tr w:rsidR="005C0B02" w:rsidRPr="005C0B02" w:rsidTr="005E238F">
        <w:trPr>
          <w:trHeight w:val="247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5C0B02" w:rsidRPr="005C0B02" w:rsidTr="005E238F">
        <w:trPr>
          <w:trHeight w:val="170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5C0B02" w:rsidRPr="005C0B02" w:rsidTr="005E238F">
        <w:trPr>
          <w:trHeight w:val="146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5C0B02" w:rsidRPr="005C0B02" w:rsidTr="005E238F">
        <w:trPr>
          <w:trHeight w:val="15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5C0B02" w:rsidRPr="005C0B02" w:rsidTr="005E238F">
        <w:trPr>
          <w:trHeight w:val="12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5C0B02" w:rsidRPr="005C0B02" w:rsidTr="005E238F">
        <w:trPr>
          <w:trHeight w:val="113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241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C0B02" w:rsidRPr="005C0B02" w:rsidTr="005E238F">
        <w:trPr>
          <w:trHeight w:val="14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97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15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28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28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</w:t>
            </w: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(Резервные средства)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C0B02" w:rsidRPr="005C0B02" w:rsidTr="005E238F">
        <w:trPr>
          <w:trHeight w:val="22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207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44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5C0B02" w:rsidRPr="005C0B02" w:rsidTr="005E238F">
        <w:trPr>
          <w:trHeight w:val="156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9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6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C0B02" w:rsidRPr="005C0B02" w:rsidTr="005E238F">
        <w:trPr>
          <w:trHeight w:val="6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C0B02" w:rsidRPr="005C0B02" w:rsidTr="005E238F">
        <w:trPr>
          <w:trHeight w:val="218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5C0B02" w:rsidRPr="005C0B02" w:rsidTr="005E238F">
        <w:trPr>
          <w:trHeight w:val="237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C0B02" w:rsidRPr="005C0B02" w:rsidTr="005E238F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C0B02" w:rsidRPr="005C0B02" w:rsidTr="005E238F">
        <w:trPr>
          <w:trHeight w:val="6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</w:t>
            </w: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5C0B02" w:rsidRPr="005C0B02" w:rsidTr="005E238F">
        <w:trPr>
          <w:trHeight w:val="126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477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C0B02" w:rsidRPr="005C0B02" w:rsidTr="005E238F">
        <w:trPr>
          <w:trHeight w:val="23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C0B02" w:rsidRPr="005C0B02" w:rsidTr="005E238F">
        <w:trPr>
          <w:trHeight w:val="222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5C0B02" w:rsidRPr="005C0B02" w:rsidTr="005E238F">
        <w:trPr>
          <w:trHeight w:val="1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170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5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8E4046">
        <w:trPr>
          <w:trHeight w:val="52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227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0B02" w:rsidRPr="005C0B02" w:rsidTr="005E238F">
        <w:trPr>
          <w:trHeight w:val="4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C0B02" w:rsidRPr="005C0B02" w:rsidTr="005E238F">
        <w:trPr>
          <w:trHeight w:val="4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C0B02" w:rsidRPr="005C0B02" w:rsidTr="005E238F">
        <w:trPr>
          <w:trHeight w:val="156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5C0B02" w:rsidRPr="005C0B02" w:rsidTr="005E238F">
        <w:trPr>
          <w:trHeight w:val="17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1261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B02" w:rsidRPr="005C0B02" w:rsidTr="005E238F">
        <w:trPr>
          <w:trHeight w:val="4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C0B02" w:rsidRPr="005C0B02" w:rsidTr="005E238F">
        <w:trPr>
          <w:trHeight w:val="3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C0B02" w:rsidRPr="005C0B02" w:rsidTr="005E238F">
        <w:trPr>
          <w:trHeight w:val="88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5C0B02" w:rsidRPr="005C0B02" w:rsidTr="005E238F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02" w:rsidRPr="005C0B02" w:rsidRDefault="005C0B02" w:rsidP="005C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02" w:rsidRPr="005C0B02" w:rsidRDefault="005C0B02" w:rsidP="005C0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5E23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B69CE">
        <w:rPr>
          <w:rFonts w:ascii="Times New Roman" w:hAnsi="Times New Roman"/>
          <w:sz w:val="28"/>
          <w:szCs w:val="28"/>
        </w:rPr>
        <w:lastRenderedPageBreak/>
        <w:t>5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B08F2" w:rsidRDefault="0055753A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="008B08F2"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15" w:type="dxa"/>
        <w:tblInd w:w="94" w:type="dxa"/>
        <w:tblLook w:val="04A0"/>
      </w:tblPr>
      <w:tblGrid>
        <w:gridCol w:w="5200"/>
        <w:gridCol w:w="1080"/>
        <w:gridCol w:w="822"/>
        <w:gridCol w:w="709"/>
        <w:gridCol w:w="1623"/>
        <w:gridCol w:w="928"/>
        <w:gridCol w:w="1134"/>
        <w:gridCol w:w="1559"/>
        <w:gridCol w:w="1560"/>
      </w:tblGrid>
      <w:tr w:rsidR="008E4046" w:rsidRPr="008E4046" w:rsidTr="008E4046">
        <w:trPr>
          <w:trHeight w:val="30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E4046" w:rsidRPr="008E4046" w:rsidTr="008E4046">
        <w:trPr>
          <w:trHeight w:val="30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046" w:rsidRPr="008E4046" w:rsidTr="00CB69CE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13 153,4</w:t>
            </w:r>
          </w:p>
        </w:tc>
      </w:tr>
      <w:tr w:rsidR="008E4046" w:rsidRPr="008E4046" w:rsidTr="00CB69CE">
        <w:trPr>
          <w:trHeight w:val="20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1 079,2</w:t>
            </w:r>
          </w:p>
        </w:tc>
      </w:tr>
      <w:tr w:rsidR="008E4046" w:rsidRPr="008E4046" w:rsidTr="00CB69CE">
        <w:trPr>
          <w:trHeight w:val="9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8E4046" w:rsidRPr="008E4046" w:rsidTr="00CB69CE">
        <w:trPr>
          <w:trHeight w:val="170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3 249,1</w:t>
            </w:r>
          </w:p>
        </w:tc>
      </w:tr>
      <w:tr w:rsidR="008E4046" w:rsidRPr="008E4046" w:rsidTr="00CB69CE">
        <w:trPr>
          <w:trHeight w:val="17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8E4046" w:rsidRPr="008E4046" w:rsidTr="00CB69CE">
        <w:trPr>
          <w:trHeight w:val="1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333,7</w:t>
            </w:r>
          </w:p>
        </w:tc>
      </w:tr>
      <w:tr w:rsidR="008E4046" w:rsidRPr="008E4046" w:rsidTr="00CB69CE">
        <w:trPr>
          <w:trHeight w:val="11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56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E4046" w:rsidRPr="008E4046" w:rsidTr="00CB69CE">
        <w:trPr>
          <w:trHeight w:val="17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4046" w:rsidRPr="008E4046" w:rsidTr="00CB69CE">
        <w:trPr>
          <w:trHeight w:val="14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</w:t>
            </w: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14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8E4046" w:rsidRPr="008E4046" w:rsidTr="00CB69CE">
        <w:trPr>
          <w:trHeight w:val="14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87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8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</w:t>
            </w: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317,6</w:t>
            </w:r>
          </w:p>
        </w:tc>
      </w:tr>
      <w:tr w:rsidR="008E4046" w:rsidRPr="008E4046" w:rsidTr="00CB69CE">
        <w:trPr>
          <w:trHeight w:val="26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04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3 034,1</w:t>
            </w:r>
          </w:p>
        </w:tc>
      </w:tr>
      <w:tr w:rsidR="008E4046" w:rsidRPr="008E4046" w:rsidTr="00CB69CE">
        <w:trPr>
          <w:trHeight w:val="18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21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8E4046" w:rsidRPr="008E4046" w:rsidTr="00CB69CE">
        <w:trPr>
          <w:trHeight w:val="189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3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4046" w:rsidRPr="008E4046" w:rsidTr="00CB69CE">
        <w:trPr>
          <w:trHeight w:val="439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4046" w:rsidRPr="008E4046" w:rsidTr="00CB69CE">
        <w:trPr>
          <w:trHeight w:val="18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3 426,0</w:t>
            </w:r>
          </w:p>
        </w:tc>
      </w:tr>
      <w:tr w:rsidR="008E4046" w:rsidRPr="008E4046" w:rsidTr="00CB69CE">
        <w:trPr>
          <w:trHeight w:val="22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6A2F53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CB69CE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046" w:rsidRPr="008E4046" w:rsidTr="00CB69CE">
        <w:trPr>
          <w:trHeight w:val="113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CB69CE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CB69CE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E4046"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046" w:rsidRPr="008E4046" w:rsidTr="00CB69CE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6" w:rsidRPr="008E4046" w:rsidRDefault="008E4046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E4046" w:rsidRPr="008E4046" w:rsidTr="008E4046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6" w:rsidRPr="008E4046" w:rsidRDefault="008E4046" w:rsidP="008E4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6" w:rsidRPr="008E4046" w:rsidRDefault="008E4046" w:rsidP="008E4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13 153,4</w:t>
            </w:r>
            <w:r w:rsid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C5" w:rsidRDefault="00DE4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CE" w:rsidRDefault="00CB6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CE" w:rsidRDefault="00CB6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CE" w:rsidRDefault="00CB6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87A" w:rsidRDefault="009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78B" w:rsidRDefault="00EB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770E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0AD3" w:rsidRPr="00D40EC0" w:rsidRDefault="004C231B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D3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D30AD3">
        <w:rPr>
          <w:rFonts w:ascii="Times New Roman" w:hAnsi="Times New Roman"/>
          <w:sz w:val="28"/>
          <w:szCs w:val="28"/>
        </w:rPr>
        <w:t>5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30AD3" w:rsidRPr="00D40EC0" w:rsidRDefault="00D30AD3" w:rsidP="00D30AD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</w:rPr>
        <w:t>75</w:t>
      </w:r>
    </w:p>
    <w:p w:rsidR="00441E49" w:rsidRDefault="00441E49" w:rsidP="00D30AD3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D30AD3" w:rsidRDefault="00D30AD3" w:rsidP="00D30A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6535"/>
        <w:gridCol w:w="1701"/>
        <w:gridCol w:w="850"/>
        <w:gridCol w:w="851"/>
        <w:gridCol w:w="709"/>
        <w:gridCol w:w="1275"/>
        <w:gridCol w:w="1276"/>
        <w:gridCol w:w="1418"/>
      </w:tblGrid>
      <w:tr w:rsidR="00CB69CE" w:rsidRPr="00CB69CE" w:rsidTr="00CB69CE">
        <w:trPr>
          <w:trHeight w:val="300"/>
        </w:trPr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CB69CE" w:rsidRPr="00CB69CE" w:rsidTr="00CB69CE">
        <w:trPr>
          <w:trHeight w:val="300"/>
        </w:trPr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3 426,0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315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22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25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1 134,0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1 079,2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5 906,9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4 179,7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3 861,9</w:t>
            </w:r>
          </w:p>
        </w:tc>
      </w:tr>
      <w:tr w:rsidR="00CB69CE" w:rsidRPr="00CB69CE" w:rsidTr="006A2F53">
        <w:trPr>
          <w:trHeight w:val="142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3 249,1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333,7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317,8</w:t>
            </w:r>
          </w:p>
        </w:tc>
      </w:tr>
      <w:tr w:rsidR="00CB69CE" w:rsidRPr="00CB69CE" w:rsidTr="006A2F53">
        <w:trPr>
          <w:trHeight w:val="22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317,6</w:t>
            </w:r>
          </w:p>
        </w:tc>
      </w:tr>
      <w:tr w:rsidR="00CB69CE" w:rsidRPr="00CB69CE" w:rsidTr="006A2F53">
        <w:trPr>
          <w:trHeight w:val="22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252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B69CE" w:rsidRPr="00CB69CE" w:rsidTr="006A2F53">
        <w:trPr>
          <w:trHeight w:val="6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3 918,4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109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3 908,4</w:t>
            </w:r>
          </w:p>
        </w:tc>
      </w:tr>
      <w:tr w:rsidR="00CB69CE" w:rsidRPr="00CB69CE" w:rsidTr="006A2F53">
        <w:trPr>
          <w:trHeight w:val="82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384,2</w:t>
            </w:r>
          </w:p>
        </w:tc>
      </w:tr>
      <w:tr w:rsidR="00CB69CE" w:rsidRPr="00CB69CE" w:rsidTr="006A2F53">
        <w:trPr>
          <w:trHeight w:val="28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3 034,1</w:t>
            </w:r>
          </w:p>
        </w:tc>
      </w:tr>
      <w:tr w:rsidR="00CB69CE" w:rsidRPr="00CB69CE" w:rsidTr="006A2F53">
        <w:trPr>
          <w:trHeight w:val="189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94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15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CB69CE" w:rsidRPr="00CB69CE" w:rsidTr="006A2F53">
        <w:trPr>
          <w:trHeight w:val="123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6A2F53">
        <w:trPr>
          <w:trHeight w:val="84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9CE" w:rsidRPr="00CB69CE" w:rsidRDefault="006A2F53" w:rsidP="006A2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9CE" w:rsidRPr="00CB69CE" w:rsidTr="00CB69CE">
        <w:trPr>
          <w:trHeight w:val="31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E" w:rsidRPr="00CB69CE" w:rsidRDefault="00CB69CE" w:rsidP="00CB6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6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13 153,4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D2AE0" w:rsidRPr="00CB69CE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9D" w:rsidRDefault="00D04D9D" w:rsidP="00F74958">
      <w:pPr>
        <w:spacing w:after="0" w:line="240" w:lineRule="auto"/>
      </w:pPr>
      <w:r>
        <w:separator/>
      </w:r>
    </w:p>
  </w:endnote>
  <w:endnote w:type="continuationSeparator" w:id="1">
    <w:p w:rsidR="00D04D9D" w:rsidRDefault="00D04D9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9D" w:rsidRDefault="00D04D9D" w:rsidP="00F74958">
      <w:pPr>
        <w:spacing w:after="0" w:line="240" w:lineRule="auto"/>
      </w:pPr>
      <w:r>
        <w:separator/>
      </w:r>
    </w:p>
  </w:footnote>
  <w:footnote w:type="continuationSeparator" w:id="1">
    <w:p w:rsidR="00D04D9D" w:rsidRDefault="00D04D9D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23AEA"/>
    <w:rsid w:val="00031E48"/>
    <w:rsid w:val="00035AF5"/>
    <w:rsid w:val="00035E17"/>
    <w:rsid w:val="000376C1"/>
    <w:rsid w:val="00044CF3"/>
    <w:rsid w:val="000450E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100"/>
    <w:rsid w:val="0011665B"/>
    <w:rsid w:val="00120050"/>
    <w:rsid w:val="001209CB"/>
    <w:rsid w:val="00122BF1"/>
    <w:rsid w:val="001272B2"/>
    <w:rsid w:val="00134DEB"/>
    <w:rsid w:val="00137783"/>
    <w:rsid w:val="001379AF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97CDD"/>
    <w:rsid w:val="001A383A"/>
    <w:rsid w:val="001A3C25"/>
    <w:rsid w:val="001A3F9A"/>
    <w:rsid w:val="001A6680"/>
    <w:rsid w:val="001B4C74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8743C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37DB4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87D72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6C3B"/>
    <w:rsid w:val="003D7CE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A46A6"/>
    <w:rsid w:val="004B0EB7"/>
    <w:rsid w:val="004B5918"/>
    <w:rsid w:val="004C0E20"/>
    <w:rsid w:val="004C1FEB"/>
    <w:rsid w:val="004C231B"/>
    <w:rsid w:val="004D08E4"/>
    <w:rsid w:val="004D15E2"/>
    <w:rsid w:val="004D1C78"/>
    <w:rsid w:val="004D37CA"/>
    <w:rsid w:val="004D4249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4F88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777BD"/>
    <w:rsid w:val="0058172D"/>
    <w:rsid w:val="00581D6A"/>
    <w:rsid w:val="005959A7"/>
    <w:rsid w:val="00596FFD"/>
    <w:rsid w:val="005A2C9A"/>
    <w:rsid w:val="005A360D"/>
    <w:rsid w:val="005A52A8"/>
    <w:rsid w:val="005A60FA"/>
    <w:rsid w:val="005A7420"/>
    <w:rsid w:val="005B6CC2"/>
    <w:rsid w:val="005C0B02"/>
    <w:rsid w:val="005C26B6"/>
    <w:rsid w:val="005D17AC"/>
    <w:rsid w:val="005D24EC"/>
    <w:rsid w:val="005D4C69"/>
    <w:rsid w:val="005D5A9D"/>
    <w:rsid w:val="005D637D"/>
    <w:rsid w:val="005D6B74"/>
    <w:rsid w:val="005D7361"/>
    <w:rsid w:val="005E238F"/>
    <w:rsid w:val="005E2983"/>
    <w:rsid w:val="005E32C9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2F53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0E4C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11B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169D"/>
    <w:rsid w:val="0080664B"/>
    <w:rsid w:val="00807FB7"/>
    <w:rsid w:val="00811B2E"/>
    <w:rsid w:val="00815636"/>
    <w:rsid w:val="00815AB8"/>
    <w:rsid w:val="00816474"/>
    <w:rsid w:val="0082092A"/>
    <w:rsid w:val="0082565A"/>
    <w:rsid w:val="00831E62"/>
    <w:rsid w:val="00833139"/>
    <w:rsid w:val="0083348A"/>
    <w:rsid w:val="008348EA"/>
    <w:rsid w:val="008351AB"/>
    <w:rsid w:val="00837982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D2378"/>
    <w:rsid w:val="008D2AE0"/>
    <w:rsid w:val="008D4218"/>
    <w:rsid w:val="008D79B5"/>
    <w:rsid w:val="008E0ACB"/>
    <w:rsid w:val="008E23A6"/>
    <w:rsid w:val="008E3112"/>
    <w:rsid w:val="008E4046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387A"/>
    <w:rsid w:val="00994AD3"/>
    <w:rsid w:val="00995915"/>
    <w:rsid w:val="009A32D3"/>
    <w:rsid w:val="009A3C06"/>
    <w:rsid w:val="009A4901"/>
    <w:rsid w:val="009A744B"/>
    <w:rsid w:val="009B07E5"/>
    <w:rsid w:val="009B6AAD"/>
    <w:rsid w:val="009C320C"/>
    <w:rsid w:val="009C4CB7"/>
    <w:rsid w:val="009C5B80"/>
    <w:rsid w:val="009D1860"/>
    <w:rsid w:val="009E0810"/>
    <w:rsid w:val="009E1DAA"/>
    <w:rsid w:val="009E56BE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D69"/>
    <w:rsid w:val="00A4115E"/>
    <w:rsid w:val="00A43207"/>
    <w:rsid w:val="00A43913"/>
    <w:rsid w:val="00A44AAF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F4996"/>
    <w:rsid w:val="00AF51A8"/>
    <w:rsid w:val="00B02CF0"/>
    <w:rsid w:val="00B0449C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16D4"/>
    <w:rsid w:val="00B62456"/>
    <w:rsid w:val="00B63116"/>
    <w:rsid w:val="00B710CA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29F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4C7"/>
    <w:rsid w:val="00C80F0C"/>
    <w:rsid w:val="00C817EA"/>
    <w:rsid w:val="00C82FF5"/>
    <w:rsid w:val="00C84334"/>
    <w:rsid w:val="00C84B36"/>
    <w:rsid w:val="00C8517C"/>
    <w:rsid w:val="00C8524E"/>
    <w:rsid w:val="00C872F3"/>
    <w:rsid w:val="00C90AC5"/>
    <w:rsid w:val="00C91066"/>
    <w:rsid w:val="00C9118F"/>
    <w:rsid w:val="00C91411"/>
    <w:rsid w:val="00C966F5"/>
    <w:rsid w:val="00CA1A2B"/>
    <w:rsid w:val="00CA5212"/>
    <w:rsid w:val="00CA65FE"/>
    <w:rsid w:val="00CA7496"/>
    <w:rsid w:val="00CB69CE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4D9D"/>
    <w:rsid w:val="00D052D3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4C5"/>
    <w:rsid w:val="00DE4D8F"/>
    <w:rsid w:val="00DE5E34"/>
    <w:rsid w:val="00DE64B8"/>
    <w:rsid w:val="00DF22FF"/>
    <w:rsid w:val="00DF4FEF"/>
    <w:rsid w:val="00E02069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1DCC"/>
    <w:rsid w:val="00EA2391"/>
    <w:rsid w:val="00EA2A42"/>
    <w:rsid w:val="00EA40DB"/>
    <w:rsid w:val="00EA48A5"/>
    <w:rsid w:val="00EB0322"/>
    <w:rsid w:val="00EB0914"/>
    <w:rsid w:val="00EB2371"/>
    <w:rsid w:val="00EB278B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7557-CBED-443B-8120-2F59BF66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32</Pages>
  <Words>6378</Words>
  <Characters>36360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2022-01-12T12:21:00Z</cp:lastPrinted>
  <dcterms:created xsi:type="dcterms:W3CDTF">2023-08-23T13:51:00Z</dcterms:created>
  <dcterms:modified xsi:type="dcterms:W3CDTF">2023-08-31T09:23:00Z</dcterms:modified>
</cp:coreProperties>
</file>