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581D6A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81D6A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  <w:r w:rsidR="00B710CA">
        <w:rPr>
          <w:rFonts w:ascii="Times New Roman" w:hAnsi="Times New Roman"/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B710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710CA">
              <w:rPr>
                <w:rFonts w:ascii="Times New Roman" w:hAnsi="Times New Roman"/>
                <w:sz w:val="28"/>
                <w:szCs w:val="28"/>
              </w:rPr>
              <w:t>00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</w:t>
            </w:r>
            <w:r w:rsidR="00B710CA">
              <w:rPr>
                <w:rFonts w:ascii="Times New Roman" w:hAnsi="Times New Roman"/>
                <w:sz w:val="28"/>
                <w:szCs w:val="28"/>
              </w:rPr>
              <w:t>00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.202</w:t>
            </w:r>
            <w:r w:rsidR="00F60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F141BE" w:rsidRPr="00F141BE" w:rsidRDefault="005B6CC2" w:rsidP="00B710CA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34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10C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9E0810">
        <w:rPr>
          <w:rFonts w:ascii="Times New Roman" w:hAnsi="Times New Roman"/>
          <w:b/>
          <w:sz w:val="28"/>
          <w:szCs w:val="28"/>
        </w:rPr>
        <w:t>22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9E0810">
        <w:rPr>
          <w:rFonts w:ascii="Times New Roman" w:hAnsi="Times New Roman"/>
          <w:b/>
          <w:sz w:val="28"/>
          <w:szCs w:val="28"/>
        </w:rPr>
        <w:t>75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E0810">
        <w:rPr>
          <w:rFonts w:ascii="Times New Roman" w:hAnsi="Times New Roman"/>
          <w:b/>
          <w:sz w:val="28"/>
          <w:szCs w:val="28"/>
        </w:rPr>
        <w:t>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E0810">
        <w:rPr>
          <w:rFonts w:ascii="Times New Roman" w:hAnsi="Times New Roman"/>
          <w:b/>
          <w:sz w:val="28"/>
          <w:szCs w:val="28"/>
        </w:rPr>
        <w:t>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202</w:t>
      </w:r>
      <w:r w:rsidR="009E0810">
        <w:rPr>
          <w:rFonts w:ascii="Times New Roman" w:hAnsi="Times New Roman"/>
          <w:b/>
          <w:sz w:val="28"/>
          <w:szCs w:val="28"/>
        </w:rPr>
        <w:t>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E0810">
        <w:rPr>
          <w:rFonts w:ascii="Times New Roman" w:hAnsi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rFonts w:ascii="Times New Roman" w:hAnsi="Times New Roman"/>
          <w:color w:val="000000"/>
          <w:sz w:val="28"/>
        </w:rPr>
        <w:t xml:space="preserve"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</w:t>
      </w:r>
      <w:r w:rsidR="00A4115E">
        <w:rPr>
          <w:rFonts w:ascii="Times New Roman" w:hAnsi="Times New Roman"/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rFonts w:ascii="Times New Roman" w:hAnsi="Times New Roman"/>
          <w:color w:val="000000"/>
          <w:sz w:val="28"/>
        </w:rPr>
        <w:t xml:space="preserve"> от </w:t>
      </w:r>
      <w:r w:rsidR="00A4115E">
        <w:rPr>
          <w:rFonts w:ascii="Times New Roman" w:hAnsi="Times New Roman"/>
          <w:color w:val="000000"/>
          <w:sz w:val="28"/>
        </w:rPr>
        <w:t>30.08.2013</w:t>
      </w:r>
      <w:r w:rsidRPr="009E0810">
        <w:rPr>
          <w:rFonts w:ascii="Times New Roman" w:hAnsi="Times New Roman"/>
          <w:color w:val="000000"/>
          <w:sz w:val="28"/>
        </w:rPr>
        <w:t xml:space="preserve"> № </w:t>
      </w:r>
      <w:r w:rsidR="00A4115E">
        <w:rPr>
          <w:rFonts w:ascii="Times New Roman" w:hAnsi="Times New Roman"/>
          <w:color w:val="000000"/>
          <w:sz w:val="28"/>
        </w:rPr>
        <w:t>37</w:t>
      </w:r>
      <w:r w:rsidRPr="009E0810">
        <w:rPr>
          <w:rFonts w:ascii="Times New Roman" w:hAnsi="Times New Roman"/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rFonts w:ascii="Times New Roman" w:hAnsi="Times New Roman"/>
          <w:color w:val="000000"/>
          <w:sz w:val="28"/>
        </w:rPr>
        <w:t>в Кручено-Балковском сельском поселении</w:t>
      </w:r>
      <w:r w:rsidRPr="009E0810">
        <w:rPr>
          <w:rFonts w:ascii="Times New Roman" w:hAnsi="Times New Roman"/>
          <w:color w:val="000000"/>
          <w:sz w:val="28"/>
        </w:rPr>
        <w:t>»</w:t>
      </w:r>
      <w:r w:rsidR="00A4115E">
        <w:rPr>
          <w:rFonts w:ascii="Times New Roman" w:hAnsi="Times New Roman"/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1586E" w:rsidRDefault="0051586E" w:rsidP="005158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 w:rsidR="00A4115E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A4115E">
        <w:rPr>
          <w:rFonts w:ascii="Times New Roman" w:hAnsi="Times New Roman"/>
          <w:sz w:val="28"/>
          <w:szCs w:val="28"/>
        </w:rPr>
        <w:t>75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115E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5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5A7420" w:rsidRDefault="005A7420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A7420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586E" w:rsidRDefault="0051586E" w:rsidP="00D40EC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37982" w:rsidRDefault="00837982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837982" w:rsidRDefault="00837982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379AF" w:rsidRPr="00CD789E" w:rsidRDefault="00EA1DCC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79AF">
        <w:rPr>
          <w:rFonts w:ascii="Times New Roman" w:hAnsi="Times New Roman"/>
          <w:sz w:val="28"/>
          <w:szCs w:val="28"/>
        </w:rPr>
        <w:t xml:space="preserve">) </w:t>
      </w:r>
      <w:r w:rsidR="001379AF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047E10">
        <w:rPr>
          <w:rFonts w:ascii="Times New Roman" w:hAnsi="Times New Roman"/>
          <w:sz w:val="28"/>
          <w:szCs w:val="28"/>
        </w:rPr>
        <w:t>3</w:t>
      </w:r>
      <w:r w:rsidR="001379AF">
        <w:rPr>
          <w:rFonts w:ascii="Times New Roman" w:hAnsi="Times New Roman"/>
          <w:sz w:val="28"/>
          <w:szCs w:val="28"/>
        </w:rPr>
        <w:t xml:space="preserve"> </w:t>
      </w:r>
      <w:r w:rsidR="001379AF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Pr="000458FE" w:rsidRDefault="00837982" w:rsidP="000458FE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C82FF5" w:rsidRPr="00C82FF5" w:rsidRDefault="00441E49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312" w:type="dxa"/>
        <w:tblInd w:w="90" w:type="dxa"/>
        <w:tblLook w:val="04A0"/>
      </w:tblPr>
      <w:tblGrid>
        <w:gridCol w:w="5260"/>
        <w:gridCol w:w="995"/>
        <w:gridCol w:w="993"/>
        <w:gridCol w:w="1760"/>
        <w:gridCol w:w="933"/>
        <w:gridCol w:w="1552"/>
        <w:gridCol w:w="1418"/>
        <w:gridCol w:w="1401"/>
      </w:tblGrid>
      <w:tr w:rsidR="007D11BD" w:rsidRPr="007D11BD" w:rsidTr="007D11BD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D11BD" w:rsidRPr="007D11BD" w:rsidTr="007D11BD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11BD" w:rsidRPr="007D11BD" w:rsidTr="007D11BD">
        <w:trPr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6 888,2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5 646,3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5 496,2</w:t>
            </w:r>
          </w:p>
        </w:tc>
      </w:tr>
      <w:tr w:rsidR="007D11BD" w:rsidRPr="007D11BD" w:rsidTr="007D11BD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5 385,4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4 996,1</w:t>
            </w:r>
          </w:p>
        </w:tc>
      </w:tr>
      <w:tr w:rsidR="007D11BD" w:rsidRPr="007D11BD" w:rsidTr="007D11BD">
        <w:trPr>
          <w:trHeight w:val="26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7D11BD" w:rsidRPr="007D11BD" w:rsidTr="007D11BD">
        <w:trPr>
          <w:trHeight w:val="22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7D11BD" w:rsidRPr="007D11BD" w:rsidTr="007D11BD">
        <w:trPr>
          <w:trHeight w:val="1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3 664,8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7D11BD" w:rsidRPr="007D11BD" w:rsidTr="007D11BD">
        <w:trPr>
          <w:trHeight w:val="16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7D11BD" w:rsidRPr="007D11BD" w:rsidTr="007D11BD">
        <w:trPr>
          <w:trHeight w:val="19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7D11BD" w:rsidRPr="007D11BD" w:rsidTr="007D11BD">
        <w:trPr>
          <w:trHeight w:val="16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32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D11BD" w:rsidRPr="007D11BD" w:rsidTr="007D11BD">
        <w:trPr>
          <w:trHeight w:val="18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8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1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2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11BD" w:rsidRPr="007D11BD" w:rsidTr="007D11BD">
        <w:trPr>
          <w:trHeight w:val="18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11BD" w:rsidRPr="007D11BD" w:rsidTr="007D11BD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7D11BD" w:rsidRPr="007D11BD" w:rsidTr="007D11BD">
        <w:trPr>
          <w:trHeight w:val="30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2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7D11BD" w:rsidRPr="007D11BD" w:rsidTr="007D11BD">
        <w:trPr>
          <w:trHeight w:val="15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1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3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7D11BD" w:rsidRPr="007D11BD" w:rsidTr="007D11BD">
        <w:trPr>
          <w:trHeight w:val="5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7D11BD" w:rsidRPr="007D11BD" w:rsidTr="007D11BD">
        <w:trPr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</w:t>
            </w: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7D11BD" w:rsidRPr="007D11BD" w:rsidTr="007D11BD">
        <w:trPr>
          <w:trHeight w:val="2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7D11BD" w:rsidRPr="007D11BD" w:rsidTr="007D11BD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7D11BD" w:rsidRPr="007D11BD" w:rsidTr="007D11BD">
        <w:trPr>
          <w:trHeight w:val="19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7D11BD" w:rsidRPr="007D11BD" w:rsidTr="007D11BD">
        <w:trPr>
          <w:trHeight w:val="2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</w:t>
            </w: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7D11BD" w:rsidRPr="007D11BD" w:rsidTr="007D11BD">
        <w:trPr>
          <w:trHeight w:val="4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7D11BD" w:rsidRPr="007D11BD" w:rsidTr="007D11BD">
        <w:trPr>
          <w:trHeight w:val="22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7D11BD" w:rsidRPr="007D11BD" w:rsidTr="007D11BD">
        <w:trPr>
          <w:trHeight w:val="21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11BD" w:rsidRPr="007D11BD" w:rsidTr="007D11BD">
        <w:trPr>
          <w:trHeight w:val="7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11BD" w:rsidRPr="007D11BD" w:rsidTr="007D11BD">
        <w:trPr>
          <w:trHeight w:val="39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11BD" w:rsidRPr="007D11BD" w:rsidTr="007D11BD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3 541,8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7D11BD" w:rsidRPr="007D11BD" w:rsidTr="007D11BD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3 541,8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7D11BD" w:rsidRPr="007D11BD" w:rsidTr="007D11BD">
        <w:trPr>
          <w:trHeight w:val="16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7D11BD" w:rsidRPr="007D11BD" w:rsidTr="007D11BD">
        <w:trPr>
          <w:trHeight w:val="23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1BD" w:rsidRPr="007D11BD" w:rsidTr="007D11BD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7D11BD" w:rsidRPr="007D11BD" w:rsidTr="007D11BD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7D11BD" w:rsidRPr="007D11BD" w:rsidTr="007D11BD">
        <w:trPr>
          <w:trHeight w:val="14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7D11BD" w:rsidRPr="007D11BD" w:rsidTr="007D11BD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BD" w:rsidRPr="007D11BD" w:rsidRDefault="007D11BD" w:rsidP="007D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14 658,1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13 320,1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BD" w:rsidRPr="007D11BD" w:rsidRDefault="007D11BD" w:rsidP="007D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1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C80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56BE">
        <w:rPr>
          <w:rFonts w:ascii="Times New Roman" w:hAnsi="Times New Roman"/>
          <w:sz w:val="28"/>
          <w:szCs w:val="28"/>
        </w:rPr>
        <w:lastRenderedPageBreak/>
        <w:t>2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B08F2" w:rsidRDefault="0055753A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="008B08F2"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619" w:type="dxa"/>
        <w:tblInd w:w="90" w:type="dxa"/>
        <w:tblLook w:val="04A0"/>
      </w:tblPr>
      <w:tblGrid>
        <w:gridCol w:w="4534"/>
        <w:gridCol w:w="1288"/>
        <w:gridCol w:w="708"/>
        <w:gridCol w:w="990"/>
        <w:gridCol w:w="1623"/>
        <w:gridCol w:w="1081"/>
        <w:gridCol w:w="1560"/>
        <w:gridCol w:w="1417"/>
        <w:gridCol w:w="1418"/>
      </w:tblGrid>
      <w:tr w:rsidR="00815AB8" w:rsidRPr="00815AB8" w:rsidTr="00815AB8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15AB8" w:rsidRPr="00815AB8" w:rsidTr="00815AB8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AB8" w:rsidRPr="00815AB8" w:rsidTr="00815AB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14 658,1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815AB8" w:rsidRPr="00815AB8" w:rsidTr="00815AB8">
        <w:trPr>
          <w:trHeight w:val="30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815AB8" w:rsidRPr="00815AB8" w:rsidTr="00815AB8">
        <w:trPr>
          <w:trHeight w:val="28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815AB8" w:rsidRPr="00815AB8" w:rsidTr="00815AB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4 592,4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3 664,8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815AB8" w:rsidRPr="00815AB8" w:rsidTr="00C804C7">
        <w:trPr>
          <w:trHeight w:val="18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815AB8" w:rsidRPr="00815AB8" w:rsidTr="00815AB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815AB8" w:rsidRPr="00815AB8" w:rsidTr="00815AB8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38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15AB8" w:rsidRPr="00815AB8" w:rsidTr="00815AB8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21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5AB8" w:rsidRPr="00815AB8" w:rsidTr="00815AB8">
        <w:trPr>
          <w:trHeight w:val="8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</w:t>
            </w: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29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815AB8" w:rsidRPr="00815AB8" w:rsidTr="00815AB8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23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815AB8" w:rsidRPr="00815AB8" w:rsidTr="00815AB8">
        <w:trPr>
          <w:trHeight w:val="29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4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</w:t>
            </w: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815AB8" w:rsidRPr="00815AB8" w:rsidTr="00815AB8">
        <w:trPr>
          <w:trHeight w:val="2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1 974,9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2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815AB8" w:rsidRPr="00815AB8" w:rsidTr="00815AB8">
        <w:trPr>
          <w:trHeight w:val="15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46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5AB8" w:rsidRPr="00815AB8" w:rsidTr="00815AB8">
        <w:trPr>
          <w:trHeight w:val="16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815AB8" w:rsidRPr="00815AB8" w:rsidTr="00815AB8">
        <w:trPr>
          <w:trHeight w:val="2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</w:t>
            </w: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815AB8">
        <w:trPr>
          <w:trHeight w:val="19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815AB8" w:rsidRPr="00815AB8" w:rsidTr="00815AB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14 658,1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C80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C5" w:rsidRDefault="00DE44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DE44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0AD3" w:rsidRPr="00D40EC0" w:rsidRDefault="004C231B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D3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D30AD3">
        <w:rPr>
          <w:rFonts w:ascii="Times New Roman" w:hAnsi="Times New Roman"/>
          <w:sz w:val="28"/>
          <w:szCs w:val="28"/>
        </w:rPr>
        <w:t>5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30AD3" w:rsidRDefault="00D30AD3" w:rsidP="00D30A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619" w:type="dxa"/>
        <w:tblInd w:w="90" w:type="dxa"/>
        <w:tblLook w:val="04A0"/>
      </w:tblPr>
      <w:tblGrid>
        <w:gridCol w:w="7106"/>
        <w:gridCol w:w="1739"/>
        <w:gridCol w:w="1018"/>
        <w:gridCol w:w="500"/>
        <w:gridCol w:w="550"/>
        <w:gridCol w:w="1154"/>
        <w:gridCol w:w="1134"/>
        <w:gridCol w:w="1418"/>
      </w:tblGrid>
      <w:tr w:rsidR="00815AB8" w:rsidRPr="00815AB8" w:rsidTr="00EB278B">
        <w:trPr>
          <w:trHeight w:val="300"/>
        </w:trPr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815AB8" w:rsidRPr="00815AB8" w:rsidTr="00EB278B">
        <w:trPr>
          <w:trHeight w:val="300"/>
        </w:trPr>
        <w:tc>
          <w:tcPr>
            <w:tcW w:w="7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5AB8" w:rsidRPr="00815AB8" w:rsidTr="00EB278B">
        <w:trPr>
          <w:trHeight w:val="94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815AB8" w:rsidRPr="00815AB8" w:rsidTr="00EB278B">
        <w:trPr>
          <w:trHeight w:val="63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815AB8" w:rsidRPr="00815AB8" w:rsidTr="00EB278B">
        <w:trPr>
          <w:trHeight w:val="1548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815AB8" w:rsidRPr="00815AB8" w:rsidTr="00EB278B">
        <w:trPr>
          <w:trHeight w:val="27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</w:t>
            </w: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02.2.00.29090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63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815AB8" w:rsidRPr="00815AB8" w:rsidTr="00EB278B">
        <w:trPr>
          <w:trHeight w:val="63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815AB8" w:rsidRPr="00815AB8" w:rsidTr="00EB278B">
        <w:trPr>
          <w:trHeight w:val="914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815AB8" w:rsidRPr="00815AB8" w:rsidTr="00EB278B">
        <w:trPr>
          <w:trHeight w:val="93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398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5AB8" w:rsidRPr="00815AB8" w:rsidTr="00EB278B">
        <w:trPr>
          <w:trHeight w:val="67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5AB8" w:rsidRPr="00815AB8" w:rsidTr="00EB278B">
        <w:trPr>
          <w:trHeight w:val="296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5AB8" w:rsidRPr="00815AB8" w:rsidTr="00EB278B">
        <w:trPr>
          <w:trHeight w:val="1328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31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1313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63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815AB8" w:rsidRPr="00815AB8" w:rsidTr="00EB278B">
        <w:trPr>
          <w:trHeight w:val="31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815AB8" w:rsidRPr="00815AB8" w:rsidTr="00EB278B">
        <w:trPr>
          <w:trHeight w:val="1238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815AB8" w:rsidRPr="00815AB8" w:rsidTr="00EB278B">
        <w:trPr>
          <w:trHeight w:val="157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815AB8" w:rsidRPr="00815AB8" w:rsidTr="00EB278B">
        <w:trPr>
          <w:trHeight w:val="63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4 179,7</w:t>
            </w:r>
          </w:p>
        </w:tc>
      </w:tr>
      <w:tr w:rsidR="00815AB8" w:rsidRPr="00815AB8" w:rsidTr="00EB278B">
        <w:trPr>
          <w:trHeight w:val="63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3 861,9</w:t>
            </w:r>
          </w:p>
        </w:tc>
      </w:tr>
      <w:tr w:rsidR="00815AB8" w:rsidRPr="00815AB8" w:rsidTr="00EB278B">
        <w:trPr>
          <w:trHeight w:val="951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815AB8" w:rsidRPr="00815AB8" w:rsidTr="00EB278B">
        <w:trPr>
          <w:trHeight w:val="85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815AB8" w:rsidRPr="00815AB8" w:rsidTr="00EB278B">
        <w:trPr>
          <w:trHeight w:val="101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815AB8" w:rsidRPr="00815AB8" w:rsidTr="00EB278B">
        <w:trPr>
          <w:trHeight w:val="1026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31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815AB8" w:rsidRPr="00815AB8" w:rsidTr="00EB278B">
        <w:trPr>
          <w:trHeight w:val="1288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815AB8" w:rsidRPr="00815AB8" w:rsidTr="00EB278B">
        <w:trPr>
          <w:trHeight w:val="1406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188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15AB8" w:rsidRPr="00815AB8" w:rsidTr="00EB278B">
        <w:trPr>
          <w:trHeight w:val="63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3 918,4</w:t>
            </w:r>
          </w:p>
        </w:tc>
      </w:tr>
      <w:tr w:rsidR="00815AB8" w:rsidRPr="00815AB8" w:rsidTr="00EB278B">
        <w:trPr>
          <w:trHeight w:val="31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5AB8" w:rsidRPr="00815AB8" w:rsidTr="00EB278B">
        <w:trPr>
          <w:trHeight w:val="126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5AB8" w:rsidRPr="00815AB8" w:rsidTr="00EB278B">
        <w:trPr>
          <w:trHeight w:val="31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3 908,4</w:t>
            </w:r>
          </w:p>
        </w:tc>
      </w:tr>
      <w:tr w:rsidR="00815AB8" w:rsidRPr="00815AB8" w:rsidTr="00EB278B">
        <w:trPr>
          <w:trHeight w:val="94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815AB8" w:rsidRPr="00815AB8" w:rsidTr="00EB278B">
        <w:trPr>
          <w:trHeight w:val="1256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</w:t>
            </w: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99.9.00.22400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815AB8" w:rsidRPr="00815AB8" w:rsidTr="00EB278B">
        <w:trPr>
          <w:trHeight w:val="161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94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157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31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815AB8" w:rsidRPr="00815AB8" w:rsidTr="00EB278B">
        <w:trPr>
          <w:trHeight w:val="81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831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5AB8" w:rsidRPr="00815AB8" w:rsidTr="00EB278B">
        <w:trPr>
          <w:trHeight w:val="31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B8" w:rsidRPr="00815AB8" w:rsidRDefault="00815AB8" w:rsidP="00815A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  <w:r w:rsidR="00EB27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7E5" w:rsidRDefault="009B07E5" w:rsidP="00F74958">
      <w:pPr>
        <w:spacing w:after="0" w:line="240" w:lineRule="auto"/>
      </w:pPr>
      <w:r>
        <w:separator/>
      </w:r>
    </w:p>
  </w:endnote>
  <w:endnote w:type="continuationSeparator" w:id="1">
    <w:p w:rsidR="009B07E5" w:rsidRDefault="009B07E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7E5" w:rsidRDefault="009B07E5" w:rsidP="00F74958">
      <w:pPr>
        <w:spacing w:after="0" w:line="240" w:lineRule="auto"/>
      </w:pPr>
      <w:r>
        <w:separator/>
      </w:r>
    </w:p>
  </w:footnote>
  <w:footnote w:type="continuationSeparator" w:id="1">
    <w:p w:rsidR="009B07E5" w:rsidRDefault="009B07E5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450E3"/>
    <w:rsid w:val="000458FE"/>
    <w:rsid w:val="00047E10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6C3B"/>
    <w:rsid w:val="003D7CE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EB7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86E"/>
    <w:rsid w:val="00524F88"/>
    <w:rsid w:val="00525261"/>
    <w:rsid w:val="005269B2"/>
    <w:rsid w:val="00526B40"/>
    <w:rsid w:val="00530465"/>
    <w:rsid w:val="00542B72"/>
    <w:rsid w:val="005457E0"/>
    <w:rsid w:val="00546897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1D6A"/>
    <w:rsid w:val="005959A7"/>
    <w:rsid w:val="00596FFD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7361"/>
    <w:rsid w:val="005E2983"/>
    <w:rsid w:val="005E32C9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11B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5AB8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07E5"/>
    <w:rsid w:val="009B6AAD"/>
    <w:rsid w:val="009C320C"/>
    <w:rsid w:val="009C4CB7"/>
    <w:rsid w:val="009C5B80"/>
    <w:rsid w:val="009D1860"/>
    <w:rsid w:val="009E0810"/>
    <w:rsid w:val="009E1DAA"/>
    <w:rsid w:val="009E56BE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D69"/>
    <w:rsid w:val="00A4115E"/>
    <w:rsid w:val="00A43207"/>
    <w:rsid w:val="00A43913"/>
    <w:rsid w:val="00A44AAF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D22"/>
    <w:rsid w:val="00AC7BD0"/>
    <w:rsid w:val="00AD02C1"/>
    <w:rsid w:val="00AD17DF"/>
    <w:rsid w:val="00AD7506"/>
    <w:rsid w:val="00AE1E7B"/>
    <w:rsid w:val="00AF4996"/>
    <w:rsid w:val="00B02CF0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16D4"/>
    <w:rsid w:val="00B62456"/>
    <w:rsid w:val="00B63116"/>
    <w:rsid w:val="00B710CA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29F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4C7"/>
    <w:rsid w:val="00C80F0C"/>
    <w:rsid w:val="00C817EA"/>
    <w:rsid w:val="00C82FF5"/>
    <w:rsid w:val="00C84334"/>
    <w:rsid w:val="00C84B36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4C5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1DCC"/>
    <w:rsid w:val="00EA2391"/>
    <w:rsid w:val="00EA2A42"/>
    <w:rsid w:val="00EA40DB"/>
    <w:rsid w:val="00EA48A5"/>
    <w:rsid w:val="00EB0322"/>
    <w:rsid w:val="00EB0914"/>
    <w:rsid w:val="00EB2371"/>
    <w:rsid w:val="00EB278B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E675-3178-4025-825F-0CB6BB0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26</Pages>
  <Words>4808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2022-01-12T12:21:00Z</cp:lastPrinted>
  <dcterms:created xsi:type="dcterms:W3CDTF">2023-06-19T11:31:00Z</dcterms:created>
  <dcterms:modified xsi:type="dcterms:W3CDTF">2023-06-28T13:39:00Z</dcterms:modified>
</cp:coreProperties>
</file>