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3631FC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31FC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467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  <w:hideMark/>
          </w:tcPr>
          <w:p w:rsidR="00F141BE" w:rsidRPr="00F141BE" w:rsidRDefault="00F141BE" w:rsidP="002341A8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9E0810">
        <w:rPr>
          <w:rFonts w:ascii="Times New Roman" w:hAnsi="Times New Roman"/>
          <w:b/>
          <w:sz w:val="28"/>
          <w:szCs w:val="28"/>
        </w:rPr>
        <w:t>22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9E0810">
        <w:rPr>
          <w:rFonts w:ascii="Times New Roman" w:hAnsi="Times New Roman"/>
          <w:b/>
          <w:sz w:val="28"/>
          <w:szCs w:val="28"/>
        </w:rPr>
        <w:t>75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202</w:t>
      </w:r>
      <w:r w:rsidR="009E0810">
        <w:rPr>
          <w:rFonts w:ascii="Times New Roman" w:hAnsi="Times New Roman"/>
          <w:b/>
          <w:sz w:val="28"/>
          <w:szCs w:val="28"/>
        </w:rPr>
        <w:t>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E0810">
        <w:rPr>
          <w:rFonts w:ascii="Times New Roman" w:hAnsi="Times New Roman"/>
          <w:b/>
          <w:sz w:val="28"/>
          <w:szCs w:val="28"/>
        </w:rPr>
        <w:t>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202</w:t>
      </w:r>
      <w:r w:rsidR="009E0810">
        <w:rPr>
          <w:rFonts w:ascii="Times New Roman" w:hAnsi="Times New Roman"/>
          <w:b/>
          <w:sz w:val="28"/>
          <w:szCs w:val="28"/>
        </w:rPr>
        <w:t>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E0810">
        <w:rPr>
          <w:rFonts w:ascii="Times New Roman" w:hAnsi="Times New Roman"/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rFonts w:ascii="Times New Roman" w:hAnsi="Times New Roman"/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 w:rsidR="00A4115E">
        <w:rPr>
          <w:rFonts w:ascii="Times New Roman" w:hAnsi="Times New Roman"/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rFonts w:ascii="Times New Roman" w:hAnsi="Times New Roman"/>
          <w:color w:val="000000"/>
          <w:sz w:val="28"/>
        </w:rPr>
        <w:t xml:space="preserve"> от </w:t>
      </w:r>
      <w:r w:rsidR="00A4115E">
        <w:rPr>
          <w:rFonts w:ascii="Times New Roman" w:hAnsi="Times New Roman"/>
          <w:color w:val="000000"/>
          <w:sz w:val="28"/>
        </w:rPr>
        <w:t>30.08.2013</w:t>
      </w:r>
      <w:r w:rsidRPr="009E0810">
        <w:rPr>
          <w:rFonts w:ascii="Times New Roman" w:hAnsi="Times New Roman"/>
          <w:color w:val="000000"/>
          <w:sz w:val="28"/>
        </w:rPr>
        <w:t xml:space="preserve"> № </w:t>
      </w:r>
      <w:r w:rsidR="00A4115E">
        <w:rPr>
          <w:rFonts w:ascii="Times New Roman" w:hAnsi="Times New Roman"/>
          <w:color w:val="000000"/>
          <w:sz w:val="28"/>
        </w:rPr>
        <w:t>37</w:t>
      </w:r>
      <w:r w:rsidRPr="009E0810">
        <w:rPr>
          <w:rFonts w:ascii="Times New Roman" w:hAnsi="Times New Roman"/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rFonts w:ascii="Times New Roman" w:hAnsi="Times New Roman"/>
          <w:color w:val="000000"/>
          <w:sz w:val="28"/>
        </w:rPr>
        <w:t>в Кручено-Балковском сельском поселении</w:t>
      </w:r>
      <w:r w:rsidRPr="009E0810">
        <w:rPr>
          <w:rFonts w:ascii="Times New Roman" w:hAnsi="Times New Roman"/>
          <w:color w:val="000000"/>
          <w:sz w:val="28"/>
        </w:rPr>
        <w:t>»</w:t>
      </w:r>
      <w:r w:rsidR="00A4115E">
        <w:rPr>
          <w:rFonts w:ascii="Times New Roman" w:hAnsi="Times New Roman"/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 w:rsidR="00A4115E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A4115E">
        <w:rPr>
          <w:rFonts w:ascii="Times New Roman" w:hAnsi="Times New Roman"/>
          <w:sz w:val="28"/>
          <w:szCs w:val="28"/>
        </w:rPr>
        <w:t>75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115E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5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5A7420" w:rsidRDefault="00F40189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9AF">
        <w:rPr>
          <w:rFonts w:ascii="Times New Roman" w:hAnsi="Times New Roman"/>
          <w:sz w:val="28"/>
          <w:szCs w:val="28"/>
        </w:rPr>
        <w:t>а</w:t>
      </w:r>
      <w:r w:rsidR="005A7420">
        <w:rPr>
          <w:rFonts w:ascii="Times New Roman" w:hAnsi="Times New Roman"/>
          <w:sz w:val="28"/>
          <w:szCs w:val="28"/>
        </w:rPr>
        <w:t>) в пункте 2 цифры «</w:t>
      </w:r>
      <w:r w:rsidR="00467BB9">
        <w:rPr>
          <w:rFonts w:ascii="Times New Roman" w:hAnsi="Times New Roman"/>
          <w:sz w:val="28"/>
          <w:szCs w:val="28"/>
        </w:rPr>
        <w:t>14 251,6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 w:rsidR="006E6157">
        <w:rPr>
          <w:rFonts w:ascii="Times New Roman" w:hAnsi="Times New Roman"/>
          <w:sz w:val="28"/>
          <w:szCs w:val="28"/>
        </w:rPr>
        <w:t>14 658,0</w:t>
      </w:r>
      <w:r w:rsidR="005A7420">
        <w:rPr>
          <w:rFonts w:ascii="Times New Roman" w:hAnsi="Times New Roman"/>
          <w:sz w:val="28"/>
          <w:szCs w:val="28"/>
        </w:rPr>
        <w:t xml:space="preserve">»; </w:t>
      </w:r>
    </w:p>
    <w:p w:rsidR="005A7420" w:rsidRPr="00F40189" w:rsidRDefault="00F40189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A7420">
        <w:rPr>
          <w:rFonts w:ascii="Times New Roman" w:hAnsi="Times New Roman"/>
          <w:sz w:val="28"/>
          <w:szCs w:val="28"/>
        </w:rPr>
        <w:t>) в пункте 5 цифры «</w:t>
      </w:r>
      <w:r w:rsidR="00467BB9">
        <w:rPr>
          <w:rFonts w:ascii="Times New Roman" w:hAnsi="Times New Roman"/>
          <w:sz w:val="28"/>
          <w:szCs w:val="28"/>
        </w:rPr>
        <w:t>290,5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 w:rsidR="0077724B">
        <w:rPr>
          <w:rFonts w:ascii="Times New Roman" w:hAnsi="Times New Roman"/>
          <w:sz w:val="28"/>
          <w:szCs w:val="28"/>
        </w:rPr>
        <w:t>696,9</w:t>
      </w:r>
      <w:r w:rsidR="005A7420">
        <w:rPr>
          <w:rFonts w:ascii="Times New Roman" w:hAnsi="Times New Roman"/>
          <w:sz w:val="28"/>
          <w:szCs w:val="28"/>
        </w:rPr>
        <w:t>».</w:t>
      </w:r>
    </w:p>
    <w:p w:rsidR="00F40189" w:rsidRPr="00F40189" w:rsidRDefault="00F40189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018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части 2 статьи 2 цифры «2 724,4» заменить цифрами «3 049,1»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E10" w:rsidRPr="00CD789E" w:rsidRDefault="00F40189" w:rsidP="00047E1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47E10">
        <w:rPr>
          <w:rFonts w:ascii="Times New Roman" w:hAnsi="Times New Roman"/>
          <w:sz w:val="28"/>
          <w:szCs w:val="28"/>
        </w:rPr>
        <w:t xml:space="preserve">) </w:t>
      </w:r>
      <w:r w:rsidR="00047E10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972A6E">
        <w:rPr>
          <w:rFonts w:ascii="Times New Roman" w:hAnsi="Times New Roman"/>
          <w:sz w:val="28"/>
          <w:szCs w:val="28"/>
        </w:rPr>
        <w:t>2</w:t>
      </w:r>
      <w:r w:rsidR="00047E10">
        <w:rPr>
          <w:rFonts w:ascii="Times New Roman" w:hAnsi="Times New Roman"/>
          <w:sz w:val="28"/>
          <w:szCs w:val="28"/>
        </w:rPr>
        <w:t xml:space="preserve"> </w:t>
      </w:r>
      <w:r w:rsidR="00047E10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9AF" w:rsidRDefault="00A4115E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1379AF" w:rsidRDefault="001379AF" w:rsidP="001379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501" w:type="dxa"/>
        <w:tblInd w:w="250" w:type="dxa"/>
        <w:tblLayout w:type="fixed"/>
        <w:tblLook w:val="04A0"/>
      </w:tblPr>
      <w:tblGrid>
        <w:gridCol w:w="3827"/>
        <w:gridCol w:w="5103"/>
        <w:gridCol w:w="1887"/>
        <w:gridCol w:w="1799"/>
        <w:gridCol w:w="1885"/>
      </w:tblGrid>
      <w:tr w:rsidR="00A4115E" w:rsidRPr="0077424D" w:rsidTr="004B0EB7">
        <w:trPr>
          <w:trHeight w:val="32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A4115E" w:rsidRPr="0077424D" w:rsidTr="004B0EB7">
        <w:trPr>
          <w:trHeight w:val="69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115E" w:rsidRPr="0077424D" w:rsidTr="004B0EB7">
        <w:trPr>
          <w:trHeight w:val="12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C7BD0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15E" w:rsidRPr="0077424D" w:rsidTr="004B0EB7">
        <w:trPr>
          <w:trHeight w:val="96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C7BD0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15E" w:rsidRPr="0077424D" w:rsidTr="004B0EB7">
        <w:trPr>
          <w:trHeight w:val="6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A4115E" w:rsidRPr="0077424D" w:rsidTr="004B0EB7">
        <w:trPr>
          <w:trHeight w:val="8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A4115E" w:rsidRPr="0077424D" w:rsidTr="004B0EB7">
        <w:trPr>
          <w:trHeight w:val="8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A4115E" w:rsidRPr="0077424D" w:rsidTr="004B0EB7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A4115E" w:rsidRPr="0077424D" w:rsidTr="004B0EB7">
        <w:trPr>
          <w:trHeight w:val="6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5E" w:rsidRPr="0077424D" w:rsidRDefault="00A4115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972A6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14 658,0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15E" w:rsidRPr="0077424D" w:rsidRDefault="00A4115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972A6E" w:rsidRPr="0077424D" w:rsidTr="00972A6E">
        <w:trPr>
          <w:trHeight w:val="7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Default="00972A6E" w:rsidP="00972A6E">
            <w:pPr>
              <w:jc w:val="center"/>
            </w:pPr>
            <w:r w:rsidRPr="00E6565E">
              <w:rPr>
                <w:rFonts w:ascii="Times New Roman" w:hAnsi="Times New Roman"/>
                <w:sz w:val="24"/>
                <w:szCs w:val="24"/>
              </w:rPr>
              <w:t>14 658,0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972A6E" w:rsidRPr="0077424D" w:rsidTr="00972A6E">
        <w:trPr>
          <w:trHeight w:val="7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Default="00972A6E" w:rsidP="00972A6E">
            <w:pPr>
              <w:jc w:val="center"/>
            </w:pPr>
            <w:r w:rsidRPr="00E6565E">
              <w:rPr>
                <w:rFonts w:ascii="Times New Roman" w:hAnsi="Times New Roman"/>
                <w:sz w:val="24"/>
                <w:szCs w:val="24"/>
              </w:rPr>
              <w:t>14 658,0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972A6E" w:rsidRPr="0077424D" w:rsidTr="00972A6E">
        <w:trPr>
          <w:trHeight w:val="9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Pr="0077424D" w:rsidRDefault="00972A6E" w:rsidP="004B0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6E" w:rsidRDefault="00972A6E" w:rsidP="00972A6E">
            <w:pPr>
              <w:jc w:val="center"/>
            </w:pPr>
            <w:r w:rsidRPr="00E6565E">
              <w:rPr>
                <w:rFonts w:ascii="Times New Roman" w:hAnsi="Times New Roman"/>
                <w:sz w:val="24"/>
                <w:szCs w:val="24"/>
              </w:rPr>
              <w:t>14 658,0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13 320,1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6E" w:rsidRPr="0077424D" w:rsidRDefault="00972A6E" w:rsidP="004B0E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13 153,4»;</w:t>
            </w:r>
          </w:p>
        </w:tc>
      </w:tr>
    </w:tbl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37982" w:rsidRDefault="00837982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37982" w:rsidRDefault="00837982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F40189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047E10">
        <w:rPr>
          <w:rFonts w:ascii="Times New Roman" w:hAnsi="Times New Roman"/>
          <w:sz w:val="28"/>
          <w:szCs w:val="28"/>
        </w:rPr>
        <w:t>3</w:t>
      </w:r>
      <w:r w:rsidR="001379AF">
        <w:rPr>
          <w:rFonts w:ascii="Times New Roman" w:hAnsi="Times New Roman"/>
          <w:sz w:val="28"/>
          <w:szCs w:val="28"/>
        </w:rPr>
        <w:t xml:space="preserve"> 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0458FE" w:rsidRDefault="00837982" w:rsidP="000458FE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82FF5" w:rsidRPr="00C82FF5" w:rsidRDefault="00441E49" w:rsidP="00C82F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764" w:type="dxa"/>
        <w:tblInd w:w="90" w:type="dxa"/>
        <w:tblLook w:val="04A0"/>
      </w:tblPr>
      <w:tblGrid>
        <w:gridCol w:w="5263"/>
        <w:gridCol w:w="1340"/>
        <w:gridCol w:w="1340"/>
        <w:gridCol w:w="1760"/>
        <w:gridCol w:w="1340"/>
        <w:gridCol w:w="1170"/>
        <w:gridCol w:w="1417"/>
        <w:gridCol w:w="1134"/>
      </w:tblGrid>
      <w:tr w:rsidR="00C142D3" w:rsidRPr="00C142D3" w:rsidTr="00C142D3">
        <w:trPr>
          <w:trHeight w:val="30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142D3" w:rsidRPr="00C142D3" w:rsidTr="00C142D3">
        <w:trPr>
          <w:trHeight w:val="30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3" w:rsidRPr="00C142D3" w:rsidTr="00C142D3">
        <w:trPr>
          <w:trHeight w:val="8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5 496,2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</w:t>
            </w:r>
          </w:p>
        </w:tc>
      </w:tr>
      <w:tr w:rsidR="00C142D3" w:rsidRPr="00C142D3" w:rsidTr="00C142D3">
        <w:trPr>
          <w:trHeight w:val="83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142D3" w:rsidRPr="00C142D3" w:rsidTr="00C142D3">
        <w:trPr>
          <w:trHeight w:val="239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C142D3" w:rsidRPr="00C142D3" w:rsidTr="00C142D3">
        <w:trPr>
          <w:trHeight w:val="98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C142D3" w:rsidRPr="00C142D3" w:rsidTr="00C142D3">
        <w:trPr>
          <w:trHeight w:val="1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183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142D3" w:rsidRPr="00C142D3" w:rsidTr="00C142D3">
        <w:trPr>
          <w:trHeight w:val="69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41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5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47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2D3" w:rsidRPr="00C142D3" w:rsidTr="00C142D3">
        <w:trPr>
          <w:trHeight w:val="11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2D3" w:rsidRPr="00C142D3" w:rsidTr="00C142D3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C142D3" w:rsidRPr="00C142D3" w:rsidTr="00C142D3">
        <w:trPr>
          <w:trHeight w:val="225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98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C142D3" w:rsidRPr="00C142D3" w:rsidTr="00C142D3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142D3" w:rsidRPr="00C142D3" w:rsidTr="00C142D3">
        <w:trPr>
          <w:trHeight w:val="57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142D3" w:rsidRPr="00C142D3" w:rsidTr="00C142D3">
        <w:trPr>
          <w:trHeight w:val="295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142D3" w:rsidRPr="00C142D3" w:rsidTr="00C142D3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35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142D3" w:rsidRPr="00C142D3" w:rsidTr="00C142D3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142D3" w:rsidRPr="00C142D3" w:rsidTr="00C142D3">
        <w:trPr>
          <w:trHeight w:val="2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C142D3">
        <w:trPr>
          <w:trHeight w:val="70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142D3" w:rsidRPr="00C142D3" w:rsidTr="00C142D3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142D3" w:rsidRPr="00C142D3" w:rsidTr="00C142D3">
        <w:trPr>
          <w:trHeight w:val="112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142D3" w:rsidRPr="00C142D3" w:rsidTr="008C0928">
        <w:trPr>
          <w:trHeight w:val="98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2D3" w:rsidRPr="00C142D3" w:rsidTr="008C0928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2D3" w:rsidRPr="00C142D3" w:rsidTr="008C0928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2D3" w:rsidRPr="00C142D3" w:rsidTr="008C0928">
        <w:trPr>
          <w:trHeight w:val="155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2D3" w:rsidRPr="00C142D3" w:rsidTr="008C0928">
        <w:trPr>
          <w:trHeight w:val="3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142D3" w:rsidRPr="00C142D3" w:rsidTr="008C0928">
        <w:trPr>
          <w:trHeight w:val="29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142D3" w:rsidRPr="00C142D3" w:rsidTr="008C0928">
        <w:trPr>
          <w:trHeight w:val="41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142D3" w:rsidRPr="00C142D3" w:rsidTr="008C0928">
        <w:trPr>
          <w:trHeight w:val="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142D3" w:rsidRPr="00C142D3" w:rsidTr="008C0928">
        <w:trPr>
          <w:trHeight w:val="15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142D3" w:rsidRPr="00C142D3" w:rsidTr="008C0928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142D3" w:rsidRPr="00C142D3" w:rsidTr="00C142D3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3" w:rsidRPr="00C142D3" w:rsidRDefault="00C142D3" w:rsidP="00C1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3" w:rsidRPr="00C142D3" w:rsidRDefault="00C142D3" w:rsidP="00C1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40189"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B08F2" w:rsidRDefault="0055753A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="008B08F2"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19" w:type="dxa"/>
        <w:tblInd w:w="90" w:type="dxa"/>
        <w:tblLayout w:type="fixed"/>
        <w:tblLook w:val="04A0"/>
      </w:tblPr>
      <w:tblGrid>
        <w:gridCol w:w="5830"/>
        <w:gridCol w:w="851"/>
        <w:gridCol w:w="850"/>
        <w:gridCol w:w="992"/>
        <w:gridCol w:w="1701"/>
        <w:gridCol w:w="815"/>
        <w:gridCol w:w="1134"/>
        <w:gridCol w:w="1276"/>
        <w:gridCol w:w="1170"/>
      </w:tblGrid>
      <w:tr w:rsidR="008C0928" w:rsidRPr="008C0928" w:rsidTr="008C0928">
        <w:trPr>
          <w:trHeight w:val="300"/>
        </w:trPr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C0928" w:rsidRPr="008C0928" w:rsidTr="008C0928">
        <w:trPr>
          <w:trHeight w:val="300"/>
        </w:trPr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28" w:rsidRPr="008C0928" w:rsidTr="008C0928">
        <w:trPr>
          <w:trHeight w:val="94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C0928" w:rsidRPr="008C0928" w:rsidTr="008C0928">
        <w:trPr>
          <w:trHeight w:val="1629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8C0928" w:rsidRPr="008C0928" w:rsidTr="008C0928">
        <w:trPr>
          <w:trHeight w:val="839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8C0928" w:rsidRPr="008C0928" w:rsidTr="008C0928">
        <w:trPr>
          <w:trHeight w:val="272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8C0928" w:rsidRPr="008C0928" w:rsidTr="008C0928">
        <w:trPr>
          <w:trHeight w:val="1414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8C0928" w:rsidRPr="008C0928" w:rsidTr="008C0928">
        <w:trPr>
          <w:trHeight w:val="1547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8C0928" w:rsidRPr="008C0928" w:rsidTr="008C0928">
        <w:trPr>
          <w:trHeight w:val="890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3163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28" w:rsidRPr="008C0928" w:rsidTr="008C0928">
        <w:trPr>
          <w:trHeight w:val="981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036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764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C0928" w:rsidRPr="008C0928" w:rsidTr="008C0928">
        <w:trPr>
          <w:trHeight w:val="2271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30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630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8C0928" w:rsidRPr="008C0928" w:rsidTr="008C0928">
        <w:trPr>
          <w:trHeight w:val="157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60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8C0928" w:rsidRPr="008C0928" w:rsidTr="008C0928">
        <w:trPr>
          <w:trHeight w:val="2257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831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8C0928" w:rsidRPr="008C0928" w:rsidTr="008C0928">
        <w:trPr>
          <w:trHeight w:val="1040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1086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8C0928" w:rsidRPr="008C0928" w:rsidTr="008C0928">
        <w:trPr>
          <w:trHeight w:val="1264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28" w:rsidRPr="008C0928" w:rsidTr="008C0928">
        <w:trPr>
          <w:trHeight w:val="3674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амоуправления</w:t>
            </w: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C0928" w:rsidRPr="008C0928" w:rsidTr="008C0928">
        <w:trPr>
          <w:trHeight w:val="794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8C0928" w:rsidRPr="008C0928" w:rsidTr="008C0928">
        <w:trPr>
          <w:trHeight w:val="988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8C0928" w:rsidRPr="008C0928" w:rsidTr="008C0928">
        <w:trPr>
          <w:trHeight w:val="31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8C0928" w:rsidRDefault="008C0928" w:rsidP="008C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8C0928" w:rsidRDefault="008C0928" w:rsidP="008C0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0CC" w:rsidRDefault="007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A83" w:rsidRDefault="0039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0CC" w:rsidRDefault="007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F40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0AD3" w:rsidRPr="00D40EC0" w:rsidRDefault="004C231B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AD3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D30AD3">
        <w:rPr>
          <w:rFonts w:ascii="Times New Roman" w:hAnsi="Times New Roman"/>
          <w:sz w:val="28"/>
          <w:szCs w:val="28"/>
        </w:rPr>
        <w:t>5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0AD3" w:rsidRDefault="00D30AD3" w:rsidP="00D30A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477" w:type="dxa"/>
        <w:tblLook w:val="04A0"/>
      </w:tblPr>
      <w:tblGrid>
        <w:gridCol w:w="6114"/>
        <w:gridCol w:w="1701"/>
        <w:gridCol w:w="1134"/>
        <w:gridCol w:w="709"/>
        <w:gridCol w:w="709"/>
        <w:gridCol w:w="1417"/>
        <w:gridCol w:w="1275"/>
        <w:gridCol w:w="1418"/>
      </w:tblGrid>
      <w:tr w:rsidR="00392A83" w:rsidRPr="00392A83" w:rsidTr="00392A83">
        <w:trPr>
          <w:trHeight w:val="300"/>
        </w:trPr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92A83" w:rsidRPr="00392A83" w:rsidTr="00392A83">
        <w:trPr>
          <w:trHeight w:val="300"/>
        </w:trPr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94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392A83" w:rsidRPr="00392A83" w:rsidTr="00392A83">
        <w:trPr>
          <w:trHeight w:val="126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A83" w:rsidRPr="00392A83" w:rsidTr="00392A83">
        <w:trPr>
          <w:trHeight w:val="94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A83" w:rsidRPr="00392A83" w:rsidTr="00392A83">
        <w:trPr>
          <w:trHeight w:val="55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A83" w:rsidRPr="00392A83" w:rsidTr="00392A83">
        <w:trPr>
          <w:trHeight w:val="220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392A83" w:rsidRPr="00392A83" w:rsidTr="00392A83">
        <w:trPr>
          <w:trHeight w:val="157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5 981,6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4 179,7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3 861,9</w:t>
            </w:r>
          </w:p>
        </w:tc>
      </w:tr>
      <w:tr w:rsidR="00392A83" w:rsidRPr="00392A83" w:rsidTr="00392A83">
        <w:trPr>
          <w:trHeight w:val="157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392A83" w:rsidRPr="00392A83" w:rsidTr="00392A83">
        <w:trPr>
          <w:trHeight w:val="126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392A83" w:rsidRPr="00392A83" w:rsidTr="00392A83">
        <w:trPr>
          <w:trHeight w:val="157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392A83" w:rsidRPr="00392A83" w:rsidTr="00392A83">
        <w:trPr>
          <w:trHeight w:val="126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392A83" w:rsidRPr="00392A83" w:rsidTr="00392A83">
        <w:trPr>
          <w:trHeight w:val="220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392A83" w:rsidRPr="00392A83" w:rsidTr="00392A83">
        <w:trPr>
          <w:trHeight w:val="220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252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92A83" w:rsidRPr="00392A83" w:rsidTr="00392A83">
        <w:trPr>
          <w:trHeight w:val="63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3 918,4</w:t>
            </w: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A83" w:rsidRPr="00392A83" w:rsidTr="00392A83">
        <w:trPr>
          <w:trHeight w:val="126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3 908,4</w:t>
            </w:r>
          </w:p>
        </w:tc>
      </w:tr>
      <w:tr w:rsidR="00392A83" w:rsidRPr="00392A83" w:rsidTr="00392A83">
        <w:trPr>
          <w:trHeight w:val="126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392A83" w:rsidRPr="00392A83" w:rsidTr="00392A83">
        <w:trPr>
          <w:trHeight w:val="1890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94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157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392A83" w:rsidRPr="00392A83" w:rsidTr="00392A83">
        <w:trPr>
          <w:trHeight w:val="94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83" w:rsidRPr="00392A83" w:rsidTr="00392A83">
        <w:trPr>
          <w:trHeight w:val="315"/>
        </w:trPr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83" w:rsidRPr="00392A83" w:rsidRDefault="00392A83" w:rsidP="00392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C5" w:rsidRDefault="007A4CC5" w:rsidP="00F74958">
      <w:pPr>
        <w:spacing w:after="0" w:line="240" w:lineRule="auto"/>
      </w:pPr>
      <w:r>
        <w:separator/>
      </w:r>
    </w:p>
  </w:endnote>
  <w:endnote w:type="continuationSeparator" w:id="0">
    <w:p w:rsidR="007A4CC5" w:rsidRDefault="007A4CC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C5" w:rsidRDefault="007A4CC5" w:rsidP="00F74958">
      <w:pPr>
        <w:spacing w:after="0" w:line="240" w:lineRule="auto"/>
      </w:pPr>
      <w:r>
        <w:separator/>
      </w:r>
    </w:p>
  </w:footnote>
  <w:footnote w:type="continuationSeparator" w:id="0">
    <w:p w:rsidR="007A4CC5" w:rsidRDefault="007A4CC5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458FE"/>
    <w:rsid w:val="00047E10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2157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31FC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B0EB7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59A7"/>
    <w:rsid w:val="00596FFD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637D"/>
    <w:rsid w:val="005D7361"/>
    <w:rsid w:val="005E2983"/>
    <w:rsid w:val="005E32C9"/>
    <w:rsid w:val="005F1CAA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A4CC5"/>
    <w:rsid w:val="007B0E0A"/>
    <w:rsid w:val="007C40D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081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D22"/>
    <w:rsid w:val="00AC7BD0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282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2FD3"/>
    <w:rsid w:val="00F141BE"/>
    <w:rsid w:val="00F16BCC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80BE-7DAC-4234-A7DD-C989C2E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2022-01-12T12:21:00Z</cp:lastPrinted>
  <dcterms:created xsi:type="dcterms:W3CDTF">2023-04-17T05:22:00Z</dcterms:created>
  <dcterms:modified xsi:type="dcterms:W3CDTF">2023-05-19T12:26:00Z</dcterms:modified>
</cp:coreProperties>
</file>