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1B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141BE">
        <w:rPr>
          <w:rFonts w:ascii="Times New Roman" w:hAnsi="Times New Roman"/>
          <w:sz w:val="28"/>
          <w:szCs w:val="28"/>
        </w:rPr>
        <w:t xml:space="preserve">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085571" w:rsidP="00F141BE">
      <w:pPr>
        <w:jc w:val="center"/>
        <w:rPr>
          <w:b/>
          <w:sz w:val="16"/>
          <w:szCs w:val="16"/>
        </w:rPr>
      </w:pPr>
      <w:r w:rsidRPr="00085571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470824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E7365B">
        <w:rPr>
          <w:b/>
          <w:spacing w:val="60"/>
          <w:sz w:val="36"/>
          <w:szCs w:val="36"/>
          <w:lang w:val="en-US"/>
        </w:rPr>
        <w:t xml:space="preserve"> 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8B2F59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470824">
              <w:rPr>
                <w:sz w:val="28"/>
                <w:szCs w:val="28"/>
              </w:rPr>
              <w:t>0</w:t>
            </w:r>
            <w:r w:rsidR="008B2F59">
              <w:rPr>
                <w:sz w:val="28"/>
                <w:szCs w:val="28"/>
              </w:rPr>
              <w:t>7</w:t>
            </w:r>
            <w:r w:rsidRPr="00F141BE">
              <w:rPr>
                <w:sz w:val="28"/>
                <w:szCs w:val="28"/>
              </w:rPr>
              <w:t>.</w:t>
            </w:r>
            <w:r w:rsidR="00C04F35">
              <w:rPr>
                <w:sz w:val="28"/>
                <w:szCs w:val="28"/>
              </w:rPr>
              <w:t>0</w:t>
            </w:r>
            <w:r w:rsidR="008B2F59">
              <w:rPr>
                <w:sz w:val="28"/>
                <w:szCs w:val="28"/>
              </w:rPr>
              <w:t>8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8B2F59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8B2F59">
              <w:rPr>
                <w:sz w:val="28"/>
                <w:szCs w:val="28"/>
              </w:rPr>
              <w:t>142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</w:t>
      </w:r>
      <w:proofErr w:type="gramEnd"/>
      <w:r w:rsidRPr="009E0810">
        <w:rPr>
          <w:color w:val="000000"/>
          <w:sz w:val="28"/>
        </w:rPr>
        <w:t xml:space="preserve">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1403A4" w:rsidRDefault="001403A4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1403A4" w:rsidRDefault="001403A4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пункте 2 цифры «17 962,2» заменить цифрами «</w:t>
      </w:r>
      <w:r w:rsidR="0049415C">
        <w:rPr>
          <w:sz w:val="28"/>
          <w:szCs w:val="28"/>
        </w:rPr>
        <w:t>18 170,6</w:t>
      </w:r>
      <w:r>
        <w:rPr>
          <w:sz w:val="28"/>
          <w:szCs w:val="28"/>
        </w:rPr>
        <w:t xml:space="preserve">»; </w:t>
      </w:r>
    </w:p>
    <w:p w:rsidR="00774905" w:rsidRDefault="001403A4" w:rsidP="00774905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>
        <w:rPr>
          <w:sz w:val="28"/>
          <w:szCs w:val="28"/>
        </w:rPr>
        <w:t>б) в пункте 5 цифры «</w:t>
      </w:r>
      <w:r w:rsidR="0049415C">
        <w:rPr>
          <w:sz w:val="28"/>
          <w:szCs w:val="28"/>
        </w:rPr>
        <w:t>593,9</w:t>
      </w:r>
      <w:r>
        <w:rPr>
          <w:sz w:val="28"/>
          <w:szCs w:val="28"/>
        </w:rPr>
        <w:t>» заменить цифрами «</w:t>
      </w:r>
      <w:r w:rsidR="0049415C">
        <w:rPr>
          <w:sz w:val="28"/>
          <w:szCs w:val="28"/>
        </w:rPr>
        <w:t>802,3</w:t>
      </w:r>
      <w:r>
        <w:rPr>
          <w:sz w:val="28"/>
          <w:szCs w:val="28"/>
        </w:rPr>
        <w:t>».</w:t>
      </w:r>
    </w:p>
    <w:p w:rsidR="005A7420" w:rsidRDefault="00774905" w:rsidP="002B50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03A4">
        <w:rPr>
          <w:sz w:val="28"/>
          <w:szCs w:val="28"/>
        </w:rPr>
        <w:t xml:space="preserve"> </w:t>
      </w:r>
      <w:r w:rsidR="001403A4" w:rsidRPr="00F40189">
        <w:rPr>
          <w:sz w:val="28"/>
          <w:szCs w:val="28"/>
        </w:rPr>
        <w:t xml:space="preserve">2) </w:t>
      </w:r>
      <w:r w:rsidR="001403A4">
        <w:rPr>
          <w:sz w:val="28"/>
          <w:szCs w:val="28"/>
        </w:rPr>
        <w:t>в части 2 статьи 2 цифры «</w:t>
      </w:r>
      <w:r w:rsidR="00A612FB">
        <w:rPr>
          <w:sz w:val="28"/>
          <w:szCs w:val="28"/>
        </w:rPr>
        <w:t>3 039,3</w:t>
      </w:r>
      <w:r w:rsidR="001403A4">
        <w:rPr>
          <w:sz w:val="28"/>
          <w:szCs w:val="28"/>
        </w:rPr>
        <w:t>» заменить цифрами «</w:t>
      </w:r>
      <w:r w:rsidR="00A612FB">
        <w:rPr>
          <w:sz w:val="28"/>
          <w:szCs w:val="28"/>
        </w:rPr>
        <w:t>3 206,</w:t>
      </w:r>
      <w:r w:rsidR="00E17B24">
        <w:rPr>
          <w:sz w:val="28"/>
          <w:szCs w:val="28"/>
        </w:rPr>
        <w:t>3</w:t>
      </w:r>
      <w:r w:rsidR="001403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25E4" w:rsidRPr="00CD789E" w:rsidRDefault="009E25E4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D789E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 xml:space="preserve">2 </w:t>
      </w:r>
      <w:r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</w:t>
      </w:r>
      <w:proofErr w:type="gramStart"/>
      <w:r w:rsidRPr="00A405A9">
        <w:rPr>
          <w:b/>
          <w:sz w:val="28"/>
          <w:szCs w:val="28"/>
        </w:rPr>
        <w:t>на</w:t>
      </w:r>
      <w:proofErr w:type="gramEnd"/>
      <w:r w:rsidRPr="00A405A9">
        <w:rPr>
          <w:b/>
          <w:sz w:val="28"/>
          <w:szCs w:val="28"/>
        </w:rPr>
        <w:t xml:space="preserve">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573521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573521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573521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573521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573521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573521">
            <w:pPr>
              <w:jc w:val="center"/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573521">
            <w:pPr>
              <w:jc w:val="center"/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573521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573521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573521">
            <w:pPr>
              <w:jc w:val="center"/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9E25E4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C8570E">
        <w:rPr>
          <w:b/>
          <w:bCs/>
          <w:sz w:val="28"/>
          <w:szCs w:val="28"/>
        </w:rPr>
        <w:t>непрограммным</w:t>
      </w:r>
      <w:proofErr w:type="spellEnd"/>
      <w:r w:rsidRPr="00C8570E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8570E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C8570E">
        <w:rPr>
          <w:b/>
          <w:bCs/>
          <w:sz w:val="28"/>
          <w:szCs w:val="28"/>
        </w:rPr>
        <w:t xml:space="preserve">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p w:rsidR="00E17B24" w:rsidRDefault="00701B44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435" w:type="dxa"/>
        <w:tblInd w:w="91" w:type="dxa"/>
        <w:tblLook w:val="04A0"/>
      </w:tblPr>
      <w:tblGrid>
        <w:gridCol w:w="5687"/>
        <w:gridCol w:w="709"/>
        <w:gridCol w:w="567"/>
        <w:gridCol w:w="1610"/>
        <w:gridCol w:w="851"/>
        <w:gridCol w:w="1843"/>
        <w:gridCol w:w="1508"/>
        <w:gridCol w:w="1660"/>
      </w:tblGrid>
      <w:tr w:rsidR="00E17B24" w:rsidRPr="00E17B24" w:rsidTr="00774905">
        <w:trPr>
          <w:trHeight w:val="300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17B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17B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2026 год</w:t>
            </w:r>
          </w:p>
        </w:tc>
      </w:tr>
      <w:tr w:rsidR="00E17B24" w:rsidRPr="00E17B24" w:rsidTr="00774905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</w:tr>
      <w:tr w:rsidR="00E17B24" w:rsidRPr="00E17B24" w:rsidTr="00774905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7 931,9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6 194,9</w:t>
            </w:r>
          </w:p>
        </w:tc>
      </w:tr>
      <w:tr w:rsidR="00E17B24" w:rsidRPr="00E17B24" w:rsidTr="00774905">
        <w:trPr>
          <w:trHeight w:val="107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7 854,9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5 843,7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5 664,1</w:t>
            </w:r>
          </w:p>
        </w:tc>
      </w:tr>
      <w:tr w:rsidR="00E17B24" w:rsidRPr="00E17B24" w:rsidTr="00774905">
        <w:trPr>
          <w:trHeight w:val="98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1 504,4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</w:tr>
      <w:tr w:rsidR="00E17B24" w:rsidRPr="00E17B24" w:rsidTr="00774905">
        <w:trPr>
          <w:trHeight w:val="183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1 427,3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</w:tr>
      <w:tr w:rsidR="00E17B24" w:rsidRPr="00E17B24" w:rsidTr="00774905">
        <w:trPr>
          <w:trHeight w:val="21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77,1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0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6 330,2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4 724,5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4 544,9</w:t>
            </w:r>
          </w:p>
        </w:tc>
      </w:tr>
      <w:tr w:rsidR="00E17B24" w:rsidRPr="00E17B24" w:rsidTr="00774905">
        <w:trPr>
          <w:trHeight w:val="169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E17B24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E17B24">
              <w:rPr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5 155,6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4 449,0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4 269,4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E17B24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E17B24">
              <w:rPr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294,5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275,3</w:t>
            </w:r>
          </w:p>
        </w:tc>
      </w:tr>
      <w:tr w:rsidR="00E17B24" w:rsidRPr="00E17B24" w:rsidTr="00774905">
        <w:trPr>
          <w:trHeight w:val="112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E17B24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E17B24">
              <w:rPr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853,1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46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E17B24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E17B24">
              <w:rPr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20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296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0,2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</w:tr>
      <w:tr w:rsidR="00E17B24" w:rsidRPr="00E17B24" w:rsidTr="00774905">
        <w:trPr>
          <w:trHeight w:val="174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5.4.0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</w:tr>
      <w:tr w:rsidR="00E17B24" w:rsidRPr="00E17B24" w:rsidTr="00774905">
        <w:trPr>
          <w:trHeight w:val="64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5.4.0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87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8.7.0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520,8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74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67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520,8</w:t>
            </w:r>
          </w:p>
        </w:tc>
      </w:tr>
      <w:tr w:rsidR="00E17B24" w:rsidRPr="00E17B24" w:rsidTr="00774905">
        <w:trPr>
          <w:trHeight w:val="6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520,8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422,8</w:t>
            </w:r>
          </w:p>
        </w:tc>
      </w:tr>
      <w:tr w:rsidR="00E17B24" w:rsidRPr="00E17B24" w:rsidTr="00774905">
        <w:trPr>
          <w:trHeight w:val="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352,6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422,8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352,6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422,8</w:t>
            </w:r>
          </w:p>
        </w:tc>
      </w:tr>
      <w:tr w:rsidR="00E17B24" w:rsidRPr="00E17B24" w:rsidTr="00774905">
        <w:trPr>
          <w:trHeight w:val="253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</w:t>
            </w:r>
            <w:proofErr w:type="spellStart"/>
            <w:r w:rsidRPr="00E17B24">
              <w:rPr>
                <w:color w:val="000000"/>
              </w:rPr>
              <w:t>непрограммного</w:t>
            </w:r>
            <w:proofErr w:type="spellEnd"/>
            <w:r w:rsidRPr="00E17B24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342,6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377,4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412,8</w:t>
            </w:r>
          </w:p>
        </w:tc>
      </w:tr>
      <w:tr w:rsidR="00E17B24" w:rsidRPr="00E17B24" w:rsidTr="00774905">
        <w:trPr>
          <w:trHeight w:val="175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</w:t>
            </w:r>
            <w:proofErr w:type="spellStart"/>
            <w:r w:rsidRPr="00E17B24">
              <w:rPr>
                <w:color w:val="000000"/>
              </w:rPr>
              <w:t>непрограммного</w:t>
            </w:r>
            <w:proofErr w:type="spellEnd"/>
            <w:r w:rsidRPr="00E17B24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3 206,3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3 206,3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3 206,3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84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</w:t>
            </w:r>
            <w:r w:rsidRPr="00E17B24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2 076,6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203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1 129,7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3 443,5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3 443,5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4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764,8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140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565,9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12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198,9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2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2 678,7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230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2 678,7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6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gramStart"/>
            <w:r w:rsidRPr="00E17B24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</w:t>
            </w:r>
            <w:r w:rsidRPr="00E17B24">
              <w:rPr>
                <w:color w:val="000000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3 759,0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45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3 759,0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8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6.1.0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6.1.0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80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3.1.0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18 170,6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13 846,4</w:t>
            </w:r>
            <w:r w:rsidR="00774905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25E4">
        <w:rPr>
          <w:sz w:val="28"/>
          <w:szCs w:val="28"/>
        </w:rPr>
        <w:lastRenderedPageBreak/>
        <w:t>5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475" w:type="dxa"/>
        <w:tblLook w:val="04A0"/>
      </w:tblPr>
      <w:tblGrid>
        <w:gridCol w:w="5687"/>
        <w:gridCol w:w="851"/>
        <w:gridCol w:w="709"/>
        <w:gridCol w:w="708"/>
        <w:gridCol w:w="1701"/>
        <w:gridCol w:w="851"/>
        <w:gridCol w:w="1300"/>
        <w:gridCol w:w="1400"/>
        <w:gridCol w:w="1268"/>
      </w:tblGrid>
      <w:tr w:rsidR="00C457FC" w:rsidRPr="00C457FC" w:rsidTr="00C457FC">
        <w:trPr>
          <w:trHeight w:val="300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457F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457F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2026 год</w:t>
            </w:r>
          </w:p>
        </w:tc>
      </w:tr>
      <w:tr w:rsidR="00C457FC" w:rsidRPr="00C457FC" w:rsidTr="00C457FC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</w:tr>
      <w:tr w:rsidR="00C457FC" w:rsidRPr="00C457FC" w:rsidTr="00C457FC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</w:tr>
      <w:tr w:rsidR="00C457FC" w:rsidRPr="00C457FC" w:rsidTr="005C1D7B">
        <w:trPr>
          <w:trHeight w:val="54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18 170,6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13 846,4</w:t>
            </w:r>
          </w:p>
        </w:tc>
      </w:tr>
      <w:tr w:rsidR="00C457FC" w:rsidRPr="00C457FC" w:rsidTr="00C457FC">
        <w:trPr>
          <w:trHeight w:val="170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1 427,3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1 100,0</w:t>
            </w:r>
          </w:p>
        </w:tc>
      </w:tr>
      <w:tr w:rsidR="00C457FC" w:rsidRPr="00C457FC" w:rsidTr="00C457FC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77,1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2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C457FC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457FC">
              <w:rPr>
                <w:i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5 155,6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4 449,0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4 269,4</w:t>
            </w:r>
          </w:p>
        </w:tc>
      </w:tr>
      <w:tr w:rsidR="00C457FC" w:rsidRPr="00C457FC" w:rsidTr="00C457FC">
        <w:trPr>
          <w:trHeight w:val="15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C457FC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457FC">
              <w:rPr>
                <w:i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294,5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275,3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275,3</w:t>
            </w:r>
          </w:p>
        </w:tc>
      </w:tr>
      <w:tr w:rsidR="00C457FC" w:rsidRPr="00C457FC" w:rsidTr="00C457FC">
        <w:trPr>
          <w:trHeight w:val="14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C457FC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457FC">
              <w:rPr>
                <w:i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09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C457FC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457FC">
              <w:rPr>
                <w:i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54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310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0,2</w:t>
            </w:r>
          </w:p>
        </w:tc>
      </w:tr>
      <w:tr w:rsidR="00C457FC" w:rsidRPr="00C457FC" w:rsidTr="00C457FC">
        <w:trPr>
          <w:trHeight w:val="206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19,2</w:t>
            </w:r>
          </w:p>
        </w:tc>
      </w:tr>
      <w:tr w:rsidR="00C457FC" w:rsidRPr="00C457FC" w:rsidTr="00C457FC">
        <w:trPr>
          <w:trHeight w:val="127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58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8.7.0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</w:tr>
      <w:tr w:rsidR="00C457FC" w:rsidRPr="00C457FC" w:rsidTr="00C457FC">
        <w:trPr>
          <w:trHeight w:val="23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6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6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267,7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520,8</w:t>
            </w:r>
          </w:p>
        </w:tc>
      </w:tr>
      <w:tr w:rsidR="00C457FC" w:rsidRPr="00C457FC" w:rsidTr="00C457FC">
        <w:trPr>
          <w:trHeight w:val="160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23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непрограммного</w:t>
            </w:r>
            <w:proofErr w:type="spellEnd"/>
            <w:r w:rsidRPr="00C457FC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342,6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377,4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412,8</w:t>
            </w:r>
          </w:p>
        </w:tc>
      </w:tr>
      <w:tr w:rsidR="00C457FC" w:rsidRPr="00C457FC" w:rsidTr="00C457FC">
        <w:trPr>
          <w:trHeight w:val="18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непрограммного</w:t>
            </w:r>
            <w:proofErr w:type="spellEnd"/>
            <w:r w:rsidRPr="00C457FC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</w:tr>
      <w:tr w:rsidR="00C457FC" w:rsidRPr="00C457FC" w:rsidTr="00C457FC">
        <w:trPr>
          <w:trHeight w:val="226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2 076,6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3 036,4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3 007,7</w:t>
            </w:r>
          </w:p>
        </w:tc>
      </w:tr>
      <w:tr w:rsidR="00C457FC" w:rsidRPr="00C457FC" w:rsidTr="00C457FC">
        <w:trPr>
          <w:trHeight w:val="197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1 129,7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25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565,9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443,6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201,0</w:t>
            </w:r>
          </w:p>
        </w:tc>
      </w:tr>
      <w:tr w:rsidR="00C457FC" w:rsidRPr="00C457FC" w:rsidTr="00C457FC">
        <w:trPr>
          <w:trHeight w:val="8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198,9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55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</w:t>
            </w:r>
            <w:r w:rsidRPr="00C457FC">
              <w:rPr>
                <w:i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2 678,7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31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proofErr w:type="gramStart"/>
            <w:r w:rsidRPr="00C457FC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66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6.1.0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2 848,7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3 458,0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3 637,5</w:t>
            </w:r>
          </w:p>
        </w:tc>
      </w:tr>
      <w:tr w:rsidR="00C457FC" w:rsidRPr="00C457FC" w:rsidTr="005C1D7B">
        <w:trPr>
          <w:trHeight w:val="154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6.1.0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301,0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84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3.1.0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382,5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382,5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382,5</w:t>
            </w:r>
          </w:p>
        </w:tc>
      </w:tr>
      <w:tr w:rsidR="00C457FC" w:rsidRPr="00C457FC" w:rsidTr="00C457FC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18 170,6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13 846,4</w:t>
            </w:r>
            <w:r w:rsidR="005C1D7B">
              <w:rPr>
                <w:b/>
                <w:bCs/>
                <w:color w:val="000000"/>
              </w:rPr>
              <w:t>»</w:t>
            </w:r>
            <w:r w:rsidR="00E9068E">
              <w:rPr>
                <w:b/>
                <w:bCs/>
                <w:color w:val="000000"/>
              </w:rPr>
              <w:t>;</w:t>
            </w:r>
          </w:p>
        </w:tc>
      </w:tr>
    </w:tbl>
    <w:p w:rsidR="003F3CD1" w:rsidRDefault="009E25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2D4C1E" w:rsidRDefault="00497CF8" w:rsidP="002D4C1E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BB6D32" w:rsidRDefault="00BB6D32">
      <w:pPr>
        <w:rPr>
          <w:sz w:val="28"/>
          <w:szCs w:val="28"/>
        </w:rPr>
      </w:pPr>
    </w:p>
    <w:tbl>
      <w:tblPr>
        <w:tblW w:w="14759" w:type="dxa"/>
        <w:tblInd w:w="91" w:type="dxa"/>
        <w:tblLook w:val="04A0"/>
      </w:tblPr>
      <w:tblGrid>
        <w:gridCol w:w="7105"/>
        <w:gridCol w:w="1610"/>
        <w:gridCol w:w="941"/>
        <w:gridCol w:w="709"/>
        <w:gridCol w:w="851"/>
        <w:gridCol w:w="1134"/>
        <w:gridCol w:w="1134"/>
        <w:gridCol w:w="1275"/>
      </w:tblGrid>
      <w:tr w:rsidR="00E9068E" w:rsidRPr="00E9068E" w:rsidTr="002B5066">
        <w:trPr>
          <w:trHeight w:val="645"/>
        </w:trPr>
        <w:tc>
          <w:tcPr>
            <w:tcW w:w="7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9068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9068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2026 год</w:t>
            </w:r>
          </w:p>
        </w:tc>
      </w:tr>
      <w:tr w:rsidR="00E9068E" w:rsidRPr="00E9068E" w:rsidTr="002B5066">
        <w:trPr>
          <w:trHeight w:val="645"/>
        </w:trPr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</w:tr>
      <w:tr w:rsidR="00E9068E" w:rsidRPr="00E9068E" w:rsidTr="002B5066">
        <w:trPr>
          <w:trHeight w:val="276"/>
        </w:trPr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</w:tr>
      <w:tr w:rsidR="00E9068E" w:rsidRPr="002B5066" w:rsidTr="002B5066">
        <w:trPr>
          <w:trHeight w:val="92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764,8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201,0</w:t>
            </w:r>
          </w:p>
        </w:tc>
      </w:tr>
      <w:tr w:rsidR="00E9068E" w:rsidRPr="002B5066" w:rsidTr="002B5066">
        <w:trPr>
          <w:trHeight w:val="5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02.2.00.00000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764,8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201,0</w:t>
            </w:r>
          </w:p>
        </w:tc>
      </w:tr>
      <w:tr w:rsidR="00E9068E" w:rsidRPr="002B5066" w:rsidTr="002B5066">
        <w:trPr>
          <w:trHeight w:val="154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02.2.00.29070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201,0</w:t>
            </w:r>
          </w:p>
        </w:tc>
      </w:tr>
      <w:tr w:rsidR="00E9068E" w:rsidRPr="002B5066" w:rsidTr="002B5066">
        <w:trPr>
          <w:trHeight w:val="169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02.2.00.29090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32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3 637,5</w:t>
            </w:r>
          </w:p>
        </w:tc>
      </w:tr>
      <w:tr w:rsidR="00E9068E" w:rsidRPr="002B5066" w:rsidTr="002B5066">
        <w:trPr>
          <w:trHeight w:val="60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3 637,5</w:t>
            </w:r>
          </w:p>
        </w:tc>
      </w:tr>
      <w:tr w:rsidR="00E9068E" w:rsidRPr="002B5066" w:rsidTr="002B5066">
        <w:trPr>
          <w:trHeight w:val="128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05.1.00.00590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3 458,0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3 637,5</w:t>
            </w:r>
          </w:p>
        </w:tc>
      </w:tr>
      <w:tr w:rsidR="00E9068E" w:rsidRPr="002B5066" w:rsidTr="002B5066">
        <w:trPr>
          <w:trHeight w:val="10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05.1.00.S3320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6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97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282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proofErr w:type="gramStart"/>
            <w:r w:rsidRPr="002B5066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07.1.00.23330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177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07.1.00.29300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69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07.2.00.00000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169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07.2.00.29400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5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97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198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09.1.00.S4640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49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</w:tr>
      <w:tr w:rsidR="00E9068E" w:rsidRPr="002B5066" w:rsidTr="002B5066">
        <w:trPr>
          <w:trHeight w:val="21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</w:tr>
      <w:tr w:rsidR="00E9068E" w:rsidRPr="002B5066" w:rsidTr="002B5066">
        <w:trPr>
          <w:trHeight w:val="154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88.1.00.00110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</w:tr>
      <w:tr w:rsidR="00E9068E" w:rsidRPr="002B5066" w:rsidTr="002B5066">
        <w:trPr>
          <w:trHeight w:val="4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6 682,8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5 111,9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4 967,7</w:t>
            </w:r>
          </w:p>
        </w:tc>
      </w:tr>
      <w:tr w:rsidR="00E9068E" w:rsidRPr="002B5066" w:rsidTr="002B5066">
        <w:trPr>
          <w:trHeight w:val="5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6 330,0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4 724,3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4 544,7</w:t>
            </w:r>
          </w:p>
        </w:tc>
      </w:tr>
      <w:tr w:rsidR="00E9068E" w:rsidRPr="002B5066" w:rsidTr="002B5066">
        <w:trPr>
          <w:trHeight w:val="4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2B5066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2B5066">
              <w:rPr>
                <w:bCs/>
                <w:color w:val="000000"/>
              </w:rPr>
              <w:t xml:space="preserve"> Кручено-Балковского  </w:t>
            </w:r>
            <w:r w:rsidRPr="002B5066">
              <w:rPr>
                <w:bCs/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89.1.00.00110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5 155,6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4 449,0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4 269,4</w:t>
            </w:r>
          </w:p>
        </w:tc>
      </w:tr>
      <w:tr w:rsidR="00E9068E" w:rsidRPr="002B5066" w:rsidTr="002B5066">
        <w:trPr>
          <w:trHeight w:val="1028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2B5066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2B5066">
              <w:rPr>
                <w:b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275,3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275,3</w:t>
            </w:r>
          </w:p>
        </w:tc>
      </w:tr>
      <w:tr w:rsidR="00E9068E" w:rsidRPr="002B5066" w:rsidTr="002B5066">
        <w:trPr>
          <w:trHeight w:val="133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2B5066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2B5066">
              <w:rPr>
                <w:b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853,1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2B5066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2B5066">
              <w:rPr>
                <w:b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27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89.1.00.21010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Иные </w:t>
            </w:r>
            <w:proofErr w:type="spellStart"/>
            <w:r w:rsidRPr="002B5066">
              <w:rPr>
                <w:bCs/>
                <w:color w:val="000000"/>
              </w:rPr>
              <w:t>непрограммные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89.9.00.00000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423,0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непрограммного</w:t>
            </w:r>
            <w:proofErr w:type="spellEnd"/>
            <w:r w:rsidRPr="002B5066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89.9.00.51180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377,4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412,8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непрограммного</w:t>
            </w:r>
            <w:proofErr w:type="spellEnd"/>
            <w:r w:rsidRPr="002B5066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</w:t>
            </w:r>
            <w:r w:rsidRPr="002B5066">
              <w:rPr>
                <w:b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89.9.00.51180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</w:tr>
      <w:tr w:rsidR="00E9068E" w:rsidRPr="002B5066" w:rsidTr="002B5066">
        <w:trPr>
          <w:trHeight w:val="15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89.9.00.72390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0,2</w:t>
            </w:r>
          </w:p>
        </w:tc>
      </w:tr>
      <w:tr w:rsidR="00E9068E" w:rsidRPr="002B5066" w:rsidTr="002B5066">
        <w:trPr>
          <w:trHeight w:val="62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proofErr w:type="spellStart"/>
            <w:r w:rsidRPr="002B5066">
              <w:rPr>
                <w:bCs/>
                <w:color w:val="000000"/>
              </w:rPr>
              <w:t>Непрограммные</w:t>
            </w:r>
            <w:proofErr w:type="spellEnd"/>
            <w:r w:rsidRPr="002B5066">
              <w:rPr>
                <w:bCs/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3 715,8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3 940,2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99.1.00.90100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Иные </w:t>
            </w:r>
            <w:proofErr w:type="spellStart"/>
            <w:r w:rsidRPr="002B5066">
              <w:rPr>
                <w:bCs/>
                <w:color w:val="000000"/>
              </w:rPr>
              <w:t>непрограммные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3 705,8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3 930,2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99.9.00.10050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382,5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99.9.00.22400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2 076,6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3 036,4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3 007,7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</w:t>
            </w:r>
            <w:r w:rsidRPr="002B5066">
              <w:rPr>
                <w:bCs/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99.9.00.22410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29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99.9.00.87040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99.9.00.87060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19,2</w:t>
            </w:r>
          </w:p>
        </w:tc>
      </w:tr>
      <w:tr w:rsidR="00E9068E" w:rsidRPr="002B5066" w:rsidTr="002B5066">
        <w:trPr>
          <w:trHeight w:val="3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99.9.00.90110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267,7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520,8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18 170,6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14 130,3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13 846,4</w:t>
            </w:r>
            <w:r w:rsidR="002B5066">
              <w:rPr>
                <w:bCs/>
                <w:color w:val="000000"/>
              </w:rPr>
              <w:t>».</w:t>
            </w:r>
          </w:p>
        </w:tc>
      </w:tr>
    </w:tbl>
    <w:p w:rsidR="008C0CB8" w:rsidRDefault="008C0CB8">
      <w:pPr>
        <w:rPr>
          <w:sz w:val="28"/>
          <w:szCs w:val="28"/>
        </w:rPr>
        <w:sectPr w:rsidR="008C0CB8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9B" w:rsidRDefault="0024099B" w:rsidP="00F74958">
      <w:r>
        <w:separator/>
      </w:r>
    </w:p>
  </w:endnote>
  <w:endnote w:type="continuationSeparator" w:id="0">
    <w:p w:rsidR="0024099B" w:rsidRDefault="0024099B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9B" w:rsidRDefault="0024099B" w:rsidP="00F74958">
      <w:r>
        <w:separator/>
      </w:r>
    </w:p>
  </w:footnote>
  <w:footnote w:type="continuationSeparator" w:id="0">
    <w:p w:rsidR="0024099B" w:rsidRDefault="0024099B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571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5A5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099B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43AED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2F59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3985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D8AB-A7C1-4901-B891-1FAD8AC4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5632</Words>
  <Characters>32106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4</cp:revision>
  <cp:lastPrinted>2024-08-09T07:33:00Z</cp:lastPrinted>
  <dcterms:created xsi:type="dcterms:W3CDTF">2024-08-09T07:32:00Z</dcterms:created>
  <dcterms:modified xsi:type="dcterms:W3CDTF">2024-08-09T07:35:00Z</dcterms:modified>
</cp:coreProperties>
</file>