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29" w:rsidRPr="00847C29" w:rsidRDefault="00847C29" w:rsidP="00847C29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C29">
        <w:rPr>
          <w:rFonts w:ascii="Times New Roman" w:hAnsi="Times New Roman"/>
          <w:sz w:val="24"/>
          <w:szCs w:val="24"/>
        </w:rPr>
        <w:t>Российская  Федерация</w:t>
      </w:r>
    </w:p>
    <w:p w:rsidR="00847C29" w:rsidRPr="00847C29" w:rsidRDefault="00847C29" w:rsidP="00847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C29">
        <w:rPr>
          <w:rFonts w:ascii="Times New Roman" w:hAnsi="Times New Roman"/>
          <w:sz w:val="24"/>
          <w:szCs w:val="24"/>
        </w:rPr>
        <w:t>Ростовская  область Сальский район</w:t>
      </w:r>
    </w:p>
    <w:p w:rsidR="00847C29" w:rsidRPr="00847C29" w:rsidRDefault="00847C29" w:rsidP="00847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C29">
        <w:rPr>
          <w:rFonts w:ascii="Times New Roman" w:hAnsi="Times New Roman"/>
          <w:sz w:val="24"/>
          <w:szCs w:val="24"/>
        </w:rPr>
        <w:t>Администрация Кручено-Балковского  сельского  поселения</w:t>
      </w:r>
    </w:p>
    <w:p w:rsidR="00847C29" w:rsidRPr="00847C29" w:rsidRDefault="00847C29" w:rsidP="00847C2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C29" w:rsidRPr="00847C29" w:rsidRDefault="00847C29" w:rsidP="00847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C29" w:rsidRPr="00847C29" w:rsidRDefault="00847C29" w:rsidP="00847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C29" w:rsidRPr="00847C29" w:rsidRDefault="00847C29" w:rsidP="00847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C29">
        <w:rPr>
          <w:rFonts w:ascii="Times New Roman" w:hAnsi="Times New Roman"/>
          <w:b/>
          <w:sz w:val="24"/>
          <w:szCs w:val="24"/>
        </w:rPr>
        <w:t>П  О  С Т  А  Н  О  В  Л  Е  Н  И  Е</w:t>
      </w:r>
    </w:p>
    <w:p w:rsidR="00847C29" w:rsidRPr="00847C29" w:rsidRDefault="00847C29" w:rsidP="00847C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7C29" w:rsidRPr="00847C29" w:rsidRDefault="00847C29" w:rsidP="00847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C29" w:rsidRPr="00847C29" w:rsidRDefault="00C831AC" w:rsidP="00847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26.12.2013</w:t>
      </w:r>
      <w:r w:rsidR="00847C29" w:rsidRPr="00847C29">
        <w:rPr>
          <w:rFonts w:ascii="Times New Roman" w:hAnsi="Times New Roman"/>
          <w:sz w:val="24"/>
          <w:szCs w:val="24"/>
        </w:rPr>
        <w:t xml:space="preserve"> г.                            с. Крученая  Балка                                   № </w:t>
      </w:r>
      <w:r>
        <w:rPr>
          <w:rFonts w:ascii="Times New Roman" w:hAnsi="Times New Roman"/>
          <w:sz w:val="24"/>
          <w:szCs w:val="24"/>
        </w:rPr>
        <w:t>294</w:t>
      </w:r>
    </w:p>
    <w:p w:rsidR="003D6C0A" w:rsidRPr="00847C29" w:rsidRDefault="003D6C0A" w:rsidP="003D6C0A">
      <w:pPr>
        <w:pStyle w:val="12"/>
        <w:ind w:right="4839"/>
        <w:rPr>
          <w:rFonts w:ascii="Times New Roman" w:hAnsi="Times New Roman" w:cs="Times New Roman"/>
          <w:sz w:val="24"/>
          <w:szCs w:val="24"/>
        </w:rPr>
      </w:pPr>
    </w:p>
    <w:p w:rsidR="003D6C0A" w:rsidRPr="00847C29" w:rsidRDefault="00A36544" w:rsidP="003D6C0A">
      <w:pPr>
        <w:pStyle w:val="12"/>
        <w:ind w:right="4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№ 1</w:t>
      </w:r>
      <w:r w:rsidR="007644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от </w:t>
      </w:r>
      <w:r w:rsidR="0076447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.07.2013 «</w:t>
      </w:r>
      <w:r w:rsidR="003D6C0A" w:rsidRPr="00847C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</w:t>
      </w:r>
      <w:r w:rsidR="003D6C0A" w:rsidRPr="00847C29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редоставлению муниципальной услуги </w:t>
      </w:r>
      <w:r w:rsidR="003D6C0A" w:rsidRPr="00847C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6C0A" w:rsidRPr="00847C29">
        <w:rPr>
          <w:rFonts w:ascii="Times New Roman" w:hAnsi="Times New Roman" w:cs="Times New Roman"/>
          <w:sz w:val="24"/>
          <w:szCs w:val="24"/>
        </w:rPr>
        <w:t>Принятие молодых семей в состав участников подпрограммы «Обеспечение жильём молодых семей» федеральной целевой программы «Жилище» на 2011-2015 годы»</w:t>
      </w:r>
    </w:p>
    <w:p w:rsidR="003D6C0A" w:rsidRPr="00847C29" w:rsidRDefault="003D6C0A" w:rsidP="003D6C0A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6C0A" w:rsidRPr="00847C29" w:rsidRDefault="003D6C0A" w:rsidP="003D6C0A">
      <w:pPr>
        <w:pStyle w:val="ConsPlusTitle"/>
        <w:widowControl/>
        <w:ind w:right="-1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7C29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06.03.2010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847C29" w:rsidRPr="00847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Уставом Кручено-Балковского сельского поселения </w:t>
      </w:r>
    </w:p>
    <w:p w:rsidR="003D6C0A" w:rsidRPr="00847C29" w:rsidRDefault="003D6C0A" w:rsidP="00847C29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6C0A" w:rsidRPr="00847C29" w:rsidRDefault="003D6C0A" w:rsidP="003D6C0A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7C29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3D6C0A" w:rsidRPr="00847C29" w:rsidRDefault="003D6C0A" w:rsidP="00847C29">
      <w:pPr>
        <w:ind w:right="-1"/>
        <w:rPr>
          <w:sz w:val="24"/>
          <w:szCs w:val="24"/>
        </w:rPr>
      </w:pPr>
    </w:p>
    <w:p w:rsidR="00CB5A20" w:rsidRDefault="003D6C0A" w:rsidP="00CB5A20">
      <w:pPr>
        <w:pStyle w:val="ConsPlusTitle"/>
        <w:widowControl/>
        <w:ind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5A20">
        <w:rPr>
          <w:rFonts w:ascii="Times New Roman" w:hAnsi="Times New Roman" w:cs="Times New Roman"/>
          <w:b w:val="0"/>
          <w:sz w:val="24"/>
          <w:szCs w:val="24"/>
        </w:rPr>
        <w:t>1. </w:t>
      </w:r>
      <w:r w:rsidR="00C831AC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Pr="00CB5A20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регламент по предоставлению муниципальной услуги «Принятие молодых семей в состав участников подпрограммы «Обеспечение жильём молодых семей» федеральной целевой программы «Жилище» на 2011-2015 годы</w:t>
      </w:r>
      <w:r w:rsidR="00C831AC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C831AC" w:rsidRDefault="00C831AC" w:rsidP="00CB5A20">
      <w:pPr>
        <w:pStyle w:val="ConsPlusTitle"/>
        <w:widowControl/>
        <w:ind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пункт </w:t>
      </w:r>
      <w:r w:rsidRPr="00847C29">
        <w:rPr>
          <w:rFonts w:ascii="Times New Roman" w:hAnsi="Times New Roman" w:cs="Times New Roman"/>
          <w:sz w:val="24"/>
          <w:szCs w:val="24"/>
        </w:rPr>
        <w:t>2.11.1. </w:t>
      </w:r>
      <w:r>
        <w:rPr>
          <w:rFonts w:ascii="Times New Roman" w:hAnsi="Times New Roman" w:cs="Times New Roman"/>
          <w:sz w:val="24"/>
          <w:szCs w:val="24"/>
        </w:rPr>
        <w:t xml:space="preserve"> вместо слов «30 минут» читать «15минут».</w:t>
      </w:r>
    </w:p>
    <w:p w:rsidR="00CB5A20" w:rsidRDefault="00C831AC" w:rsidP="003D6C0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5A20">
        <w:rPr>
          <w:rFonts w:ascii="Times New Roman" w:hAnsi="Times New Roman" w:cs="Times New Roman"/>
          <w:sz w:val="24"/>
          <w:szCs w:val="24"/>
        </w:rPr>
        <w:t xml:space="preserve">.  </w:t>
      </w:r>
      <w:r w:rsidR="00CB5A20" w:rsidRPr="00D667B6">
        <w:rPr>
          <w:rFonts w:ascii="Times New Roman" w:hAnsi="Times New Roman"/>
          <w:sz w:val="24"/>
          <w:szCs w:val="24"/>
        </w:rPr>
        <w:t>Постановление вступает в силу со дня официального обнародования</w:t>
      </w:r>
      <w:r>
        <w:rPr>
          <w:rFonts w:ascii="Times New Roman" w:hAnsi="Times New Roman"/>
          <w:sz w:val="24"/>
          <w:szCs w:val="24"/>
        </w:rPr>
        <w:t>.</w:t>
      </w:r>
    </w:p>
    <w:p w:rsidR="00CB5A20" w:rsidRPr="00847C29" w:rsidRDefault="00C831AC" w:rsidP="003D6C0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B5A20">
        <w:rPr>
          <w:rFonts w:ascii="Times New Roman" w:hAnsi="Times New Roman"/>
          <w:sz w:val="24"/>
          <w:szCs w:val="24"/>
        </w:rPr>
        <w:t>.</w:t>
      </w:r>
      <w:r w:rsidR="00CB5A20" w:rsidRPr="00CB5A20">
        <w:rPr>
          <w:rFonts w:ascii="Times New Roman" w:hAnsi="Times New Roman"/>
          <w:sz w:val="24"/>
          <w:szCs w:val="24"/>
        </w:rPr>
        <w:t xml:space="preserve"> </w:t>
      </w:r>
      <w:r w:rsidR="00CB5A20">
        <w:rPr>
          <w:rFonts w:ascii="Times New Roman" w:hAnsi="Times New Roman"/>
          <w:sz w:val="24"/>
          <w:szCs w:val="24"/>
        </w:rPr>
        <w:t xml:space="preserve"> </w:t>
      </w:r>
      <w:r w:rsidR="00CB5A20" w:rsidRPr="00D667B6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3D6C0A" w:rsidRDefault="003D6C0A" w:rsidP="003D6C0A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5A20" w:rsidRPr="00847C29" w:rsidRDefault="00CB5A20" w:rsidP="003D6C0A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C29" w:rsidRDefault="00847C29" w:rsidP="00847C2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Кручено-Балковского</w:t>
      </w:r>
    </w:p>
    <w:p w:rsidR="003D6C0A" w:rsidRPr="00847C29" w:rsidRDefault="00847C29" w:rsidP="00847C2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D6C0A" w:rsidRPr="00847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 Ткачев</w:t>
      </w:r>
    </w:p>
    <w:p w:rsidR="003D6C0A" w:rsidRDefault="003D6C0A" w:rsidP="00847C2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D6C0A" w:rsidSect="00C831AC">
      <w:pgSz w:w="11906" w:h="16838"/>
      <w:pgMar w:top="1134" w:right="851" w:bottom="1134" w:left="1985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06" w:rsidRDefault="00807006" w:rsidP="005F68C0">
      <w:pPr>
        <w:spacing w:after="0" w:line="240" w:lineRule="auto"/>
      </w:pPr>
      <w:r>
        <w:separator/>
      </w:r>
    </w:p>
  </w:endnote>
  <w:endnote w:type="continuationSeparator" w:id="1">
    <w:p w:rsidR="00807006" w:rsidRDefault="00807006" w:rsidP="005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06" w:rsidRDefault="00807006" w:rsidP="005F68C0">
      <w:pPr>
        <w:spacing w:after="0" w:line="240" w:lineRule="auto"/>
      </w:pPr>
      <w:r>
        <w:separator/>
      </w:r>
    </w:p>
  </w:footnote>
  <w:footnote w:type="continuationSeparator" w:id="1">
    <w:p w:rsidR="00807006" w:rsidRDefault="00807006" w:rsidP="005F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">
    <w:nsid w:val="119E17AA"/>
    <w:multiLevelType w:val="hybridMultilevel"/>
    <w:tmpl w:val="290E44E6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AA259C"/>
    <w:multiLevelType w:val="hybridMultilevel"/>
    <w:tmpl w:val="0608A2A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242D87"/>
    <w:multiLevelType w:val="hybridMultilevel"/>
    <w:tmpl w:val="9D4AAFE2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5EC311F"/>
    <w:multiLevelType w:val="hybridMultilevel"/>
    <w:tmpl w:val="7BB4240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C56405"/>
    <w:multiLevelType w:val="hybridMultilevel"/>
    <w:tmpl w:val="A2CA95E8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5045F6"/>
    <w:multiLevelType w:val="hybridMultilevel"/>
    <w:tmpl w:val="692E94D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B41146"/>
    <w:multiLevelType w:val="hybridMultilevel"/>
    <w:tmpl w:val="E0A6CBB0"/>
    <w:lvl w:ilvl="0" w:tplc="A1F6D59A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1B72CC"/>
    <w:multiLevelType w:val="hybridMultilevel"/>
    <w:tmpl w:val="8B1C2EF6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7976"/>
    <w:rsid w:val="00000CC8"/>
    <w:rsid w:val="00011F32"/>
    <w:rsid w:val="00024026"/>
    <w:rsid w:val="00036324"/>
    <w:rsid w:val="00037358"/>
    <w:rsid w:val="0004037F"/>
    <w:rsid w:val="00046D42"/>
    <w:rsid w:val="0007635F"/>
    <w:rsid w:val="000763B4"/>
    <w:rsid w:val="000B3FF1"/>
    <w:rsid w:val="000B59EA"/>
    <w:rsid w:val="000B6056"/>
    <w:rsid w:val="000C2FB0"/>
    <w:rsid w:val="000D14EA"/>
    <w:rsid w:val="000F428E"/>
    <w:rsid w:val="00102689"/>
    <w:rsid w:val="00107C44"/>
    <w:rsid w:val="00121333"/>
    <w:rsid w:val="00134B24"/>
    <w:rsid w:val="001515C5"/>
    <w:rsid w:val="00153188"/>
    <w:rsid w:val="00165805"/>
    <w:rsid w:val="00166BEA"/>
    <w:rsid w:val="001702CC"/>
    <w:rsid w:val="0018097C"/>
    <w:rsid w:val="0018146C"/>
    <w:rsid w:val="00191D37"/>
    <w:rsid w:val="001921DB"/>
    <w:rsid w:val="001945E9"/>
    <w:rsid w:val="00195AEA"/>
    <w:rsid w:val="001B64F3"/>
    <w:rsid w:val="001B6B94"/>
    <w:rsid w:val="001C2DDC"/>
    <w:rsid w:val="001C4091"/>
    <w:rsid w:val="001C6CC2"/>
    <w:rsid w:val="001D1895"/>
    <w:rsid w:val="001E1DCF"/>
    <w:rsid w:val="001E47E3"/>
    <w:rsid w:val="00212E61"/>
    <w:rsid w:val="00214BBD"/>
    <w:rsid w:val="00215CA5"/>
    <w:rsid w:val="00216662"/>
    <w:rsid w:val="00227A5B"/>
    <w:rsid w:val="00243482"/>
    <w:rsid w:val="002452DB"/>
    <w:rsid w:val="00250A4D"/>
    <w:rsid w:val="00261073"/>
    <w:rsid w:val="00263BC5"/>
    <w:rsid w:val="00281851"/>
    <w:rsid w:val="002A5CC8"/>
    <w:rsid w:val="002C2550"/>
    <w:rsid w:val="002C2B69"/>
    <w:rsid w:val="002D36B9"/>
    <w:rsid w:val="002D5007"/>
    <w:rsid w:val="002D658D"/>
    <w:rsid w:val="002E6F1D"/>
    <w:rsid w:val="002F3469"/>
    <w:rsid w:val="002F4EB0"/>
    <w:rsid w:val="002F52BD"/>
    <w:rsid w:val="00303A8C"/>
    <w:rsid w:val="00321968"/>
    <w:rsid w:val="00322F1F"/>
    <w:rsid w:val="00330B82"/>
    <w:rsid w:val="0036126C"/>
    <w:rsid w:val="00364C6D"/>
    <w:rsid w:val="00373D57"/>
    <w:rsid w:val="00387125"/>
    <w:rsid w:val="003A1EAD"/>
    <w:rsid w:val="003A22D2"/>
    <w:rsid w:val="003A72C8"/>
    <w:rsid w:val="003B36A9"/>
    <w:rsid w:val="003B4E64"/>
    <w:rsid w:val="003B681C"/>
    <w:rsid w:val="003C588F"/>
    <w:rsid w:val="003C604F"/>
    <w:rsid w:val="003D6C0A"/>
    <w:rsid w:val="003E3AA0"/>
    <w:rsid w:val="003E65E5"/>
    <w:rsid w:val="003F270F"/>
    <w:rsid w:val="003F6FEB"/>
    <w:rsid w:val="004145F3"/>
    <w:rsid w:val="004272AC"/>
    <w:rsid w:val="00434723"/>
    <w:rsid w:val="00497898"/>
    <w:rsid w:val="004A4CFF"/>
    <w:rsid w:val="004A5AA3"/>
    <w:rsid w:val="004C599C"/>
    <w:rsid w:val="004D1719"/>
    <w:rsid w:val="004D2905"/>
    <w:rsid w:val="004E590F"/>
    <w:rsid w:val="004F7E01"/>
    <w:rsid w:val="0050039C"/>
    <w:rsid w:val="00502F08"/>
    <w:rsid w:val="00506966"/>
    <w:rsid w:val="00525933"/>
    <w:rsid w:val="00545187"/>
    <w:rsid w:val="005506A4"/>
    <w:rsid w:val="00557AAD"/>
    <w:rsid w:val="00557C7F"/>
    <w:rsid w:val="005616EC"/>
    <w:rsid w:val="005721A8"/>
    <w:rsid w:val="00572B86"/>
    <w:rsid w:val="0058525D"/>
    <w:rsid w:val="005A4CF9"/>
    <w:rsid w:val="005B6AB1"/>
    <w:rsid w:val="005B6CE9"/>
    <w:rsid w:val="005C59BC"/>
    <w:rsid w:val="005D2395"/>
    <w:rsid w:val="005D270D"/>
    <w:rsid w:val="005E0ECA"/>
    <w:rsid w:val="005E10B0"/>
    <w:rsid w:val="005F4717"/>
    <w:rsid w:val="005F68C0"/>
    <w:rsid w:val="006000DE"/>
    <w:rsid w:val="00603462"/>
    <w:rsid w:val="00626308"/>
    <w:rsid w:val="00635A7B"/>
    <w:rsid w:val="006368E3"/>
    <w:rsid w:val="0065403F"/>
    <w:rsid w:val="006601D3"/>
    <w:rsid w:val="00660B6A"/>
    <w:rsid w:val="0066342D"/>
    <w:rsid w:val="00674BA6"/>
    <w:rsid w:val="00692235"/>
    <w:rsid w:val="006963F7"/>
    <w:rsid w:val="006B7976"/>
    <w:rsid w:val="006F2586"/>
    <w:rsid w:val="00700AF2"/>
    <w:rsid w:val="0070390E"/>
    <w:rsid w:val="007102D1"/>
    <w:rsid w:val="007365B8"/>
    <w:rsid w:val="0075243A"/>
    <w:rsid w:val="00763226"/>
    <w:rsid w:val="0076447D"/>
    <w:rsid w:val="00772B47"/>
    <w:rsid w:val="007746D4"/>
    <w:rsid w:val="00780C7B"/>
    <w:rsid w:val="007859AB"/>
    <w:rsid w:val="007A77A4"/>
    <w:rsid w:val="007B3C2C"/>
    <w:rsid w:val="007C5763"/>
    <w:rsid w:val="007D24BA"/>
    <w:rsid w:val="007D3B01"/>
    <w:rsid w:val="00804255"/>
    <w:rsid w:val="00807006"/>
    <w:rsid w:val="008413AA"/>
    <w:rsid w:val="00847C29"/>
    <w:rsid w:val="00865C14"/>
    <w:rsid w:val="00870BAA"/>
    <w:rsid w:val="00872366"/>
    <w:rsid w:val="00882CC1"/>
    <w:rsid w:val="008B0730"/>
    <w:rsid w:val="008B3EEE"/>
    <w:rsid w:val="008C404C"/>
    <w:rsid w:val="008C40F4"/>
    <w:rsid w:val="008D3BC0"/>
    <w:rsid w:val="008E1531"/>
    <w:rsid w:val="008E3A0E"/>
    <w:rsid w:val="00900E09"/>
    <w:rsid w:val="00924588"/>
    <w:rsid w:val="009364FC"/>
    <w:rsid w:val="00954110"/>
    <w:rsid w:val="00966115"/>
    <w:rsid w:val="00966BED"/>
    <w:rsid w:val="009967E8"/>
    <w:rsid w:val="009B45BB"/>
    <w:rsid w:val="009B660A"/>
    <w:rsid w:val="009C24F8"/>
    <w:rsid w:val="009D3155"/>
    <w:rsid w:val="009E553D"/>
    <w:rsid w:val="009E61CA"/>
    <w:rsid w:val="00A01133"/>
    <w:rsid w:val="00A036EB"/>
    <w:rsid w:val="00A219D5"/>
    <w:rsid w:val="00A36544"/>
    <w:rsid w:val="00A418A8"/>
    <w:rsid w:val="00A4213A"/>
    <w:rsid w:val="00A610D0"/>
    <w:rsid w:val="00A90BEA"/>
    <w:rsid w:val="00A91FB0"/>
    <w:rsid w:val="00A945CC"/>
    <w:rsid w:val="00A9606D"/>
    <w:rsid w:val="00AA43E9"/>
    <w:rsid w:val="00AD0BCD"/>
    <w:rsid w:val="00AD200E"/>
    <w:rsid w:val="00AD499A"/>
    <w:rsid w:val="00AF3B08"/>
    <w:rsid w:val="00B06586"/>
    <w:rsid w:val="00B14057"/>
    <w:rsid w:val="00B26E1E"/>
    <w:rsid w:val="00B41434"/>
    <w:rsid w:val="00B41B80"/>
    <w:rsid w:val="00B5204E"/>
    <w:rsid w:val="00B664DB"/>
    <w:rsid w:val="00B807CD"/>
    <w:rsid w:val="00B831DD"/>
    <w:rsid w:val="00B8631F"/>
    <w:rsid w:val="00B92F78"/>
    <w:rsid w:val="00BA01A6"/>
    <w:rsid w:val="00BD7B44"/>
    <w:rsid w:val="00BF1130"/>
    <w:rsid w:val="00C13A34"/>
    <w:rsid w:val="00C32F8B"/>
    <w:rsid w:val="00C42FEA"/>
    <w:rsid w:val="00C438BA"/>
    <w:rsid w:val="00C5412F"/>
    <w:rsid w:val="00C72446"/>
    <w:rsid w:val="00C76A4F"/>
    <w:rsid w:val="00C831AC"/>
    <w:rsid w:val="00C95B30"/>
    <w:rsid w:val="00CA3C90"/>
    <w:rsid w:val="00CB5A20"/>
    <w:rsid w:val="00CB6625"/>
    <w:rsid w:val="00CE01E5"/>
    <w:rsid w:val="00CE1956"/>
    <w:rsid w:val="00CF1643"/>
    <w:rsid w:val="00D04E59"/>
    <w:rsid w:val="00D10F5E"/>
    <w:rsid w:val="00D315C4"/>
    <w:rsid w:val="00D4474D"/>
    <w:rsid w:val="00D51712"/>
    <w:rsid w:val="00D525BC"/>
    <w:rsid w:val="00D665A6"/>
    <w:rsid w:val="00D66B16"/>
    <w:rsid w:val="00D70805"/>
    <w:rsid w:val="00D7501F"/>
    <w:rsid w:val="00D80D6F"/>
    <w:rsid w:val="00D91581"/>
    <w:rsid w:val="00D95B8D"/>
    <w:rsid w:val="00DB52E0"/>
    <w:rsid w:val="00DB6D2B"/>
    <w:rsid w:val="00DC330D"/>
    <w:rsid w:val="00DD73C4"/>
    <w:rsid w:val="00DF0915"/>
    <w:rsid w:val="00DF2415"/>
    <w:rsid w:val="00DF693F"/>
    <w:rsid w:val="00DF774F"/>
    <w:rsid w:val="00E078CA"/>
    <w:rsid w:val="00E4536F"/>
    <w:rsid w:val="00E5713A"/>
    <w:rsid w:val="00EA6CC6"/>
    <w:rsid w:val="00EE2EA8"/>
    <w:rsid w:val="00EE6D94"/>
    <w:rsid w:val="00EF15D6"/>
    <w:rsid w:val="00F27B8E"/>
    <w:rsid w:val="00F30159"/>
    <w:rsid w:val="00F44AD0"/>
    <w:rsid w:val="00F631E5"/>
    <w:rsid w:val="00F73D6C"/>
    <w:rsid w:val="00F903A5"/>
    <w:rsid w:val="00F969A8"/>
    <w:rsid w:val="00FC354E"/>
    <w:rsid w:val="00FC4FEA"/>
    <w:rsid w:val="00FE47E6"/>
    <w:rsid w:val="00FF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BE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0E0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0E09"/>
    <w:pPr>
      <w:keepNext/>
      <w:spacing w:before="240" w:after="60" w:line="240" w:lineRule="auto"/>
      <w:ind w:left="4253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0E09"/>
    <w:pPr>
      <w:keepNext/>
      <w:spacing w:before="240" w:after="60" w:line="240" w:lineRule="auto"/>
      <w:ind w:left="4253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A4CF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00E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900E0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900E09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900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rsid w:val="00900E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rsid w:val="00900E09"/>
    <w:pPr>
      <w:tabs>
        <w:tab w:val="center" w:pos="4677"/>
        <w:tab w:val="right" w:pos="9355"/>
      </w:tabs>
      <w:spacing w:after="0" w:line="278" w:lineRule="exact"/>
      <w:ind w:left="11" w:right="34"/>
      <w:jc w:val="center"/>
    </w:pPr>
  </w:style>
  <w:style w:type="character" w:customStyle="1" w:styleId="a4">
    <w:name w:val="Верхний колонтитул Знак"/>
    <w:basedOn w:val="a0"/>
    <w:link w:val="a3"/>
    <w:locked/>
    <w:rsid w:val="00900E09"/>
    <w:rPr>
      <w:rFonts w:ascii="Calibri" w:hAnsi="Calibri" w:cs="Calibri"/>
    </w:rPr>
  </w:style>
  <w:style w:type="paragraph" w:styleId="a5">
    <w:name w:val="footer"/>
    <w:basedOn w:val="a"/>
    <w:link w:val="a6"/>
    <w:rsid w:val="00900E09"/>
    <w:pPr>
      <w:tabs>
        <w:tab w:val="center" w:pos="4677"/>
        <w:tab w:val="right" w:pos="9355"/>
      </w:tabs>
      <w:spacing w:after="0" w:line="240" w:lineRule="auto"/>
      <w:ind w:left="4253"/>
      <w:jc w:val="both"/>
    </w:pPr>
  </w:style>
  <w:style w:type="character" w:customStyle="1" w:styleId="a6">
    <w:name w:val="Нижний колонтитул Знак"/>
    <w:basedOn w:val="a0"/>
    <w:link w:val="a5"/>
    <w:locked/>
    <w:rsid w:val="00900E09"/>
    <w:rPr>
      <w:rFonts w:ascii="Calibri" w:hAnsi="Calibri" w:cs="Calibri"/>
    </w:rPr>
  </w:style>
  <w:style w:type="paragraph" w:styleId="a7">
    <w:name w:val="Body Text"/>
    <w:basedOn w:val="a"/>
    <w:link w:val="a8"/>
    <w:rsid w:val="00900E09"/>
    <w:pPr>
      <w:spacing w:after="120" w:line="240" w:lineRule="auto"/>
      <w:ind w:left="4253"/>
      <w:jc w:val="both"/>
    </w:pPr>
  </w:style>
  <w:style w:type="character" w:customStyle="1" w:styleId="a8">
    <w:name w:val="Основной текст Знак"/>
    <w:basedOn w:val="a0"/>
    <w:link w:val="a7"/>
    <w:locked/>
    <w:rsid w:val="00900E09"/>
    <w:rPr>
      <w:rFonts w:ascii="Calibri" w:hAnsi="Calibri" w:cs="Calibri"/>
    </w:rPr>
  </w:style>
  <w:style w:type="paragraph" w:styleId="a9">
    <w:name w:val="Body Text Indent"/>
    <w:basedOn w:val="a"/>
    <w:link w:val="aa"/>
    <w:rsid w:val="00900E0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locked/>
    <w:rsid w:val="00900E0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00E0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900E09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900E0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900E0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00E09"/>
    <w:pPr>
      <w:spacing w:after="120" w:line="240" w:lineRule="auto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900E09"/>
    <w:rPr>
      <w:rFonts w:ascii="Calibri" w:hAnsi="Calibri" w:cs="Calibri"/>
      <w:sz w:val="16"/>
      <w:szCs w:val="16"/>
    </w:rPr>
  </w:style>
  <w:style w:type="paragraph" w:styleId="ab">
    <w:name w:val="Plain Text"/>
    <w:basedOn w:val="a"/>
    <w:link w:val="ac"/>
    <w:rsid w:val="00900E0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locked/>
    <w:rsid w:val="00900E09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E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00E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626308"/>
    <w:pPr>
      <w:ind w:left="720"/>
    </w:pPr>
  </w:style>
  <w:style w:type="paragraph" w:customStyle="1" w:styleId="ConsNonformat">
    <w:name w:val="ConsNonformat"/>
    <w:rsid w:val="00A011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d">
    <w:name w:val="Table Grid"/>
    <w:basedOn w:val="a1"/>
    <w:rsid w:val="00D95B8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28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28185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E6D94"/>
    <w:pPr>
      <w:widowControl w:val="0"/>
      <w:suppressAutoHyphens/>
      <w:spacing w:after="120" w:line="480" w:lineRule="auto"/>
      <w:ind w:left="283"/>
    </w:pPr>
    <w:rPr>
      <w:kern w:val="2"/>
      <w:sz w:val="24"/>
      <w:szCs w:val="24"/>
      <w:lang w:val="en-US" w:eastAsia="ar-SA"/>
    </w:rPr>
  </w:style>
  <w:style w:type="paragraph" w:styleId="HTML">
    <w:name w:val="HTML Preformatted"/>
    <w:basedOn w:val="a"/>
    <w:link w:val="HTML0"/>
    <w:semiHidden/>
    <w:rsid w:val="00696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locked/>
    <w:rsid w:val="006963F7"/>
    <w:rPr>
      <w:rFonts w:ascii="Courier New" w:hAnsi="Courier New" w:cs="Courier New"/>
      <w:kern w:val="2"/>
      <w:sz w:val="20"/>
      <w:szCs w:val="20"/>
      <w:lang w:eastAsia="ar-SA" w:bidi="ar-SA"/>
    </w:rPr>
  </w:style>
  <w:style w:type="character" w:styleId="af0">
    <w:name w:val="page number"/>
    <w:basedOn w:val="a0"/>
    <w:rsid w:val="005C59BC"/>
    <w:rPr>
      <w:rFonts w:cs="Times New Roman"/>
    </w:rPr>
  </w:style>
  <w:style w:type="paragraph" w:customStyle="1" w:styleId="12">
    <w:name w:val="Без интервала1"/>
    <w:rsid w:val="003D6C0A"/>
    <w:rPr>
      <w:rFonts w:eastAsia="Times New Roman" w:cs="Calibri"/>
      <w:sz w:val="22"/>
      <w:szCs w:val="22"/>
      <w:lang w:eastAsia="en-US"/>
    </w:rPr>
  </w:style>
  <w:style w:type="character" w:styleId="af1">
    <w:name w:val="Hyperlink"/>
    <w:locked/>
    <w:rsid w:val="005A4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Анна Г. Карамзина</dc:creator>
  <cp:lastModifiedBy>pc-1</cp:lastModifiedBy>
  <cp:revision>2</cp:revision>
  <cp:lastPrinted>2011-12-29T13:15:00Z</cp:lastPrinted>
  <dcterms:created xsi:type="dcterms:W3CDTF">2014-01-22T12:13:00Z</dcterms:created>
  <dcterms:modified xsi:type="dcterms:W3CDTF">2014-01-22T12:13:00Z</dcterms:modified>
</cp:coreProperties>
</file>