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CA1" w:rsidRPr="00A33888" w:rsidRDefault="00822CA1" w:rsidP="00822CA1">
      <w:pPr>
        <w:spacing w:after="0" w:line="240" w:lineRule="auto"/>
        <w:rPr>
          <w:rFonts w:ascii="Times New Roman" w:hAnsi="Times New Roman" w:cs="Times New Roman"/>
        </w:rPr>
      </w:pPr>
    </w:p>
    <w:p w:rsidR="00822CA1" w:rsidRPr="00A33888" w:rsidRDefault="00822CA1" w:rsidP="00822CA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33888">
        <w:rPr>
          <w:rFonts w:ascii="Times New Roman" w:hAnsi="Times New Roman" w:cs="Times New Roman"/>
        </w:rPr>
        <w:t>Российская  Федерация</w:t>
      </w:r>
    </w:p>
    <w:p w:rsidR="00822CA1" w:rsidRPr="00A33888" w:rsidRDefault="00822CA1" w:rsidP="00822CA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33888">
        <w:rPr>
          <w:rFonts w:ascii="Times New Roman" w:hAnsi="Times New Roman" w:cs="Times New Roman"/>
        </w:rPr>
        <w:t>Ростовская  область</w:t>
      </w:r>
    </w:p>
    <w:p w:rsidR="00822CA1" w:rsidRPr="00A33888" w:rsidRDefault="00822CA1" w:rsidP="00822CA1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proofErr w:type="spellStart"/>
      <w:r w:rsidRPr="00A33888">
        <w:rPr>
          <w:rFonts w:ascii="Times New Roman" w:hAnsi="Times New Roman" w:cs="Times New Roman"/>
        </w:rPr>
        <w:t>Сальский</w:t>
      </w:r>
      <w:proofErr w:type="spellEnd"/>
      <w:r w:rsidRPr="00A33888">
        <w:rPr>
          <w:rFonts w:ascii="Times New Roman" w:hAnsi="Times New Roman" w:cs="Times New Roman"/>
        </w:rPr>
        <w:t xml:space="preserve"> район</w:t>
      </w:r>
    </w:p>
    <w:p w:rsidR="00822CA1" w:rsidRPr="00A33888" w:rsidRDefault="00822CA1" w:rsidP="00822CA1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</w:rPr>
      </w:pPr>
      <w:r w:rsidRPr="00A33888">
        <w:rPr>
          <w:rFonts w:ascii="Times New Roman" w:hAnsi="Times New Roman" w:cs="Times New Roman"/>
          <w:sz w:val="32"/>
        </w:rPr>
        <w:t xml:space="preserve">   </w:t>
      </w:r>
      <w:r w:rsidRPr="00A33888">
        <w:rPr>
          <w:rFonts w:ascii="Times New Roman" w:hAnsi="Times New Roman" w:cs="Times New Roman"/>
          <w:b/>
          <w:sz w:val="36"/>
        </w:rPr>
        <w:t>СОБРАНИЕ  ДЕПУТАТОВ</w:t>
      </w:r>
    </w:p>
    <w:p w:rsidR="00822CA1" w:rsidRPr="00A33888" w:rsidRDefault="00822CA1" w:rsidP="00822CA1">
      <w:pPr>
        <w:pStyle w:val="1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</w:rPr>
      </w:pPr>
      <w:r w:rsidRPr="00A33888">
        <w:rPr>
          <w:rFonts w:ascii="Times New Roman" w:hAnsi="Times New Roman" w:cs="Times New Roman"/>
          <w:color w:val="000000"/>
        </w:rPr>
        <w:t>Кручено-Балковского сельского поселения</w:t>
      </w:r>
    </w:p>
    <w:p w:rsidR="00822CA1" w:rsidRPr="00A33888" w:rsidRDefault="001B3377" w:rsidP="00822CA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1B3377">
        <w:rPr>
          <w:rFonts w:ascii="Times New Roman" w:hAnsi="Times New Roman" w:cs="Times New Roman"/>
          <w:lang w:eastAsia="zh-CN"/>
        </w:rPr>
        <w:pict>
          <v:line id="_x0000_s1026" style="position:absolute;left:0;text-align:left;z-index:251660288" from="-17.1pt,8.65pt" to="493.65pt,8.7pt" strokecolor="#bfbfbf" strokeweight="1.41mm">
            <v:stroke color2="#404040" joinstyle="miter" endcap="square"/>
          </v:line>
        </w:pict>
      </w:r>
      <w:r w:rsidR="00822CA1" w:rsidRPr="00A33888">
        <w:rPr>
          <w:rFonts w:ascii="Times New Roman" w:hAnsi="Times New Roman" w:cs="Times New Roman"/>
          <w:b/>
          <w:sz w:val="44"/>
        </w:rPr>
        <w:t xml:space="preserve">      </w:t>
      </w:r>
    </w:p>
    <w:p w:rsidR="00822CA1" w:rsidRPr="00A33888" w:rsidRDefault="00822CA1" w:rsidP="00822CA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33888">
        <w:rPr>
          <w:rFonts w:ascii="Times New Roman" w:hAnsi="Times New Roman" w:cs="Times New Roman"/>
          <w:b/>
          <w:sz w:val="44"/>
        </w:rPr>
        <w:t xml:space="preserve">РЕШЕНИЕ         </w:t>
      </w:r>
    </w:p>
    <w:p w:rsidR="00822CA1" w:rsidRPr="00A33888" w:rsidRDefault="00822CA1" w:rsidP="00822CA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22CA1" w:rsidRPr="00A33888" w:rsidRDefault="00822CA1" w:rsidP="00822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88">
        <w:rPr>
          <w:rFonts w:ascii="Times New Roman" w:hAnsi="Times New Roman" w:cs="Times New Roman"/>
          <w:sz w:val="28"/>
          <w:szCs w:val="28"/>
        </w:rPr>
        <w:softHyphen/>
      </w:r>
      <w:r w:rsidRPr="00A33888">
        <w:rPr>
          <w:rFonts w:ascii="Times New Roman" w:hAnsi="Times New Roman" w:cs="Times New Roman"/>
          <w:sz w:val="28"/>
          <w:szCs w:val="28"/>
        </w:rPr>
        <w:softHyphen/>
      </w:r>
      <w:r w:rsidRPr="00A33888">
        <w:rPr>
          <w:rFonts w:ascii="Times New Roman" w:hAnsi="Times New Roman" w:cs="Times New Roman"/>
          <w:sz w:val="28"/>
          <w:szCs w:val="28"/>
        </w:rPr>
        <w:softHyphen/>
      </w:r>
      <w:r w:rsidRPr="00A33888">
        <w:rPr>
          <w:rFonts w:ascii="Times New Roman" w:hAnsi="Times New Roman" w:cs="Times New Roman"/>
          <w:sz w:val="28"/>
          <w:szCs w:val="28"/>
        </w:rPr>
        <w:softHyphen/>
      </w:r>
      <w:r w:rsidRPr="00A33888">
        <w:rPr>
          <w:rFonts w:ascii="Times New Roman" w:hAnsi="Times New Roman" w:cs="Times New Roman"/>
          <w:sz w:val="28"/>
          <w:szCs w:val="28"/>
        </w:rPr>
        <w:softHyphen/>
      </w:r>
      <w:r w:rsidRPr="00A33888">
        <w:rPr>
          <w:rFonts w:ascii="Times New Roman" w:hAnsi="Times New Roman" w:cs="Times New Roman"/>
          <w:sz w:val="28"/>
          <w:szCs w:val="28"/>
        </w:rPr>
        <w:softHyphen/>
      </w:r>
      <w:r w:rsidRPr="00A33888">
        <w:rPr>
          <w:rFonts w:ascii="Times New Roman" w:hAnsi="Times New Roman" w:cs="Times New Roman"/>
          <w:sz w:val="28"/>
          <w:szCs w:val="28"/>
        </w:rPr>
        <w:softHyphen/>
        <w:t>О внесении изменений в решение</w:t>
      </w:r>
    </w:p>
    <w:p w:rsidR="00822CA1" w:rsidRPr="00A33888" w:rsidRDefault="00822CA1" w:rsidP="00822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88">
        <w:rPr>
          <w:rFonts w:ascii="Times New Roman" w:hAnsi="Times New Roman" w:cs="Times New Roman"/>
          <w:sz w:val="28"/>
          <w:szCs w:val="28"/>
        </w:rPr>
        <w:t>Собрания депутатов Кручено-Балковского</w:t>
      </w:r>
    </w:p>
    <w:p w:rsidR="00822CA1" w:rsidRPr="00A33888" w:rsidRDefault="00822CA1" w:rsidP="00822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88">
        <w:rPr>
          <w:rFonts w:ascii="Times New Roman" w:hAnsi="Times New Roman" w:cs="Times New Roman"/>
          <w:sz w:val="28"/>
          <w:szCs w:val="28"/>
        </w:rPr>
        <w:t xml:space="preserve">сельского поселения от 25.12.2015 № 131 «О  бюджете </w:t>
      </w:r>
    </w:p>
    <w:p w:rsidR="00822CA1" w:rsidRPr="00A33888" w:rsidRDefault="00822CA1" w:rsidP="00822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88">
        <w:rPr>
          <w:rFonts w:ascii="Times New Roman" w:hAnsi="Times New Roman" w:cs="Times New Roman"/>
          <w:sz w:val="28"/>
          <w:szCs w:val="28"/>
        </w:rPr>
        <w:t xml:space="preserve">Кручено-Балковского сельского поселения </w:t>
      </w:r>
    </w:p>
    <w:p w:rsidR="00822CA1" w:rsidRPr="00A33888" w:rsidRDefault="00822CA1" w:rsidP="00822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3888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A33888">
        <w:rPr>
          <w:rFonts w:ascii="Times New Roman" w:hAnsi="Times New Roman" w:cs="Times New Roman"/>
          <w:sz w:val="28"/>
          <w:szCs w:val="28"/>
        </w:rPr>
        <w:t xml:space="preserve"> района на  2016  год </w:t>
      </w:r>
    </w:p>
    <w:p w:rsidR="00822CA1" w:rsidRPr="00A33888" w:rsidRDefault="00822CA1" w:rsidP="00822CA1">
      <w:pPr>
        <w:jc w:val="both"/>
        <w:rPr>
          <w:rFonts w:ascii="Times New Roman" w:hAnsi="Times New Roman" w:cs="Times New Roman"/>
          <w:sz w:val="28"/>
          <w:szCs w:val="28"/>
        </w:rPr>
      </w:pPr>
      <w:r w:rsidRPr="00A338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CA1" w:rsidRPr="00A33888" w:rsidRDefault="00822CA1" w:rsidP="00822C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888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822CA1" w:rsidRPr="00A33888" w:rsidRDefault="00822CA1" w:rsidP="00822C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888">
        <w:rPr>
          <w:rFonts w:ascii="Times New Roman" w:hAnsi="Times New Roman" w:cs="Times New Roman"/>
          <w:b/>
          <w:sz w:val="28"/>
          <w:szCs w:val="28"/>
        </w:rPr>
        <w:t xml:space="preserve">Собранием депутатов </w:t>
      </w:r>
    </w:p>
    <w:p w:rsidR="00822CA1" w:rsidRPr="00A33888" w:rsidRDefault="00822CA1" w:rsidP="00822C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888">
        <w:rPr>
          <w:rFonts w:ascii="Times New Roman" w:hAnsi="Times New Roman" w:cs="Times New Roman"/>
          <w:b/>
          <w:sz w:val="28"/>
          <w:szCs w:val="28"/>
        </w:rPr>
        <w:t>Кручено-Балковского</w:t>
      </w:r>
    </w:p>
    <w:p w:rsidR="00822CA1" w:rsidRPr="00A33888" w:rsidRDefault="00822CA1" w:rsidP="00822CA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A3388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</w:t>
      </w:r>
      <w:r w:rsidR="009C28F3" w:rsidRPr="00A33888">
        <w:rPr>
          <w:rFonts w:ascii="Times New Roman" w:hAnsi="Times New Roman" w:cs="Times New Roman"/>
          <w:b/>
          <w:sz w:val="28"/>
          <w:szCs w:val="28"/>
        </w:rPr>
        <w:t xml:space="preserve">30 </w:t>
      </w:r>
      <w:r w:rsidRPr="00A33888">
        <w:rPr>
          <w:rFonts w:ascii="Times New Roman" w:hAnsi="Times New Roman" w:cs="Times New Roman"/>
          <w:b/>
          <w:sz w:val="28"/>
          <w:szCs w:val="28"/>
        </w:rPr>
        <w:t>июня 2016  года</w:t>
      </w:r>
    </w:p>
    <w:p w:rsidR="00242136" w:rsidRDefault="00242136" w:rsidP="00242136">
      <w:pPr>
        <w:pStyle w:val="31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Руководствуясь Бюджетным Кодексом Российской Федерации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приказом   Министерства финансов Российской Федерации от 01.07.2013 № 65н «Об утверждении Указаний о порядке применения бюджетной классификации Российской Федерации», (ред. от 01.12.2015 № 190н) Собрание  депутатов Кручено-Балковского  сельского   поселения</w:t>
      </w:r>
    </w:p>
    <w:p w:rsidR="00822CA1" w:rsidRPr="00A33888" w:rsidRDefault="00822CA1" w:rsidP="00822CA1">
      <w:pPr>
        <w:pStyle w:val="31"/>
        <w:jc w:val="center"/>
        <w:rPr>
          <w:b/>
          <w:bCs/>
          <w:iCs/>
          <w:color w:val="000000"/>
          <w:sz w:val="28"/>
          <w:szCs w:val="28"/>
        </w:rPr>
      </w:pPr>
      <w:r w:rsidRPr="00A33888">
        <w:rPr>
          <w:b/>
          <w:bCs/>
          <w:color w:val="000000"/>
          <w:sz w:val="28"/>
          <w:szCs w:val="28"/>
        </w:rPr>
        <w:t>решает:</w:t>
      </w:r>
    </w:p>
    <w:p w:rsidR="00822CA1" w:rsidRPr="00A33888" w:rsidRDefault="00822CA1" w:rsidP="00822CA1">
      <w:pPr>
        <w:pStyle w:val="31"/>
        <w:spacing w:after="0"/>
        <w:rPr>
          <w:bCs/>
        </w:rPr>
      </w:pPr>
      <w:r w:rsidRPr="00A33888">
        <w:rPr>
          <w:b/>
          <w:bCs/>
          <w:color w:val="000000"/>
          <w:sz w:val="28"/>
          <w:szCs w:val="28"/>
        </w:rPr>
        <w:t xml:space="preserve">Статья 1 </w:t>
      </w:r>
    </w:p>
    <w:p w:rsidR="00822CA1" w:rsidRDefault="00822CA1" w:rsidP="00822CA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3888">
        <w:rPr>
          <w:rFonts w:ascii="Times New Roman" w:hAnsi="Times New Roman" w:cs="Times New Roman"/>
          <w:bCs/>
        </w:rPr>
        <w:t xml:space="preserve">         </w:t>
      </w:r>
      <w:r w:rsidRPr="00A33888">
        <w:rPr>
          <w:rFonts w:ascii="Times New Roman" w:hAnsi="Times New Roman" w:cs="Times New Roman"/>
          <w:bCs/>
          <w:sz w:val="28"/>
          <w:szCs w:val="28"/>
        </w:rPr>
        <w:t xml:space="preserve">Внести  в  решение  Собрания  депутатов  </w:t>
      </w:r>
      <w:r w:rsidRPr="00A33888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Pr="00A33888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 поселения   от  25.12.2015года    № 131  «О  бюджете  </w:t>
      </w:r>
      <w:r w:rsidRPr="00A33888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Pr="00A33888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</w:t>
      </w:r>
      <w:r w:rsidRPr="00A33888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A33888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A33888">
        <w:rPr>
          <w:rFonts w:ascii="Times New Roman" w:hAnsi="Times New Roman" w:cs="Times New Roman"/>
          <w:sz w:val="28"/>
          <w:szCs w:val="28"/>
        </w:rPr>
        <w:t xml:space="preserve"> района  на  2016 год»  следующие </w:t>
      </w:r>
      <w:r w:rsidRPr="00A33888">
        <w:rPr>
          <w:rFonts w:ascii="Times New Roman" w:hAnsi="Times New Roman" w:cs="Times New Roman"/>
          <w:bCs/>
          <w:sz w:val="28"/>
          <w:szCs w:val="28"/>
        </w:rPr>
        <w:t>изменения:</w:t>
      </w:r>
    </w:p>
    <w:p w:rsidR="009205B2" w:rsidRPr="009205B2" w:rsidRDefault="009205B2" w:rsidP="00920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5B2">
        <w:rPr>
          <w:rFonts w:ascii="Times New Roman" w:hAnsi="Times New Roman" w:cs="Times New Roman"/>
          <w:sz w:val="28"/>
          <w:szCs w:val="28"/>
        </w:rPr>
        <w:t xml:space="preserve">1) в части 1 статьи 1:                         </w:t>
      </w:r>
    </w:p>
    <w:p w:rsidR="009205B2" w:rsidRPr="009205B2" w:rsidRDefault="009205B2" w:rsidP="00920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5B2">
        <w:rPr>
          <w:rFonts w:ascii="Times New Roman" w:hAnsi="Times New Roman" w:cs="Times New Roman"/>
          <w:sz w:val="28"/>
          <w:szCs w:val="28"/>
        </w:rPr>
        <w:t>а) в пункте 1  цифры «</w:t>
      </w:r>
      <w:r>
        <w:rPr>
          <w:rFonts w:ascii="Times New Roman" w:hAnsi="Times New Roman" w:cs="Times New Roman"/>
          <w:sz w:val="28"/>
          <w:szCs w:val="28"/>
        </w:rPr>
        <w:t>8 468,5</w:t>
      </w:r>
      <w:r w:rsidRPr="009205B2">
        <w:rPr>
          <w:rFonts w:ascii="Times New Roman" w:hAnsi="Times New Roman" w:cs="Times New Roman"/>
          <w:sz w:val="28"/>
          <w:szCs w:val="28"/>
        </w:rPr>
        <w:t xml:space="preserve">» заменить цифрами </w:t>
      </w:r>
      <w:r>
        <w:rPr>
          <w:rFonts w:ascii="Times New Roman" w:hAnsi="Times New Roman" w:cs="Times New Roman"/>
          <w:sz w:val="28"/>
          <w:szCs w:val="28"/>
        </w:rPr>
        <w:t>«9 525,2</w:t>
      </w:r>
      <w:r w:rsidRPr="009205B2">
        <w:rPr>
          <w:rFonts w:ascii="Times New Roman" w:hAnsi="Times New Roman" w:cs="Times New Roman"/>
          <w:sz w:val="28"/>
          <w:szCs w:val="28"/>
        </w:rPr>
        <w:t>»;</w:t>
      </w:r>
    </w:p>
    <w:p w:rsidR="009205B2" w:rsidRPr="009205B2" w:rsidRDefault="009205B2" w:rsidP="00920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5B2">
        <w:rPr>
          <w:rFonts w:ascii="Times New Roman" w:hAnsi="Times New Roman" w:cs="Times New Roman"/>
          <w:sz w:val="28"/>
          <w:szCs w:val="28"/>
        </w:rPr>
        <w:t>б) в пункте 2  цифры «</w:t>
      </w:r>
      <w:r>
        <w:rPr>
          <w:rFonts w:ascii="Times New Roman" w:hAnsi="Times New Roman" w:cs="Times New Roman"/>
          <w:sz w:val="28"/>
          <w:szCs w:val="28"/>
        </w:rPr>
        <w:t>8</w:t>
      </w:r>
      <w:r w:rsidR="00242136">
        <w:rPr>
          <w:rFonts w:ascii="Times New Roman" w:hAnsi="Times New Roman" w:cs="Times New Roman"/>
          <w:sz w:val="28"/>
          <w:szCs w:val="28"/>
        </w:rPr>
        <w:t> 624,8</w:t>
      </w:r>
      <w:r w:rsidRPr="009205B2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42136">
        <w:rPr>
          <w:rFonts w:ascii="Times New Roman" w:hAnsi="Times New Roman" w:cs="Times New Roman"/>
          <w:sz w:val="28"/>
          <w:szCs w:val="28"/>
        </w:rPr>
        <w:t>9 681,5</w:t>
      </w:r>
      <w:r w:rsidRPr="009205B2">
        <w:rPr>
          <w:rFonts w:ascii="Times New Roman" w:hAnsi="Times New Roman" w:cs="Times New Roman"/>
          <w:sz w:val="28"/>
          <w:szCs w:val="28"/>
        </w:rPr>
        <w:t>»;</w:t>
      </w:r>
    </w:p>
    <w:tbl>
      <w:tblPr>
        <w:tblW w:w="10404" w:type="dxa"/>
        <w:tblInd w:w="392" w:type="dxa"/>
        <w:tblLayout w:type="fixed"/>
        <w:tblLook w:val="04A0"/>
      </w:tblPr>
      <w:tblGrid>
        <w:gridCol w:w="8080"/>
        <w:gridCol w:w="1162"/>
        <w:gridCol w:w="1162"/>
      </w:tblGrid>
      <w:tr w:rsidR="00242136" w:rsidRPr="00A33888" w:rsidTr="001E67DB">
        <w:trPr>
          <w:trHeight w:val="315"/>
        </w:trPr>
        <w:tc>
          <w:tcPr>
            <w:tcW w:w="8080" w:type="dxa"/>
            <w:vAlign w:val="bottom"/>
          </w:tcPr>
          <w:p w:rsidR="00242136" w:rsidRPr="00A33888" w:rsidRDefault="001E67DB" w:rsidP="00533656">
            <w:pPr>
              <w:ind w:right="-298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sz w:val="28"/>
                <w:szCs w:val="28"/>
              </w:rPr>
              <w:t xml:space="preserve">     в) </w:t>
            </w:r>
            <w:r w:rsidRPr="009205B2">
              <w:rPr>
                <w:rFonts w:ascii="Times New Roman" w:hAnsi="Times New Roman" w:cs="Times New Roman"/>
                <w:sz w:val="28"/>
                <w:szCs w:val="28"/>
              </w:rPr>
              <w:t xml:space="preserve">в пункте </w:t>
            </w:r>
            <w:r w:rsidR="005336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205B2">
              <w:rPr>
                <w:rFonts w:ascii="Times New Roman" w:hAnsi="Times New Roman" w:cs="Times New Roman"/>
                <w:sz w:val="28"/>
                <w:szCs w:val="28"/>
              </w:rPr>
              <w:t xml:space="preserve">  цифры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5805,2 »</w:t>
            </w:r>
            <w:r w:rsidRPr="009205B2">
              <w:rPr>
                <w:rFonts w:ascii="Times New Roman" w:hAnsi="Times New Roman" w:cs="Times New Roman"/>
                <w:sz w:val="28"/>
                <w:szCs w:val="28"/>
              </w:rPr>
              <w:t>заменить цифрами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6 662,6</w:t>
            </w:r>
            <w:r w:rsidRPr="009205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2" w:type="dxa"/>
            <w:vAlign w:val="bottom"/>
          </w:tcPr>
          <w:p w:rsidR="00242136" w:rsidRPr="00A33888" w:rsidRDefault="00242136" w:rsidP="00822C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62" w:type="dxa"/>
            <w:vAlign w:val="bottom"/>
          </w:tcPr>
          <w:p w:rsidR="00242136" w:rsidRPr="00A33888" w:rsidRDefault="00242136" w:rsidP="00822C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822CA1" w:rsidRPr="00A33888" w:rsidRDefault="00242136" w:rsidP="00822CA1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822CA1" w:rsidRPr="00A33888">
        <w:rPr>
          <w:rFonts w:ascii="Times New Roman" w:hAnsi="Times New Roman" w:cs="Times New Roman"/>
          <w:bCs/>
          <w:sz w:val="28"/>
          <w:szCs w:val="28"/>
        </w:rPr>
        <w:t xml:space="preserve">) приложение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822CA1" w:rsidRPr="00A33888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редакции: </w:t>
      </w:r>
    </w:p>
    <w:tbl>
      <w:tblPr>
        <w:tblW w:w="11612" w:type="dxa"/>
        <w:tblInd w:w="-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"/>
        <w:gridCol w:w="2485"/>
        <w:gridCol w:w="67"/>
        <w:gridCol w:w="1032"/>
        <w:gridCol w:w="516"/>
        <w:gridCol w:w="2137"/>
        <w:gridCol w:w="2488"/>
        <w:gridCol w:w="64"/>
        <w:gridCol w:w="541"/>
        <w:gridCol w:w="2031"/>
        <w:gridCol w:w="236"/>
      </w:tblGrid>
      <w:tr w:rsidR="00822CA1" w:rsidRPr="00A33888" w:rsidTr="00822CA1">
        <w:trPr>
          <w:gridBefore w:val="1"/>
          <w:gridAfter w:val="2"/>
          <w:wBefore w:w="15" w:type="dxa"/>
          <w:wAfter w:w="2267" w:type="dxa"/>
          <w:trHeight w:val="315"/>
        </w:trPr>
        <w:tc>
          <w:tcPr>
            <w:tcW w:w="3584" w:type="dxa"/>
            <w:gridSpan w:val="3"/>
            <w:vAlign w:val="bottom"/>
          </w:tcPr>
          <w:p w:rsidR="00822CA1" w:rsidRPr="00A33888" w:rsidRDefault="00822CA1" w:rsidP="00822C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16" w:type="dxa"/>
            <w:vAlign w:val="center"/>
          </w:tcPr>
          <w:p w:rsidR="00822CA1" w:rsidRPr="00A33888" w:rsidRDefault="00822CA1" w:rsidP="00822C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25" w:type="dxa"/>
            <w:gridSpan w:val="2"/>
            <w:vAlign w:val="bottom"/>
            <w:hideMark/>
          </w:tcPr>
          <w:p w:rsidR="00822CA1" w:rsidRPr="00A33888" w:rsidRDefault="00822CA1" w:rsidP="0082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33888">
              <w:rPr>
                <w:rFonts w:ascii="Times New Roman" w:hAnsi="Times New Roman" w:cs="Times New Roman"/>
                <w:color w:val="000000"/>
              </w:rPr>
              <w:t xml:space="preserve">«Приложение  </w:t>
            </w:r>
            <w:r w:rsidR="00242136"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822CA1" w:rsidRPr="00A33888" w:rsidRDefault="00822CA1" w:rsidP="00822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33888">
              <w:rPr>
                <w:rFonts w:ascii="Times New Roman" w:hAnsi="Times New Roman" w:cs="Times New Roman"/>
                <w:color w:val="000000"/>
              </w:rPr>
              <w:t xml:space="preserve">к решению Собрания депутатов Кручено-Балковского сельского поселения  "О  бюджете Кручено-Балковского  сельского поселения </w:t>
            </w:r>
            <w:proofErr w:type="spellStart"/>
            <w:r w:rsidRPr="00A33888">
              <w:rPr>
                <w:rFonts w:ascii="Times New Roman" w:hAnsi="Times New Roman" w:cs="Times New Roman"/>
                <w:color w:val="000000"/>
              </w:rPr>
              <w:t>Сальского</w:t>
            </w:r>
            <w:proofErr w:type="spellEnd"/>
            <w:r w:rsidRPr="00A33888">
              <w:rPr>
                <w:rFonts w:ascii="Times New Roman" w:hAnsi="Times New Roman" w:cs="Times New Roman"/>
                <w:color w:val="000000"/>
              </w:rPr>
              <w:t xml:space="preserve"> района на 2016 год »</w:t>
            </w:r>
          </w:p>
        </w:tc>
        <w:tc>
          <w:tcPr>
            <w:tcW w:w="605" w:type="dxa"/>
            <w:gridSpan w:val="2"/>
          </w:tcPr>
          <w:p w:rsidR="00822CA1" w:rsidRPr="00A33888" w:rsidRDefault="00822CA1" w:rsidP="00822C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2419F" w:rsidRPr="00A33888" w:rsidTr="00822CA1">
        <w:tblPrEx>
          <w:tblCellMar>
            <w:left w:w="108" w:type="dxa"/>
            <w:right w:w="108" w:type="dxa"/>
          </w:tblCellMar>
        </w:tblPrEx>
        <w:trPr>
          <w:gridAfter w:val="3"/>
          <w:wAfter w:w="2808" w:type="dxa"/>
          <w:trHeight w:val="420"/>
        </w:trPr>
        <w:tc>
          <w:tcPr>
            <w:tcW w:w="88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19F" w:rsidRPr="00A33888" w:rsidRDefault="00E2419F" w:rsidP="0082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Объем поступлений доходов </w:t>
            </w:r>
            <w:r w:rsidR="00822CA1" w:rsidRPr="00A338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местного  бюджета на 2016</w:t>
            </w:r>
            <w:r w:rsidRPr="00A338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E2419F" w:rsidRPr="00A33888" w:rsidTr="00822CA1">
        <w:tblPrEx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19F" w:rsidRPr="00A33888" w:rsidRDefault="00E2419F" w:rsidP="0082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19F" w:rsidRPr="00A33888" w:rsidRDefault="00E2419F" w:rsidP="0082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19F" w:rsidRPr="00A33888" w:rsidRDefault="00E2419F" w:rsidP="0082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419F" w:rsidRPr="00A33888" w:rsidTr="00822CA1">
        <w:tblPrEx>
          <w:tblCellMar>
            <w:left w:w="108" w:type="dxa"/>
            <w:right w:w="108" w:type="dxa"/>
          </w:tblCellMar>
        </w:tblPrEx>
        <w:trPr>
          <w:gridAfter w:val="3"/>
          <w:wAfter w:w="2808" w:type="dxa"/>
          <w:trHeight w:val="375"/>
        </w:trPr>
        <w:tc>
          <w:tcPr>
            <w:tcW w:w="88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19F" w:rsidRPr="00A33888" w:rsidRDefault="00E2419F" w:rsidP="00822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(тыс. рублей)</w:t>
            </w:r>
          </w:p>
        </w:tc>
      </w:tr>
      <w:tr w:rsidR="00E2419F" w:rsidRPr="00A33888" w:rsidTr="00822CA1">
        <w:tblPrEx>
          <w:tblCellMar>
            <w:left w:w="108" w:type="dxa"/>
            <w:right w:w="108" w:type="dxa"/>
          </w:tblCellMar>
        </w:tblPrEx>
        <w:trPr>
          <w:gridAfter w:val="3"/>
          <w:wAfter w:w="2808" w:type="dxa"/>
          <w:trHeight w:val="1545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19F" w:rsidRPr="00242136" w:rsidRDefault="00E2419F" w:rsidP="0082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19F" w:rsidRPr="00242136" w:rsidRDefault="00E2419F" w:rsidP="0082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статьи доходов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19F" w:rsidRPr="00242136" w:rsidRDefault="00E2419F" w:rsidP="0082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E2419F" w:rsidRPr="00A33888" w:rsidTr="00822CA1">
        <w:tblPrEx>
          <w:tblCellMar>
            <w:left w:w="108" w:type="dxa"/>
            <w:right w:w="108" w:type="dxa"/>
          </w:tblCellMar>
        </w:tblPrEx>
        <w:trPr>
          <w:gridAfter w:val="3"/>
          <w:wAfter w:w="2808" w:type="dxa"/>
          <w:trHeight w:val="37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419F" w:rsidRPr="00242136" w:rsidRDefault="00E2419F" w:rsidP="0082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1:C62"/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1 00 00000 00 0000 000</w:t>
            </w:r>
            <w:bookmarkEnd w:id="0"/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19F" w:rsidRPr="00242136" w:rsidRDefault="00E2419F" w:rsidP="0082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19F" w:rsidRPr="00242136" w:rsidRDefault="00E2419F" w:rsidP="0082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6 662,6</w:t>
            </w:r>
          </w:p>
        </w:tc>
      </w:tr>
      <w:tr w:rsidR="00E2419F" w:rsidRPr="00A33888" w:rsidTr="00822CA1">
        <w:tblPrEx>
          <w:tblCellMar>
            <w:left w:w="108" w:type="dxa"/>
            <w:right w:w="108" w:type="dxa"/>
          </w:tblCellMar>
        </w:tblPrEx>
        <w:trPr>
          <w:gridAfter w:val="3"/>
          <w:wAfter w:w="2808" w:type="dxa"/>
          <w:trHeight w:val="37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19F" w:rsidRPr="00242136" w:rsidRDefault="00E2419F" w:rsidP="0082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E2419F" w:rsidRPr="00A33888" w:rsidTr="00822CA1">
        <w:tblPrEx>
          <w:tblCellMar>
            <w:left w:w="108" w:type="dxa"/>
            <w:right w:w="108" w:type="dxa"/>
          </w:tblCellMar>
        </w:tblPrEx>
        <w:trPr>
          <w:gridAfter w:val="3"/>
          <w:wAfter w:w="2808" w:type="dxa"/>
          <w:trHeight w:val="37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19F" w:rsidRPr="00242136" w:rsidRDefault="00E2419F" w:rsidP="0082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E2419F" w:rsidRPr="00A33888" w:rsidTr="00822CA1">
        <w:tblPrEx>
          <w:tblCellMar>
            <w:left w:w="108" w:type="dxa"/>
            <w:right w:w="108" w:type="dxa"/>
          </w:tblCellMar>
        </w:tblPrEx>
        <w:trPr>
          <w:gridAfter w:val="3"/>
          <w:wAfter w:w="2808" w:type="dxa"/>
          <w:trHeight w:val="157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19F" w:rsidRPr="00242136" w:rsidRDefault="00E2419F" w:rsidP="0082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1 191,6</w:t>
            </w:r>
          </w:p>
        </w:tc>
      </w:tr>
      <w:tr w:rsidR="00E2419F" w:rsidRPr="00A33888" w:rsidTr="00822CA1">
        <w:tblPrEx>
          <w:tblCellMar>
            <w:left w:w="108" w:type="dxa"/>
            <w:right w:w="108" w:type="dxa"/>
          </w:tblCellMar>
        </w:tblPrEx>
        <w:trPr>
          <w:gridAfter w:val="3"/>
          <w:wAfter w:w="2808" w:type="dxa"/>
          <w:trHeight w:val="94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19F" w:rsidRPr="00242136" w:rsidRDefault="00E2419F" w:rsidP="0082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</w:tr>
      <w:tr w:rsidR="00E2419F" w:rsidRPr="00A33888" w:rsidTr="00822CA1">
        <w:tblPrEx>
          <w:tblCellMar>
            <w:left w:w="108" w:type="dxa"/>
            <w:right w:w="108" w:type="dxa"/>
          </w:tblCellMar>
        </w:tblPrEx>
        <w:trPr>
          <w:gridAfter w:val="3"/>
          <w:wAfter w:w="2808" w:type="dxa"/>
          <w:trHeight w:val="63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19F" w:rsidRPr="00242136" w:rsidRDefault="00E2419F" w:rsidP="0082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882,8</w:t>
            </w:r>
          </w:p>
        </w:tc>
      </w:tr>
      <w:tr w:rsidR="00E2419F" w:rsidRPr="00A33888" w:rsidTr="00822CA1">
        <w:tblPrEx>
          <w:tblCellMar>
            <w:left w:w="108" w:type="dxa"/>
            <w:right w:w="108" w:type="dxa"/>
          </w:tblCellMar>
        </w:tblPrEx>
        <w:trPr>
          <w:gridAfter w:val="3"/>
          <w:wAfter w:w="2808" w:type="dxa"/>
          <w:trHeight w:val="63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19F" w:rsidRPr="00242136" w:rsidRDefault="00E2419F" w:rsidP="0082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882,8</w:t>
            </w:r>
          </w:p>
        </w:tc>
      </w:tr>
      <w:tr w:rsidR="00E2419F" w:rsidRPr="00A33888" w:rsidTr="00822CA1">
        <w:tblPrEx>
          <w:tblCellMar>
            <w:left w:w="108" w:type="dxa"/>
            <w:right w:w="108" w:type="dxa"/>
          </w:tblCellMar>
        </w:tblPrEx>
        <w:trPr>
          <w:gridAfter w:val="3"/>
          <w:wAfter w:w="2808" w:type="dxa"/>
          <w:trHeight w:val="126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19F" w:rsidRPr="00242136" w:rsidRDefault="00E2419F" w:rsidP="0082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307,7</w:t>
            </w:r>
          </w:p>
        </w:tc>
      </w:tr>
      <w:tr w:rsidR="00E2419F" w:rsidRPr="00A33888" w:rsidTr="00822CA1">
        <w:tblPrEx>
          <w:tblCellMar>
            <w:left w:w="108" w:type="dxa"/>
            <w:right w:w="108" w:type="dxa"/>
          </w:tblCellMar>
        </w:tblPrEx>
        <w:trPr>
          <w:gridAfter w:val="3"/>
          <w:wAfter w:w="2808" w:type="dxa"/>
          <w:trHeight w:val="157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</w:t>
            </w:r>
            <w:r w:rsidR="00822CA1"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уплаты акцизов на моторные мас</w:t>
            </w: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 для дизельных и (или) карбюраторных (</w:t>
            </w:r>
            <w:proofErr w:type="spellStart"/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двигателей, подлежащие распределению между бюджетами субъектов </w:t>
            </w: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</w:t>
            </w:r>
            <w:r w:rsidR="00822CA1"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 и местными бюдже</w:t>
            </w: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19F" w:rsidRPr="00242136" w:rsidRDefault="00E2419F" w:rsidP="0082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6,2</w:t>
            </w:r>
          </w:p>
        </w:tc>
      </w:tr>
      <w:tr w:rsidR="00E2419F" w:rsidRPr="00A33888" w:rsidTr="00822CA1">
        <w:tblPrEx>
          <w:tblCellMar>
            <w:left w:w="108" w:type="dxa"/>
            <w:right w:w="108" w:type="dxa"/>
          </w:tblCellMar>
        </w:tblPrEx>
        <w:trPr>
          <w:gridAfter w:val="3"/>
          <w:wAfter w:w="2808" w:type="dxa"/>
          <w:trHeight w:val="126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1 03 02250 01 0000 110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</w:t>
            </w:r>
            <w:proofErr w:type="gramStart"/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бюджетами</w:t>
            </w:r>
            <w:proofErr w:type="gramEnd"/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установленных дифференцированных </w:t>
            </w:r>
            <w:proofErr w:type="spellStart"/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норма-тивов</w:t>
            </w:r>
            <w:proofErr w:type="spellEnd"/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отчислений в местные бюджеты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19F" w:rsidRPr="00242136" w:rsidRDefault="00E2419F" w:rsidP="0082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568,9</w:t>
            </w:r>
          </w:p>
        </w:tc>
      </w:tr>
      <w:tr w:rsidR="00E2419F" w:rsidRPr="00A33888" w:rsidTr="00822CA1">
        <w:tblPrEx>
          <w:tblCellMar>
            <w:left w:w="108" w:type="dxa"/>
            <w:right w:w="108" w:type="dxa"/>
          </w:tblCellMar>
        </w:tblPrEx>
        <w:trPr>
          <w:gridAfter w:val="3"/>
          <w:wAfter w:w="2808" w:type="dxa"/>
          <w:trHeight w:val="37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19F" w:rsidRPr="00242136" w:rsidRDefault="00E2419F" w:rsidP="0082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261,5</w:t>
            </w:r>
          </w:p>
        </w:tc>
      </w:tr>
      <w:tr w:rsidR="00E2419F" w:rsidRPr="00A33888" w:rsidTr="00822CA1">
        <w:tblPrEx>
          <w:tblCellMar>
            <w:left w:w="108" w:type="dxa"/>
            <w:right w:w="108" w:type="dxa"/>
          </w:tblCellMar>
        </w:tblPrEx>
        <w:trPr>
          <w:gridAfter w:val="3"/>
          <w:wAfter w:w="2808" w:type="dxa"/>
          <w:trHeight w:val="37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19F" w:rsidRPr="00242136" w:rsidRDefault="00E2419F" w:rsidP="0082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261,5</w:t>
            </w:r>
          </w:p>
        </w:tc>
      </w:tr>
      <w:tr w:rsidR="00E2419F" w:rsidRPr="00A33888" w:rsidTr="00822CA1">
        <w:tblPrEx>
          <w:tblCellMar>
            <w:left w:w="108" w:type="dxa"/>
            <w:right w:w="108" w:type="dxa"/>
          </w:tblCellMar>
        </w:tblPrEx>
        <w:trPr>
          <w:gridAfter w:val="3"/>
          <w:wAfter w:w="2808" w:type="dxa"/>
          <w:trHeight w:val="37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19F" w:rsidRPr="00242136" w:rsidRDefault="00E2419F" w:rsidP="0082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261,5</w:t>
            </w:r>
          </w:p>
        </w:tc>
      </w:tr>
      <w:tr w:rsidR="00E2419F" w:rsidRPr="00A33888" w:rsidTr="00822CA1">
        <w:tblPrEx>
          <w:tblCellMar>
            <w:left w:w="108" w:type="dxa"/>
            <w:right w:w="108" w:type="dxa"/>
          </w:tblCellMar>
        </w:tblPrEx>
        <w:trPr>
          <w:gridAfter w:val="3"/>
          <w:wAfter w:w="2808" w:type="dxa"/>
          <w:trHeight w:val="37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19F" w:rsidRPr="00242136" w:rsidRDefault="00E2419F" w:rsidP="0082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3 378,9</w:t>
            </w:r>
          </w:p>
        </w:tc>
      </w:tr>
      <w:tr w:rsidR="00E2419F" w:rsidRPr="00A33888" w:rsidTr="00822CA1">
        <w:tblPrEx>
          <w:tblCellMar>
            <w:left w:w="108" w:type="dxa"/>
            <w:right w:w="108" w:type="dxa"/>
          </w:tblCellMar>
        </w:tblPrEx>
        <w:trPr>
          <w:gridAfter w:val="3"/>
          <w:wAfter w:w="2808" w:type="dxa"/>
          <w:trHeight w:val="37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19F" w:rsidRPr="00242136" w:rsidRDefault="00E2419F" w:rsidP="0082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164,1</w:t>
            </w:r>
          </w:p>
        </w:tc>
      </w:tr>
      <w:tr w:rsidR="00E2419F" w:rsidRPr="00A33888" w:rsidTr="00822CA1">
        <w:tblPrEx>
          <w:tblCellMar>
            <w:left w:w="108" w:type="dxa"/>
            <w:right w:w="108" w:type="dxa"/>
          </w:tblCellMar>
        </w:tblPrEx>
        <w:trPr>
          <w:gridAfter w:val="3"/>
          <w:wAfter w:w="2808" w:type="dxa"/>
          <w:trHeight w:val="94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19F" w:rsidRPr="00242136" w:rsidRDefault="00E2419F" w:rsidP="0082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164,1</w:t>
            </w:r>
          </w:p>
        </w:tc>
      </w:tr>
      <w:tr w:rsidR="00E2419F" w:rsidRPr="00A33888" w:rsidTr="00822CA1">
        <w:tblPrEx>
          <w:tblCellMar>
            <w:left w:w="108" w:type="dxa"/>
            <w:right w:w="108" w:type="dxa"/>
          </w:tblCellMar>
        </w:tblPrEx>
        <w:trPr>
          <w:gridAfter w:val="3"/>
          <w:wAfter w:w="2808" w:type="dxa"/>
          <w:trHeight w:val="37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19F" w:rsidRPr="00242136" w:rsidRDefault="00E2419F" w:rsidP="0082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3 214,8</w:t>
            </w:r>
          </w:p>
        </w:tc>
      </w:tr>
      <w:tr w:rsidR="00E2419F" w:rsidRPr="00A33888" w:rsidTr="00822CA1">
        <w:tblPrEx>
          <w:tblCellMar>
            <w:left w:w="108" w:type="dxa"/>
            <w:right w:w="108" w:type="dxa"/>
          </w:tblCellMar>
        </w:tblPrEx>
        <w:trPr>
          <w:gridAfter w:val="3"/>
          <w:wAfter w:w="2808" w:type="dxa"/>
          <w:trHeight w:val="37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19F" w:rsidRPr="00242136" w:rsidRDefault="00E2419F" w:rsidP="0082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538,0</w:t>
            </w:r>
          </w:p>
        </w:tc>
      </w:tr>
      <w:tr w:rsidR="00E2419F" w:rsidRPr="00A33888" w:rsidTr="00822CA1">
        <w:tblPrEx>
          <w:tblCellMar>
            <w:left w:w="108" w:type="dxa"/>
            <w:right w:w="108" w:type="dxa"/>
          </w:tblCellMar>
        </w:tblPrEx>
        <w:trPr>
          <w:gridAfter w:val="3"/>
          <w:wAfter w:w="2808" w:type="dxa"/>
          <w:trHeight w:val="63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</w:t>
            </w:r>
            <w:r w:rsidR="00822CA1"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налог с организаций, обладаю</w:t>
            </w: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земельным участком, расположенным в границах сельских поселений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19F" w:rsidRPr="00242136" w:rsidRDefault="00E2419F" w:rsidP="0082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538,0</w:t>
            </w:r>
          </w:p>
        </w:tc>
      </w:tr>
      <w:tr w:rsidR="00E2419F" w:rsidRPr="00A33888" w:rsidTr="00822CA1">
        <w:tblPrEx>
          <w:tblCellMar>
            <w:left w:w="108" w:type="dxa"/>
            <w:right w:w="108" w:type="dxa"/>
          </w:tblCellMar>
        </w:tblPrEx>
        <w:trPr>
          <w:gridAfter w:val="3"/>
          <w:wAfter w:w="2808" w:type="dxa"/>
          <w:trHeight w:val="37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19F" w:rsidRPr="00242136" w:rsidRDefault="00E2419F" w:rsidP="0082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2 676,8</w:t>
            </w:r>
          </w:p>
        </w:tc>
      </w:tr>
      <w:tr w:rsidR="00E2419F" w:rsidRPr="00A33888" w:rsidTr="00822CA1">
        <w:tblPrEx>
          <w:tblCellMar>
            <w:left w:w="108" w:type="dxa"/>
            <w:right w:w="108" w:type="dxa"/>
          </w:tblCellMar>
        </w:tblPrEx>
        <w:trPr>
          <w:gridAfter w:val="3"/>
          <w:wAfter w:w="2808" w:type="dxa"/>
          <w:trHeight w:val="63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</w:t>
            </w:r>
            <w:r w:rsidR="00822CA1"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налог с физических лиц, обла</w:t>
            </w: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дающих</w:t>
            </w:r>
            <w:r w:rsidR="00822CA1"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земельным участком, расположен</w:t>
            </w: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в границах сельских поселений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19F" w:rsidRPr="00242136" w:rsidRDefault="00E2419F" w:rsidP="0082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2 676,8</w:t>
            </w:r>
          </w:p>
        </w:tc>
      </w:tr>
      <w:tr w:rsidR="00E2419F" w:rsidRPr="00A33888" w:rsidTr="00822CA1">
        <w:tblPrEx>
          <w:tblCellMar>
            <w:left w:w="108" w:type="dxa"/>
            <w:right w:w="108" w:type="dxa"/>
          </w:tblCellMar>
        </w:tblPrEx>
        <w:trPr>
          <w:gridAfter w:val="3"/>
          <w:wAfter w:w="2808" w:type="dxa"/>
          <w:trHeight w:val="37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19F" w:rsidRPr="00242136" w:rsidRDefault="00E2419F" w:rsidP="0082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</w:tr>
      <w:tr w:rsidR="00E2419F" w:rsidRPr="00A33888" w:rsidTr="00822CA1">
        <w:tblPrEx>
          <w:tblCellMar>
            <w:left w:w="108" w:type="dxa"/>
            <w:right w:w="108" w:type="dxa"/>
          </w:tblCellMar>
        </w:tblPrEx>
        <w:trPr>
          <w:gridAfter w:val="3"/>
          <w:wAfter w:w="2808" w:type="dxa"/>
          <w:trHeight w:val="94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1 08 04000 01 0000 110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</w:t>
            </w:r>
            <w:r w:rsidR="00822CA1"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совершаемых консульскими учреждениями Российской Федерации)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19F" w:rsidRPr="00242136" w:rsidRDefault="00E2419F" w:rsidP="0082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</w:tr>
      <w:tr w:rsidR="00E2419F" w:rsidRPr="00A33888" w:rsidTr="00822CA1">
        <w:tblPrEx>
          <w:tblCellMar>
            <w:left w:w="108" w:type="dxa"/>
            <w:right w:w="108" w:type="dxa"/>
          </w:tblCellMar>
        </w:tblPrEx>
        <w:trPr>
          <w:gridAfter w:val="3"/>
          <w:wAfter w:w="2808" w:type="dxa"/>
          <w:trHeight w:val="126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1 08 04020 01 0000 110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</w:t>
            </w:r>
            <w:r w:rsidR="00822CA1"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альных действий должностными ли</w:t>
            </w: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цами органов местного самоуправления, уполномоченными в соответствии с </w:t>
            </w:r>
            <w:proofErr w:type="spellStart"/>
            <w:proofErr w:type="gramStart"/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законо-дательными</w:t>
            </w:r>
            <w:proofErr w:type="spellEnd"/>
            <w:proofErr w:type="gramEnd"/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актами Российской Федерации на совершение нотариальных действий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19F" w:rsidRPr="00242136" w:rsidRDefault="00E2419F" w:rsidP="0082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</w:tr>
      <w:tr w:rsidR="00E2419F" w:rsidRPr="00A33888" w:rsidTr="00822CA1">
        <w:tblPrEx>
          <w:tblCellMar>
            <w:left w:w="108" w:type="dxa"/>
            <w:right w:w="108" w:type="dxa"/>
          </w:tblCellMar>
        </w:tblPrEx>
        <w:trPr>
          <w:gridAfter w:val="3"/>
          <w:wAfter w:w="2808" w:type="dxa"/>
          <w:trHeight w:val="94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19F" w:rsidRPr="00242136" w:rsidRDefault="00E2419F" w:rsidP="0082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E2419F" w:rsidRPr="00A33888" w:rsidTr="00822CA1">
        <w:tblPrEx>
          <w:tblCellMar>
            <w:left w:w="108" w:type="dxa"/>
            <w:right w:w="108" w:type="dxa"/>
          </w:tblCellMar>
        </w:tblPrEx>
        <w:trPr>
          <w:gridAfter w:val="3"/>
          <w:wAfter w:w="2808" w:type="dxa"/>
          <w:trHeight w:val="157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либо иной платы за передачу в возмездное </w:t>
            </w:r>
            <w:proofErr w:type="spellStart"/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поль-зование</w:t>
            </w:r>
            <w:proofErr w:type="spellEnd"/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2CA1"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 и муниципально</w:t>
            </w: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имущества (за исключением имущества бюджетных и автономных учреждений, а также имущества государственных и </w:t>
            </w:r>
            <w:proofErr w:type="spellStart"/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муни-ципальных</w:t>
            </w:r>
            <w:proofErr w:type="spellEnd"/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унитарных предприятий, в том числе казенных)</w:t>
            </w:r>
            <w:proofErr w:type="gram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19F" w:rsidRPr="00242136" w:rsidRDefault="00E2419F" w:rsidP="0082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E2419F" w:rsidRPr="00A33888" w:rsidTr="00822CA1">
        <w:tblPrEx>
          <w:tblCellMar>
            <w:left w:w="108" w:type="dxa"/>
            <w:right w:w="108" w:type="dxa"/>
          </w:tblCellMar>
        </w:tblPrEx>
        <w:trPr>
          <w:gridAfter w:val="3"/>
          <w:wAfter w:w="2808" w:type="dxa"/>
          <w:trHeight w:val="157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1 11 05030 00 0000 120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</w:t>
            </w:r>
            <w:r w:rsidR="00822CA1"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сдачи в аренду имущества, нахо</w:t>
            </w: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дящегос</w:t>
            </w:r>
            <w:r w:rsidR="00822CA1"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 оперативном управлении орга</w:t>
            </w: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госуд</w:t>
            </w:r>
            <w:r w:rsidR="00822CA1"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арственной власти, органов мест</w:t>
            </w: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19F" w:rsidRPr="00242136" w:rsidRDefault="00E2419F" w:rsidP="0082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E2419F" w:rsidRPr="00A33888" w:rsidTr="00822CA1">
        <w:tblPrEx>
          <w:tblCellMar>
            <w:left w:w="108" w:type="dxa"/>
            <w:right w:w="108" w:type="dxa"/>
          </w:tblCellMar>
        </w:tblPrEx>
        <w:trPr>
          <w:gridAfter w:val="3"/>
          <w:wAfter w:w="2808" w:type="dxa"/>
          <w:trHeight w:val="126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19F" w:rsidRPr="00242136" w:rsidRDefault="00E2419F" w:rsidP="0082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E2419F" w:rsidRPr="00A33888" w:rsidTr="00822CA1">
        <w:tblPrEx>
          <w:tblCellMar>
            <w:left w:w="108" w:type="dxa"/>
            <w:right w:w="108" w:type="dxa"/>
          </w:tblCellMar>
        </w:tblPrEx>
        <w:trPr>
          <w:gridAfter w:val="3"/>
          <w:wAfter w:w="2808" w:type="dxa"/>
          <w:trHeight w:val="63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19F" w:rsidRPr="00242136" w:rsidRDefault="00E2419F" w:rsidP="0082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857,4</w:t>
            </w:r>
          </w:p>
        </w:tc>
      </w:tr>
      <w:tr w:rsidR="00E2419F" w:rsidRPr="00A33888" w:rsidTr="00822CA1">
        <w:tblPrEx>
          <w:tblCellMar>
            <w:left w:w="108" w:type="dxa"/>
            <w:right w:w="108" w:type="dxa"/>
          </w:tblCellMar>
        </w:tblPrEx>
        <w:trPr>
          <w:gridAfter w:val="3"/>
          <w:wAfter w:w="2808" w:type="dxa"/>
          <w:trHeight w:val="157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1 14 02000 00 0000 000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19F" w:rsidRPr="00242136" w:rsidRDefault="00E2419F" w:rsidP="0082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857,4</w:t>
            </w:r>
          </w:p>
        </w:tc>
      </w:tr>
      <w:tr w:rsidR="00E2419F" w:rsidRPr="00A33888" w:rsidTr="00822CA1">
        <w:tblPrEx>
          <w:tblCellMar>
            <w:left w:w="108" w:type="dxa"/>
            <w:right w:w="108" w:type="dxa"/>
          </w:tblCellMar>
        </w:tblPrEx>
        <w:trPr>
          <w:gridAfter w:val="3"/>
          <w:wAfter w:w="2808" w:type="dxa"/>
          <w:trHeight w:val="189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1 14 02050 10 0000 410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</w:t>
            </w:r>
            <w:r w:rsidR="00822CA1"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19F" w:rsidRPr="00242136" w:rsidRDefault="00E2419F" w:rsidP="0082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857,4</w:t>
            </w:r>
          </w:p>
        </w:tc>
      </w:tr>
      <w:tr w:rsidR="00E2419F" w:rsidRPr="00A33888" w:rsidTr="00822CA1">
        <w:tblPrEx>
          <w:tblCellMar>
            <w:left w:w="108" w:type="dxa"/>
            <w:right w:w="108" w:type="dxa"/>
          </w:tblCellMar>
        </w:tblPrEx>
        <w:trPr>
          <w:gridAfter w:val="3"/>
          <w:wAfter w:w="2808" w:type="dxa"/>
          <w:trHeight w:val="189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</w:t>
            </w:r>
            <w:r w:rsidR="00822CA1"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19F" w:rsidRPr="00242136" w:rsidRDefault="00E2419F" w:rsidP="0082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857,4</w:t>
            </w:r>
          </w:p>
        </w:tc>
      </w:tr>
      <w:tr w:rsidR="00E2419F" w:rsidRPr="00A33888" w:rsidTr="00822CA1">
        <w:tblPrEx>
          <w:tblCellMar>
            <w:left w:w="108" w:type="dxa"/>
            <w:right w:w="108" w:type="dxa"/>
          </w:tblCellMar>
        </w:tblPrEx>
        <w:trPr>
          <w:gridAfter w:val="3"/>
          <w:wAfter w:w="2808" w:type="dxa"/>
          <w:trHeight w:val="37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19F" w:rsidRPr="00242136" w:rsidRDefault="00E2419F" w:rsidP="0082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E2419F" w:rsidRPr="00A33888" w:rsidTr="00822CA1">
        <w:tblPrEx>
          <w:tblCellMar>
            <w:left w:w="108" w:type="dxa"/>
            <w:right w:w="108" w:type="dxa"/>
          </w:tblCellMar>
        </w:tblPrEx>
        <w:trPr>
          <w:gridAfter w:val="3"/>
          <w:wAfter w:w="2808" w:type="dxa"/>
          <w:trHeight w:val="63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  <w:r w:rsidR="00822CA1"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поступления от денежных взыска</w:t>
            </w: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(штрафов) и иных сумм в возмещение ущерба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19F" w:rsidRPr="00242136" w:rsidRDefault="00E2419F" w:rsidP="0082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E2419F" w:rsidRPr="00A33888" w:rsidTr="00822CA1">
        <w:tblPrEx>
          <w:tblCellMar>
            <w:left w:w="108" w:type="dxa"/>
            <w:right w:w="108" w:type="dxa"/>
          </w:tblCellMar>
        </w:tblPrEx>
        <w:trPr>
          <w:gridAfter w:val="3"/>
          <w:wAfter w:w="2808" w:type="dxa"/>
          <w:trHeight w:val="63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1 16 90050 10 0000 140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  <w:r w:rsidR="00822CA1"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поступления от денежных взыска</w:t>
            </w: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(штрафов) и иных сумм в возмещение ущерба, зачисляемые в бюджеты сельских поселений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19F" w:rsidRPr="00242136" w:rsidRDefault="00E2419F" w:rsidP="0082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E2419F" w:rsidRPr="00A33888" w:rsidTr="00822CA1">
        <w:tblPrEx>
          <w:tblCellMar>
            <w:left w:w="108" w:type="dxa"/>
            <w:right w:w="108" w:type="dxa"/>
          </w:tblCellMar>
        </w:tblPrEx>
        <w:trPr>
          <w:gridAfter w:val="3"/>
          <w:wAfter w:w="2808" w:type="dxa"/>
          <w:trHeight w:val="37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19F" w:rsidRPr="00242136" w:rsidRDefault="00E2419F" w:rsidP="0082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2 862,6</w:t>
            </w:r>
          </w:p>
        </w:tc>
      </w:tr>
      <w:tr w:rsidR="00E2419F" w:rsidRPr="00A33888" w:rsidTr="00822CA1">
        <w:tblPrEx>
          <w:tblCellMar>
            <w:left w:w="108" w:type="dxa"/>
            <w:right w:w="108" w:type="dxa"/>
          </w:tblCellMar>
        </w:tblPrEx>
        <w:trPr>
          <w:gridAfter w:val="3"/>
          <w:wAfter w:w="2808" w:type="dxa"/>
          <w:trHeight w:val="63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19F" w:rsidRPr="00242136" w:rsidRDefault="00E2419F" w:rsidP="0082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2 856,9</w:t>
            </w:r>
          </w:p>
        </w:tc>
      </w:tr>
      <w:tr w:rsidR="00E2419F" w:rsidRPr="00A33888" w:rsidTr="00822CA1">
        <w:tblPrEx>
          <w:tblCellMar>
            <w:left w:w="108" w:type="dxa"/>
            <w:right w:w="108" w:type="dxa"/>
          </w:tblCellMar>
        </w:tblPrEx>
        <w:trPr>
          <w:gridAfter w:val="3"/>
          <w:wAfter w:w="2808" w:type="dxa"/>
          <w:trHeight w:val="63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2 02 01000 00 0000 151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19F" w:rsidRPr="00242136" w:rsidRDefault="00E2419F" w:rsidP="0082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2 379,2</w:t>
            </w:r>
          </w:p>
        </w:tc>
      </w:tr>
      <w:tr w:rsidR="00E2419F" w:rsidRPr="00A33888" w:rsidTr="00822CA1">
        <w:tblPrEx>
          <w:tblCellMar>
            <w:left w:w="108" w:type="dxa"/>
            <w:right w:w="108" w:type="dxa"/>
          </w:tblCellMar>
        </w:tblPrEx>
        <w:trPr>
          <w:gridAfter w:val="3"/>
          <w:wAfter w:w="2808" w:type="dxa"/>
          <w:trHeight w:val="37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2 02 01001 00 0000 151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19F" w:rsidRPr="00242136" w:rsidRDefault="00E2419F" w:rsidP="0082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2 379,2</w:t>
            </w:r>
          </w:p>
        </w:tc>
      </w:tr>
      <w:tr w:rsidR="00E2419F" w:rsidRPr="00A33888" w:rsidTr="00822CA1">
        <w:tblPrEx>
          <w:tblCellMar>
            <w:left w:w="108" w:type="dxa"/>
            <w:right w:w="108" w:type="dxa"/>
          </w:tblCellMar>
        </w:tblPrEx>
        <w:trPr>
          <w:gridAfter w:val="3"/>
          <w:wAfter w:w="2808" w:type="dxa"/>
          <w:trHeight w:val="63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2 02 01001 10 0000 151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19F" w:rsidRPr="00242136" w:rsidRDefault="00E2419F" w:rsidP="0082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2 379,2</w:t>
            </w:r>
          </w:p>
        </w:tc>
      </w:tr>
      <w:tr w:rsidR="00E2419F" w:rsidRPr="00A33888" w:rsidTr="00822CA1">
        <w:tblPrEx>
          <w:tblCellMar>
            <w:left w:w="108" w:type="dxa"/>
            <w:right w:w="108" w:type="dxa"/>
          </w:tblCellMar>
        </w:tblPrEx>
        <w:trPr>
          <w:gridAfter w:val="3"/>
          <w:wAfter w:w="2808" w:type="dxa"/>
          <w:trHeight w:val="63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2 02 03000 00 0000 151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19F" w:rsidRPr="00242136" w:rsidRDefault="00E2419F" w:rsidP="0082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</w:t>
            </w:r>
          </w:p>
        </w:tc>
      </w:tr>
      <w:tr w:rsidR="00E2419F" w:rsidRPr="00A33888" w:rsidTr="00822CA1">
        <w:tblPrEx>
          <w:tblCellMar>
            <w:left w:w="108" w:type="dxa"/>
            <w:right w:w="108" w:type="dxa"/>
          </w:tblCellMar>
        </w:tblPrEx>
        <w:trPr>
          <w:gridAfter w:val="3"/>
          <w:wAfter w:w="2808" w:type="dxa"/>
          <w:trHeight w:val="94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2 02 03015 00 0000 151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19F" w:rsidRPr="00242136" w:rsidRDefault="00E2419F" w:rsidP="0082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174,8</w:t>
            </w:r>
          </w:p>
        </w:tc>
      </w:tr>
      <w:tr w:rsidR="00E2419F" w:rsidRPr="00A33888" w:rsidTr="00822CA1">
        <w:tblPrEx>
          <w:tblCellMar>
            <w:left w:w="108" w:type="dxa"/>
            <w:right w:w="108" w:type="dxa"/>
          </w:tblCellMar>
        </w:tblPrEx>
        <w:trPr>
          <w:gridAfter w:val="3"/>
          <w:wAfter w:w="2808" w:type="dxa"/>
          <w:trHeight w:val="94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2 02 03015 10 0000 151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</w:t>
            </w:r>
            <w:r w:rsidR="00822CA1"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бюджетам поселений на осуще</w:t>
            </w: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ствление первичного воинского учета на территориях,</w:t>
            </w:r>
            <w:r w:rsidR="00822CA1"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 отсутствуют военные </w:t>
            </w:r>
            <w:proofErr w:type="spellStart"/>
            <w:r w:rsidR="00822CA1"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ко-мис</w:t>
            </w: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ариаты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19F" w:rsidRPr="00242136" w:rsidRDefault="00E2419F" w:rsidP="0082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174,8</w:t>
            </w:r>
          </w:p>
        </w:tc>
      </w:tr>
      <w:tr w:rsidR="00E2419F" w:rsidRPr="00A33888" w:rsidTr="00822CA1">
        <w:tblPrEx>
          <w:tblCellMar>
            <w:left w:w="108" w:type="dxa"/>
            <w:right w:w="108" w:type="dxa"/>
          </w:tblCellMar>
        </w:tblPrEx>
        <w:trPr>
          <w:gridAfter w:val="3"/>
          <w:wAfter w:w="2808" w:type="dxa"/>
          <w:trHeight w:val="63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2 02 03024 00 0000 151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19F" w:rsidRPr="00242136" w:rsidRDefault="00E2419F" w:rsidP="0082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E2419F" w:rsidRPr="00A33888" w:rsidTr="00822CA1">
        <w:tblPrEx>
          <w:tblCellMar>
            <w:left w:w="108" w:type="dxa"/>
            <w:right w:w="108" w:type="dxa"/>
          </w:tblCellMar>
        </w:tblPrEx>
        <w:trPr>
          <w:gridAfter w:val="3"/>
          <w:wAfter w:w="2808" w:type="dxa"/>
          <w:trHeight w:val="63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2 02 03024 10 0000 151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19F" w:rsidRPr="00242136" w:rsidRDefault="00E2419F" w:rsidP="0082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E2419F" w:rsidRPr="00A33888" w:rsidTr="00822CA1">
        <w:tblPrEx>
          <w:tblCellMar>
            <w:left w:w="108" w:type="dxa"/>
            <w:right w:w="108" w:type="dxa"/>
          </w:tblCellMar>
        </w:tblPrEx>
        <w:trPr>
          <w:gridAfter w:val="3"/>
          <w:wAfter w:w="2808" w:type="dxa"/>
          <w:trHeight w:val="37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2 02 04000 00 0000 151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19F" w:rsidRPr="00242136" w:rsidRDefault="00E2419F" w:rsidP="0082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302,7</w:t>
            </w:r>
          </w:p>
        </w:tc>
      </w:tr>
      <w:tr w:rsidR="00E2419F" w:rsidRPr="00A33888" w:rsidTr="00822CA1">
        <w:tblPrEx>
          <w:tblCellMar>
            <w:left w:w="108" w:type="dxa"/>
            <w:right w:w="108" w:type="dxa"/>
          </w:tblCellMar>
        </w:tblPrEx>
        <w:trPr>
          <w:gridAfter w:val="3"/>
          <w:wAfter w:w="2808" w:type="dxa"/>
          <w:trHeight w:val="37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2 02 04999 00 0000 151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19F" w:rsidRPr="00242136" w:rsidRDefault="00E2419F" w:rsidP="0082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302,7</w:t>
            </w:r>
          </w:p>
        </w:tc>
      </w:tr>
      <w:tr w:rsidR="00E2419F" w:rsidRPr="00A33888" w:rsidTr="00822CA1">
        <w:tblPrEx>
          <w:tblCellMar>
            <w:left w:w="108" w:type="dxa"/>
            <w:right w:w="108" w:type="dxa"/>
          </w:tblCellMar>
        </w:tblPrEx>
        <w:trPr>
          <w:gridAfter w:val="3"/>
          <w:wAfter w:w="2808" w:type="dxa"/>
          <w:trHeight w:val="63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2 02 04999 10 0000 151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</w:t>
            </w:r>
            <w:r w:rsidR="00822CA1"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межбюджетные трансферты, пере</w:t>
            </w: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даваемые бюджетам сельских поселений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19F" w:rsidRPr="00242136" w:rsidRDefault="00E2419F" w:rsidP="0082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302,7</w:t>
            </w:r>
          </w:p>
        </w:tc>
      </w:tr>
      <w:tr w:rsidR="00E2419F" w:rsidRPr="00A33888" w:rsidTr="00822CA1">
        <w:tblPrEx>
          <w:tblCellMar>
            <w:left w:w="108" w:type="dxa"/>
            <w:right w:w="108" w:type="dxa"/>
          </w:tblCellMar>
        </w:tblPrEx>
        <w:trPr>
          <w:gridAfter w:val="3"/>
          <w:wAfter w:w="2808" w:type="dxa"/>
          <w:trHeight w:val="126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2 18 00000 00 0000 151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19F" w:rsidRPr="00242136" w:rsidRDefault="00E2419F" w:rsidP="0082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</w:tr>
      <w:tr w:rsidR="00E2419F" w:rsidRPr="00A33888" w:rsidTr="00822CA1">
        <w:tblPrEx>
          <w:tblCellMar>
            <w:left w:w="108" w:type="dxa"/>
            <w:right w:w="108" w:type="dxa"/>
          </w:tblCellMar>
        </w:tblPrEx>
        <w:trPr>
          <w:gridAfter w:val="3"/>
          <w:wAfter w:w="2808" w:type="dxa"/>
          <w:trHeight w:val="1260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2 18 05000 10 0000 151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бюджетов поселений от возврата бюджетами бюджетной системы Российской Федерации остатков субсидий, субвенций и иных межбюджетных </w:t>
            </w: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трансфертов, имеющих целевое назначение, прошлых лет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19F" w:rsidRPr="00242136" w:rsidRDefault="00E2419F" w:rsidP="0082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5,7</w:t>
            </w:r>
          </w:p>
        </w:tc>
      </w:tr>
      <w:tr w:rsidR="00E2419F" w:rsidRPr="00A33888" w:rsidTr="00822CA1">
        <w:tblPrEx>
          <w:tblCellMar>
            <w:left w:w="108" w:type="dxa"/>
            <w:right w:w="108" w:type="dxa"/>
          </w:tblCellMar>
        </w:tblPrEx>
        <w:trPr>
          <w:gridAfter w:val="3"/>
          <w:wAfter w:w="2808" w:type="dxa"/>
          <w:trHeight w:val="94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2 18 05010 10 0000 151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19F" w:rsidRPr="00242136" w:rsidRDefault="00E2419F" w:rsidP="0082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</w:tr>
      <w:tr w:rsidR="00E2419F" w:rsidRPr="00A33888" w:rsidTr="00822CA1">
        <w:tblPrEx>
          <w:tblCellMar>
            <w:left w:w="108" w:type="dxa"/>
            <w:right w:w="108" w:type="dxa"/>
          </w:tblCellMar>
        </w:tblPrEx>
        <w:trPr>
          <w:gridAfter w:val="3"/>
          <w:wAfter w:w="2808" w:type="dxa"/>
          <w:trHeight w:val="375"/>
        </w:trPr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19F" w:rsidRPr="00242136" w:rsidRDefault="00E2419F" w:rsidP="00E2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19F" w:rsidRPr="00242136" w:rsidRDefault="00E2419F" w:rsidP="0082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9 525,2</w:t>
            </w:r>
          </w:p>
        </w:tc>
      </w:tr>
    </w:tbl>
    <w:p w:rsidR="009D6D3F" w:rsidRPr="00A33888" w:rsidRDefault="009D6D3F" w:rsidP="009D6D3F">
      <w:pPr>
        <w:ind w:left="540"/>
        <w:rPr>
          <w:rFonts w:ascii="Times New Roman" w:hAnsi="Times New Roman" w:cs="Times New Roman"/>
          <w:bCs/>
          <w:sz w:val="28"/>
          <w:szCs w:val="28"/>
        </w:rPr>
      </w:pPr>
      <w:r w:rsidRPr="00A33888">
        <w:rPr>
          <w:rFonts w:ascii="Times New Roman" w:hAnsi="Times New Roman" w:cs="Times New Roman"/>
          <w:bCs/>
          <w:sz w:val="28"/>
          <w:szCs w:val="28"/>
        </w:rPr>
        <w:t xml:space="preserve">3) приложение 3 к решению изложить в следующей редакции: </w:t>
      </w:r>
    </w:p>
    <w:p w:rsidR="009D6D3F" w:rsidRPr="00A33888" w:rsidRDefault="009D6D3F" w:rsidP="009D6D3F">
      <w:pPr>
        <w:pStyle w:val="a3"/>
        <w:tabs>
          <w:tab w:val="left" w:pos="4678"/>
        </w:tabs>
        <w:spacing w:after="0" w:line="240" w:lineRule="auto"/>
        <w:ind w:left="1416" w:firstLine="2837"/>
        <w:rPr>
          <w:rFonts w:ascii="Times New Roman" w:hAnsi="Times New Roman"/>
          <w:sz w:val="24"/>
          <w:szCs w:val="24"/>
        </w:rPr>
      </w:pPr>
      <w:r w:rsidRPr="00A33888">
        <w:rPr>
          <w:rFonts w:ascii="Times New Roman" w:hAnsi="Times New Roman"/>
          <w:sz w:val="24"/>
          <w:szCs w:val="24"/>
        </w:rPr>
        <w:t xml:space="preserve"> «Приложение 3</w:t>
      </w:r>
    </w:p>
    <w:p w:rsidR="009D6D3F" w:rsidRPr="00A33888" w:rsidRDefault="009D6D3F" w:rsidP="009D6D3F">
      <w:pPr>
        <w:pStyle w:val="a3"/>
        <w:tabs>
          <w:tab w:val="left" w:pos="4678"/>
        </w:tabs>
        <w:spacing w:after="0" w:line="240" w:lineRule="auto"/>
        <w:ind w:left="1416" w:firstLine="2837"/>
        <w:rPr>
          <w:rFonts w:ascii="Times New Roman" w:hAnsi="Times New Roman"/>
          <w:sz w:val="24"/>
          <w:szCs w:val="24"/>
        </w:rPr>
      </w:pPr>
      <w:r w:rsidRPr="00A33888">
        <w:rPr>
          <w:rFonts w:ascii="Times New Roman" w:hAnsi="Times New Roman"/>
          <w:sz w:val="24"/>
          <w:szCs w:val="24"/>
        </w:rPr>
        <w:t>к решению Собрания депутатов</w:t>
      </w:r>
    </w:p>
    <w:p w:rsidR="009D6D3F" w:rsidRPr="00A33888" w:rsidRDefault="009D6D3F" w:rsidP="009D6D3F">
      <w:pPr>
        <w:pStyle w:val="a3"/>
        <w:tabs>
          <w:tab w:val="left" w:pos="4678"/>
        </w:tabs>
        <w:spacing w:after="0" w:line="240" w:lineRule="auto"/>
        <w:ind w:left="1416" w:firstLine="2837"/>
        <w:rPr>
          <w:rFonts w:ascii="Times New Roman" w:hAnsi="Times New Roman"/>
          <w:sz w:val="24"/>
          <w:szCs w:val="24"/>
        </w:rPr>
      </w:pPr>
      <w:r w:rsidRPr="00A33888">
        <w:rPr>
          <w:rFonts w:ascii="Times New Roman" w:hAnsi="Times New Roman"/>
          <w:sz w:val="24"/>
          <w:szCs w:val="24"/>
        </w:rPr>
        <w:t>Кручено-Балковского сельского поселения</w:t>
      </w:r>
    </w:p>
    <w:p w:rsidR="009D6D3F" w:rsidRPr="00A33888" w:rsidRDefault="009D6D3F" w:rsidP="009D6D3F">
      <w:pPr>
        <w:pStyle w:val="a3"/>
        <w:tabs>
          <w:tab w:val="left" w:pos="4678"/>
        </w:tabs>
        <w:spacing w:after="0" w:line="240" w:lineRule="auto"/>
        <w:ind w:left="1416" w:firstLine="2837"/>
        <w:rPr>
          <w:rFonts w:ascii="Times New Roman" w:hAnsi="Times New Roman"/>
          <w:sz w:val="24"/>
          <w:szCs w:val="24"/>
        </w:rPr>
      </w:pPr>
      <w:r w:rsidRPr="00A33888">
        <w:rPr>
          <w:rFonts w:ascii="Times New Roman" w:hAnsi="Times New Roman"/>
          <w:sz w:val="24"/>
          <w:szCs w:val="24"/>
        </w:rPr>
        <w:t>«О  бюджете Кручено-Балковского сельского</w:t>
      </w:r>
    </w:p>
    <w:p w:rsidR="009D6D3F" w:rsidRPr="00A33888" w:rsidRDefault="009D6D3F" w:rsidP="009D6D3F">
      <w:pPr>
        <w:pStyle w:val="a3"/>
        <w:tabs>
          <w:tab w:val="left" w:pos="4678"/>
        </w:tabs>
        <w:spacing w:after="0" w:line="240" w:lineRule="auto"/>
        <w:ind w:left="1416" w:firstLine="2837"/>
        <w:rPr>
          <w:rFonts w:ascii="Times New Roman" w:hAnsi="Times New Roman"/>
          <w:sz w:val="24"/>
          <w:szCs w:val="24"/>
        </w:rPr>
      </w:pPr>
      <w:r w:rsidRPr="00A33888">
        <w:rPr>
          <w:rFonts w:ascii="Times New Roman" w:hAnsi="Times New Roman"/>
          <w:sz w:val="24"/>
          <w:szCs w:val="24"/>
        </w:rPr>
        <w:t xml:space="preserve">поселения </w:t>
      </w:r>
      <w:proofErr w:type="spellStart"/>
      <w:r w:rsidRPr="00A33888">
        <w:rPr>
          <w:rFonts w:ascii="Times New Roman" w:hAnsi="Times New Roman"/>
          <w:sz w:val="24"/>
          <w:szCs w:val="24"/>
        </w:rPr>
        <w:t>Сальского</w:t>
      </w:r>
      <w:proofErr w:type="spellEnd"/>
      <w:r w:rsidRPr="00A33888">
        <w:rPr>
          <w:rFonts w:ascii="Times New Roman" w:hAnsi="Times New Roman"/>
          <w:sz w:val="24"/>
          <w:szCs w:val="24"/>
        </w:rPr>
        <w:t xml:space="preserve">  района</w:t>
      </w:r>
    </w:p>
    <w:p w:rsidR="009D6D3F" w:rsidRDefault="009D6D3F" w:rsidP="009D6D3F">
      <w:pPr>
        <w:pStyle w:val="a3"/>
        <w:spacing w:after="0" w:line="240" w:lineRule="auto"/>
        <w:ind w:left="1416" w:firstLine="2837"/>
        <w:rPr>
          <w:rFonts w:ascii="Times New Roman" w:hAnsi="Times New Roman"/>
          <w:sz w:val="24"/>
          <w:szCs w:val="24"/>
        </w:rPr>
      </w:pPr>
      <w:r w:rsidRPr="00A33888">
        <w:rPr>
          <w:rFonts w:ascii="Times New Roman" w:hAnsi="Times New Roman"/>
          <w:sz w:val="24"/>
          <w:szCs w:val="24"/>
        </w:rPr>
        <w:t>на 2016 год»</w:t>
      </w:r>
    </w:p>
    <w:p w:rsidR="00E07152" w:rsidRPr="00A33888" w:rsidRDefault="00E07152" w:rsidP="009D6D3F">
      <w:pPr>
        <w:pStyle w:val="a3"/>
        <w:spacing w:after="0" w:line="240" w:lineRule="auto"/>
        <w:ind w:left="1416" w:firstLine="2837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108" w:type="dxa"/>
        <w:tblLayout w:type="fixed"/>
        <w:tblLook w:val="04A0"/>
      </w:tblPr>
      <w:tblGrid>
        <w:gridCol w:w="2835"/>
        <w:gridCol w:w="4178"/>
        <w:gridCol w:w="1776"/>
        <w:gridCol w:w="283"/>
      </w:tblGrid>
      <w:tr w:rsidR="009D6D3F" w:rsidRPr="00A33888" w:rsidTr="009D6D3F">
        <w:trPr>
          <w:trHeight w:val="420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6D3F" w:rsidRPr="00A33888" w:rsidRDefault="009D6D3F" w:rsidP="009D6D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38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</w:tc>
      </w:tr>
      <w:tr w:rsidR="009D6D3F" w:rsidRPr="00A33888" w:rsidTr="009D6D3F">
        <w:trPr>
          <w:trHeight w:val="435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6D3F" w:rsidRPr="00A33888" w:rsidRDefault="009D6D3F" w:rsidP="009D6D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38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местного бюджета на 2016 год</w:t>
            </w:r>
          </w:p>
        </w:tc>
      </w:tr>
      <w:tr w:rsidR="009D6D3F" w:rsidRPr="00A33888" w:rsidTr="009D6D3F">
        <w:trPr>
          <w:trHeight w:val="375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D3F" w:rsidRPr="00A33888" w:rsidRDefault="00E07152" w:rsidP="00E071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</w:t>
            </w:r>
            <w:r w:rsidR="009D6D3F" w:rsidRPr="00A33888">
              <w:rPr>
                <w:rFonts w:ascii="Times New Roman" w:hAnsi="Times New Roman" w:cs="Times New Roman"/>
                <w:b/>
                <w:bCs/>
              </w:rPr>
              <w:t>(тыс. рублей)</w:t>
            </w:r>
          </w:p>
        </w:tc>
      </w:tr>
      <w:tr w:rsidR="009D6D3F" w:rsidRPr="00A33888" w:rsidTr="00E07152">
        <w:trPr>
          <w:gridAfter w:val="1"/>
          <w:wAfter w:w="283" w:type="dxa"/>
          <w:trHeight w:val="83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D3F" w:rsidRPr="00A33888" w:rsidRDefault="009D6D3F" w:rsidP="009D6D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8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D3F" w:rsidRPr="00A33888" w:rsidRDefault="009D6D3F" w:rsidP="009D6D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8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D3F" w:rsidRPr="00A33888" w:rsidRDefault="009D6D3F" w:rsidP="009D6D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8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9D6D3F" w:rsidRPr="00A33888" w:rsidTr="00E07152">
        <w:trPr>
          <w:gridAfter w:val="1"/>
          <w:wAfter w:w="283" w:type="dxa"/>
          <w:trHeight w:val="58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D3F" w:rsidRPr="00A33888" w:rsidRDefault="009D6D3F" w:rsidP="009D6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88">
              <w:rPr>
                <w:rFonts w:ascii="Times New Roman" w:hAnsi="Times New Roman" w:cs="Times New Roman"/>
                <w:sz w:val="24"/>
                <w:szCs w:val="24"/>
              </w:rPr>
              <w:t xml:space="preserve">01 00 </w:t>
            </w:r>
            <w:proofErr w:type="spellStart"/>
            <w:r w:rsidRPr="00A3388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33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88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33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88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33888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D3F" w:rsidRPr="00A33888" w:rsidRDefault="009D6D3F" w:rsidP="009D6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8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D3F" w:rsidRPr="00A33888" w:rsidRDefault="009D6D3F" w:rsidP="009D6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8">
              <w:rPr>
                <w:rFonts w:ascii="Times New Roman" w:hAnsi="Times New Roman" w:cs="Times New Roman"/>
                <w:sz w:val="24"/>
                <w:szCs w:val="24"/>
              </w:rPr>
              <w:t>156.3</w:t>
            </w:r>
          </w:p>
        </w:tc>
      </w:tr>
      <w:tr w:rsidR="009D6D3F" w:rsidRPr="00A33888" w:rsidTr="00E07152">
        <w:trPr>
          <w:gridAfter w:val="1"/>
          <w:wAfter w:w="283" w:type="dxa"/>
          <w:trHeight w:val="55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D3F" w:rsidRPr="00A33888" w:rsidRDefault="009D6D3F" w:rsidP="009D6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88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A3388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33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88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33888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D3F" w:rsidRPr="00A33888" w:rsidRDefault="009D6D3F" w:rsidP="009D6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8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D3F" w:rsidRPr="00A33888" w:rsidRDefault="009D6D3F" w:rsidP="009D6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8">
              <w:rPr>
                <w:rFonts w:ascii="Times New Roman" w:hAnsi="Times New Roman" w:cs="Times New Roman"/>
                <w:sz w:val="24"/>
                <w:szCs w:val="24"/>
              </w:rPr>
              <w:t>156.3</w:t>
            </w:r>
          </w:p>
        </w:tc>
      </w:tr>
      <w:tr w:rsidR="009D6D3F" w:rsidRPr="00A33888" w:rsidTr="00E07152">
        <w:trPr>
          <w:gridAfter w:val="1"/>
          <w:wAfter w:w="283" w:type="dxa"/>
          <w:trHeight w:val="26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D3F" w:rsidRPr="00A33888" w:rsidRDefault="009D6D3F" w:rsidP="009D6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88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A3388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33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88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33888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D3F" w:rsidRPr="00A33888" w:rsidRDefault="009D6D3F" w:rsidP="009D6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88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D3F" w:rsidRPr="00A33888" w:rsidRDefault="009D6D3F" w:rsidP="009D6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8">
              <w:rPr>
                <w:rFonts w:ascii="Times New Roman" w:hAnsi="Times New Roman" w:cs="Times New Roman"/>
                <w:sz w:val="24"/>
                <w:szCs w:val="24"/>
              </w:rPr>
              <w:t>9525.2</w:t>
            </w:r>
          </w:p>
        </w:tc>
      </w:tr>
      <w:tr w:rsidR="009D6D3F" w:rsidRPr="00A33888" w:rsidTr="00E07152">
        <w:trPr>
          <w:gridAfter w:val="1"/>
          <w:wAfter w:w="283" w:type="dxa"/>
          <w:trHeight w:val="39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D3F" w:rsidRPr="00A33888" w:rsidRDefault="009D6D3F" w:rsidP="009D6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88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A3388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33888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D3F" w:rsidRPr="00A33888" w:rsidRDefault="009D6D3F" w:rsidP="009D6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8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D3F" w:rsidRPr="00A33888" w:rsidRDefault="009D6D3F" w:rsidP="009D6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8">
              <w:rPr>
                <w:rFonts w:ascii="Times New Roman" w:hAnsi="Times New Roman" w:cs="Times New Roman"/>
                <w:sz w:val="24"/>
                <w:szCs w:val="24"/>
              </w:rPr>
              <w:t>9 525.2</w:t>
            </w:r>
          </w:p>
        </w:tc>
      </w:tr>
      <w:tr w:rsidR="009D6D3F" w:rsidRPr="00A33888" w:rsidTr="00E07152">
        <w:trPr>
          <w:gridAfter w:val="1"/>
          <w:wAfter w:w="283" w:type="dxa"/>
          <w:trHeight w:val="4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D3F" w:rsidRPr="00A33888" w:rsidRDefault="009D6D3F" w:rsidP="009D6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88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D3F" w:rsidRPr="00A33888" w:rsidRDefault="009D6D3F" w:rsidP="009D6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8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D3F" w:rsidRPr="00A33888" w:rsidRDefault="009D6D3F" w:rsidP="009D6D3F">
            <w:pPr>
              <w:tabs>
                <w:tab w:val="center" w:pos="6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8">
              <w:rPr>
                <w:rFonts w:ascii="Times New Roman" w:hAnsi="Times New Roman" w:cs="Times New Roman"/>
                <w:sz w:val="24"/>
                <w:szCs w:val="24"/>
              </w:rPr>
              <w:t>9 525.2</w:t>
            </w:r>
          </w:p>
        </w:tc>
      </w:tr>
      <w:tr w:rsidR="009D6D3F" w:rsidRPr="00A33888" w:rsidTr="00E07152">
        <w:trPr>
          <w:gridAfter w:val="1"/>
          <w:wAfter w:w="283" w:type="dxa"/>
          <w:trHeight w:val="57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D3F" w:rsidRPr="00A33888" w:rsidRDefault="009D6D3F" w:rsidP="009D6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8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D3F" w:rsidRPr="00A33888" w:rsidRDefault="009D6D3F" w:rsidP="009D6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8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сельских </w:t>
            </w:r>
            <w:r w:rsidRPr="00A33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D3F" w:rsidRPr="00A33888" w:rsidRDefault="009D6D3F" w:rsidP="009D6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9 525.2</w:t>
            </w:r>
          </w:p>
        </w:tc>
      </w:tr>
      <w:tr w:rsidR="009D6D3F" w:rsidRPr="00A33888" w:rsidTr="00E07152">
        <w:trPr>
          <w:gridAfter w:val="1"/>
          <w:wAfter w:w="283" w:type="dxa"/>
          <w:trHeight w:val="27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D3F" w:rsidRPr="00A33888" w:rsidRDefault="009D6D3F" w:rsidP="009D6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01 05 00 </w:t>
            </w:r>
            <w:proofErr w:type="spellStart"/>
            <w:r w:rsidRPr="00A3388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33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388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33888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D3F" w:rsidRPr="00A33888" w:rsidRDefault="009D6D3F" w:rsidP="009D6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88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D3F" w:rsidRPr="00A33888" w:rsidRDefault="009D6D3F" w:rsidP="009D6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8">
              <w:rPr>
                <w:rFonts w:ascii="Times New Roman" w:hAnsi="Times New Roman" w:cs="Times New Roman"/>
                <w:sz w:val="24"/>
                <w:szCs w:val="24"/>
              </w:rPr>
              <w:t>9 681.5</w:t>
            </w:r>
          </w:p>
        </w:tc>
      </w:tr>
      <w:tr w:rsidR="009D6D3F" w:rsidRPr="00A33888" w:rsidTr="00E07152">
        <w:trPr>
          <w:gridAfter w:val="1"/>
          <w:wAfter w:w="283" w:type="dxa"/>
          <w:trHeight w:val="2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D3F" w:rsidRPr="00A33888" w:rsidRDefault="009D6D3F" w:rsidP="009D6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8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A3388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33888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D3F" w:rsidRPr="00A33888" w:rsidRDefault="009D6D3F" w:rsidP="009D6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8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D3F" w:rsidRPr="00A33888" w:rsidRDefault="009D6D3F" w:rsidP="009D6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8">
              <w:rPr>
                <w:rFonts w:ascii="Times New Roman" w:hAnsi="Times New Roman" w:cs="Times New Roman"/>
                <w:sz w:val="24"/>
                <w:szCs w:val="24"/>
              </w:rPr>
              <w:t>9 681.5</w:t>
            </w:r>
          </w:p>
        </w:tc>
      </w:tr>
      <w:tr w:rsidR="009D6D3F" w:rsidRPr="00A33888" w:rsidTr="00E07152">
        <w:trPr>
          <w:gridAfter w:val="1"/>
          <w:wAfter w:w="283" w:type="dxa"/>
          <w:trHeight w:val="5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D3F" w:rsidRPr="00A33888" w:rsidRDefault="009D6D3F" w:rsidP="009D6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8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D3F" w:rsidRPr="00A33888" w:rsidRDefault="009D6D3F" w:rsidP="009D6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8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D3F" w:rsidRPr="00A33888" w:rsidRDefault="009D6D3F" w:rsidP="009D6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8">
              <w:rPr>
                <w:rFonts w:ascii="Times New Roman" w:hAnsi="Times New Roman" w:cs="Times New Roman"/>
                <w:sz w:val="24"/>
                <w:szCs w:val="24"/>
              </w:rPr>
              <w:t>9 681.5</w:t>
            </w:r>
          </w:p>
        </w:tc>
      </w:tr>
      <w:tr w:rsidR="009D6D3F" w:rsidRPr="00A33888" w:rsidTr="00E07152">
        <w:trPr>
          <w:gridAfter w:val="1"/>
          <w:wAfter w:w="283" w:type="dxa"/>
          <w:trHeight w:val="54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D3F" w:rsidRPr="00A33888" w:rsidRDefault="009D6D3F" w:rsidP="009D6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8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D3F" w:rsidRPr="00A33888" w:rsidRDefault="009D6D3F" w:rsidP="009D6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8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D3F" w:rsidRPr="00A33888" w:rsidRDefault="009D6D3F" w:rsidP="009D6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888">
              <w:rPr>
                <w:rFonts w:ascii="Times New Roman" w:hAnsi="Times New Roman" w:cs="Times New Roman"/>
                <w:sz w:val="24"/>
                <w:szCs w:val="24"/>
              </w:rPr>
              <w:t>9 681.5»;</w:t>
            </w:r>
          </w:p>
        </w:tc>
      </w:tr>
    </w:tbl>
    <w:p w:rsidR="00E2419F" w:rsidRPr="00A33888" w:rsidRDefault="007965D3" w:rsidP="00E07152">
      <w:pPr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4</w:t>
      </w:r>
      <w:r w:rsidR="00E2419F" w:rsidRPr="00A33888">
        <w:rPr>
          <w:rFonts w:ascii="Times New Roman" w:hAnsi="Times New Roman" w:cs="Times New Roman"/>
          <w:bCs/>
          <w:sz w:val="28"/>
          <w:szCs w:val="28"/>
        </w:rPr>
        <w:t xml:space="preserve">) приложение 6 к решению изложить в следующей редакции: </w:t>
      </w:r>
    </w:p>
    <w:tbl>
      <w:tblPr>
        <w:tblW w:w="9342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"/>
        <w:gridCol w:w="3582"/>
        <w:gridCol w:w="104"/>
        <w:gridCol w:w="412"/>
        <w:gridCol w:w="297"/>
        <w:gridCol w:w="567"/>
        <w:gridCol w:w="1984"/>
        <w:gridCol w:w="709"/>
        <w:gridCol w:w="1067"/>
        <w:gridCol w:w="67"/>
        <w:gridCol w:w="538"/>
      </w:tblGrid>
      <w:tr w:rsidR="00E2419F" w:rsidRPr="00A33888" w:rsidTr="00A12E08">
        <w:trPr>
          <w:gridBefore w:val="1"/>
          <w:wBefore w:w="15" w:type="dxa"/>
          <w:trHeight w:val="315"/>
        </w:trPr>
        <w:tc>
          <w:tcPr>
            <w:tcW w:w="3582" w:type="dxa"/>
            <w:shd w:val="clear" w:color="auto" w:fill="auto"/>
            <w:vAlign w:val="bottom"/>
          </w:tcPr>
          <w:p w:rsidR="00E2419F" w:rsidRPr="00A33888" w:rsidRDefault="00E2419F" w:rsidP="00A12E08">
            <w:pPr>
              <w:snapToGrid w:val="0"/>
              <w:ind w:firstLine="3600"/>
              <w:rPr>
                <w:rFonts w:ascii="Times New Roman" w:hAnsi="Times New Roman" w:cs="Times New Roman"/>
              </w:rPr>
            </w:pPr>
            <w:bookmarkStart w:id="1" w:name="RANGE!A1"/>
            <w:bookmarkEnd w:id="1"/>
          </w:p>
        </w:tc>
        <w:tc>
          <w:tcPr>
            <w:tcW w:w="516" w:type="dxa"/>
            <w:gridSpan w:val="2"/>
            <w:shd w:val="clear" w:color="auto" w:fill="auto"/>
            <w:vAlign w:val="center"/>
          </w:tcPr>
          <w:p w:rsidR="00E2419F" w:rsidRPr="00A33888" w:rsidRDefault="00E2419F" w:rsidP="00A12E0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4" w:type="dxa"/>
            <w:gridSpan w:val="5"/>
            <w:shd w:val="clear" w:color="auto" w:fill="auto"/>
            <w:vAlign w:val="bottom"/>
          </w:tcPr>
          <w:p w:rsidR="00E2419F" w:rsidRPr="00A33888" w:rsidRDefault="00E2419F" w:rsidP="00A12E08">
            <w:pPr>
              <w:rPr>
                <w:rFonts w:ascii="Times New Roman" w:hAnsi="Times New Roman" w:cs="Times New Roman"/>
              </w:rPr>
            </w:pPr>
            <w:r w:rsidRPr="00A33888">
              <w:rPr>
                <w:rFonts w:ascii="Times New Roman" w:hAnsi="Times New Roman" w:cs="Times New Roman"/>
                <w:color w:val="000000"/>
              </w:rPr>
              <w:t>«Приложение  6</w:t>
            </w:r>
          </w:p>
          <w:p w:rsidR="00E2419F" w:rsidRPr="00A33888" w:rsidRDefault="00E2419F" w:rsidP="00A12E08">
            <w:pPr>
              <w:rPr>
                <w:rFonts w:ascii="Times New Roman" w:hAnsi="Times New Roman" w:cs="Times New Roman"/>
              </w:rPr>
            </w:pPr>
            <w:r w:rsidRPr="00A33888">
              <w:rPr>
                <w:rFonts w:ascii="Times New Roman" w:hAnsi="Times New Roman" w:cs="Times New Roman"/>
                <w:color w:val="000000"/>
              </w:rPr>
              <w:t xml:space="preserve">к решению Собрания депутатов Кручено-Балковского сельского поселения  "О  бюджете Кручено-Балковского  сельского поселения </w:t>
            </w:r>
            <w:proofErr w:type="spellStart"/>
            <w:r w:rsidRPr="00A33888">
              <w:rPr>
                <w:rFonts w:ascii="Times New Roman" w:hAnsi="Times New Roman" w:cs="Times New Roman"/>
                <w:color w:val="000000"/>
              </w:rPr>
              <w:t>Сальского</w:t>
            </w:r>
            <w:proofErr w:type="spellEnd"/>
            <w:r w:rsidRPr="00A33888">
              <w:rPr>
                <w:rFonts w:ascii="Times New Roman" w:hAnsi="Times New Roman" w:cs="Times New Roman"/>
                <w:color w:val="000000"/>
              </w:rPr>
              <w:t xml:space="preserve"> района на 2016 год »</w:t>
            </w:r>
          </w:p>
        </w:tc>
        <w:tc>
          <w:tcPr>
            <w:tcW w:w="605" w:type="dxa"/>
            <w:gridSpan w:val="2"/>
            <w:shd w:val="clear" w:color="auto" w:fill="auto"/>
          </w:tcPr>
          <w:p w:rsidR="00E2419F" w:rsidRPr="00A33888" w:rsidRDefault="00E2419F" w:rsidP="00A12E0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12E08" w:rsidRPr="00A33888" w:rsidTr="00B265D5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538" w:type="dxa"/>
          <w:trHeight w:val="375"/>
        </w:trPr>
        <w:tc>
          <w:tcPr>
            <w:tcW w:w="88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2E08" w:rsidRPr="00A33888" w:rsidRDefault="00B265D5" w:rsidP="00B2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38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Кручено-Балковского сельского поселения  и </w:t>
            </w:r>
            <w:proofErr w:type="spellStart"/>
            <w:r w:rsidRPr="00A338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A338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направлениям деятельности), группам и подгруппам </w:t>
            </w:r>
            <w:proofErr w:type="gramStart"/>
            <w:r w:rsidRPr="00A338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A338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 2016 год</w:t>
            </w:r>
          </w:p>
        </w:tc>
      </w:tr>
      <w:tr w:rsidR="00A12E08" w:rsidRPr="00A33888" w:rsidTr="00B265D5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538" w:type="dxa"/>
          <w:trHeight w:val="360"/>
        </w:trPr>
        <w:tc>
          <w:tcPr>
            <w:tcW w:w="3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A12E08" w:rsidRPr="00A33888" w:rsidTr="00B265D5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538" w:type="dxa"/>
          <w:trHeight w:val="375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08" w:rsidRPr="00E07152" w:rsidRDefault="00A12E08" w:rsidP="00A1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08" w:rsidRPr="00E07152" w:rsidRDefault="00A12E08" w:rsidP="00A1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7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08" w:rsidRPr="00E07152" w:rsidRDefault="00A12E08" w:rsidP="00A1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07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08" w:rsidRPr="00E07152" w:rsidRDefault="00A12E08" w:rsidP="00A1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08" w:rsidRPr="00E07152" w:rsidRDefault="00A12E08" w:rsidP="00A1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E08" w:rsidRPr="00E07152" w:rsidRDefault="00A12E08" w:rsidP="00A1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A12E08" w:rsidRPr="00A33888" w:rsidTr="00B265D5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538" w:type="dxa"/>
          <w:trHeight w:val="37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RANGE!A12:F69"/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bookmarkEnd w:id="2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9 681,5</w:t>
            </w:r>
          </w:p>
        </w:tc>
      </w:tr>
      <w:tr w:rsidR="00A12E08" w:rsidRPr="00A33888" w:rsidTr="00B265D5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538" w:type="dxa"/>
          <w:trHeight w:val="37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5 456,0</w:t>
            </w:r>
          </w:p>
        </w:tc>
      </w:tr>
      <w:tr w:rsidR="00A12E08" w:rsidRPr="00A33888" w:rsidTr="00B265D5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538" w:type="dxa"/>
          <w:trHeight w:val="94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837,7</w:t>
            </w:r>
          </w:p>
        </w:tc>
      </w:tr>
      <w:tr w:rsidR="00A12E08" w:rsidRPr="00A33888" w:rsidTr="00B265D5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538" w:type="dxa"/>
          <w:trHeight w:val="252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Кручено-Балковского сельского поселения в рамках обеспечения функционирования Главы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776,3</w:t>
            </w:r>
          </w:p>
        </w:tc>
      </w:tr>
      <w:tr w:rsidR="00A12E08" w:rsidRPr="00A33888" w:rsidTr="00B265D5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538" w:type="dxa"/>
          <w:trHeight w:val="220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по Главе Кручено-Балковского сельского поселения в рамках обеспечения функционирования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61,4</w:t>
            </w:r>
          </w:p>
        </w:tc>
      </w:tr>
      <w:tr w:rsidR="00A12E08" w:rsidRPr="00A33888" w:rsidTr="00B265D5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538" w:type="dxa"/>
          <w:trHeight w:val="126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4 231,9</w:t>
            </w:r>
          </w:p>
        </w:tc>
      </w:tr>
      <w:tr w:rsidR="00A12E08" w:rsidRPr="00A33888" w:rsidTr="00B265D5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538" w:type="dxa"/>
          <w:trHeight w:val="220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повышение квалификации муниципальных служащих в рамках подпрограммы «Муниципальное управление» муниципальной программы «Муниципальная политика».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08 1 00 29200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A12E08" w:rsidRPr="00A33888" w:rsidTr="00B265D5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538" w:type="dxa"/>
          <w:trHeight w:val="220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A12E08" w:rsidRPr="00A33888" w:rsidTr="00B265D5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538" w:type="dxa"/>
          <w:trHeight w:val="189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деятельности аппарата управления Администрации</w:t>
            </w:r>
            <w:proofErr w:type="gramEnd"/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3 067,7</w:t>
            </w:r>
          </w:p>
        </w:tc>
      </w:tr>
      <w:tr w:rsidR="00A12E08" w:rsidRPr="00A33888" w:rsidTr="00B265D5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538" w:type="dxa"/>
          <w:trHeight w:val="220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Кручено-Балковского сельского поселения в рамках обеспечения деятельности аппарата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171,1</w:t>
            </w:r>
          </w:p>
        </w:tc>
      </w:tr>
      <w:tr w:rsidR="00A12E08" w:rsidRPr="00A33888" w:rsidTr="00B265D5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538" w:type="dxa"/>
          <w:trHeight w:val="220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Кручено-Балковского сельского поселения в рамках обеспечения деятельности аппарата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905,8</w:t>
            </w:r>
          </w:p>
        </w:tc>
      </w:tr>
      <w:tr w:rsidR="00A12E08" w:rsidRPr="00A33888" w:rsidTr="00B265D5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538" w:type="dxa"/>
          <w:trHeight w:val="157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направления расходов в рамках </w:t>
            </w:r>
            <w:proofErr w:type="gramStart"/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деятельности аппарата управления Администрации</w:t>
            </w:r>
            <w:proofErr w:type="gramEnd"/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Кручено-Балковского сельского поселения (Уплата налогов, сборов и иных платежей)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</w:t>
            </w:r>
          </w:p>
        </w:tc>
      </w:tr>
      <w:tr w:rsidR="00A12E08" w:rsidRPr="00A33888" w:rsidTr="00B265D5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538" w:type="dxa"/>
          <w:trHeight w:val="409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Субвенция на 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мероприятиям в рамках обеспечения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A12E08" w:rsidRPr="00A33888" w:rsidTr="00B265D5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538" w:type="dxa"/>
          <w:trHeight w:val="409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местного бюджета на осуществление полномочий по утверждению подготовленной на основе генеральных планов Кручено-Балковского сельского поселения документации по планировке </w:t>
            </w:r>
            <w:proofErr w:type="spellStart"/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proofErr w:type="gramStart"/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ыдача</w:t>
            </w:r>
            <w:proofErr w:type="spellEnd"/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разрешений на строительство, разрешений на ввод объектов в эксплуатацию при осуществлении </w:t>
            </w:r>
            <w:proofErr w:type="spellStart"/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строительства,реконструкции</w:t>
            </w:r>
            <w:proofErr w:type="spellEnd"/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 капитального строительства, расположенных на территории Кручено-Балковского сельского поселения в рамках </w:t>
            </w:r>
            <w:proofErr w:type="spellStart"/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(Иные 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99 9 00 87030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</w:t>
            </w:r>
          </w:p>
        </w:tc>
      </w:tr>
      <w:tr w:rsidR="00A12E08" w:rsidRPr="00A33888" w:rsidTr="00B265D5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538" w:type="dxa"/>
          <w:trHeight w:val="63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302,0</w:t>
            </w:r>
          </w:p>
        </w:tc>
      </w:tr>
      <w:tr w:rsidR="00A12E08" w:rsidRPr="00A33888" w:rsidTr="00B265D5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538" w:type="dxa"/>
          <w:trHeight w:val="126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302,0</w:t>
            </w:r>
          </w:p>
        </w:tc>
      </w:tr>
      <w:tr w:rsidR="00A12E08" w:rsidRPr="00A33888" w:rsidTr="00B265D5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538" w:type="dxa"/>
          <w:trHeight w:val="37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A12E08" w:rsidRPr="00A33888" w:rsidTr="00B265D5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538" w:type="dxa"/>
          <w:trHeight w:val="189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Резервный фонд Администрации Кручено-Балковского сельского поселения на финансовое обеспечение непредвиденных расходов в рамках </w:t>
            </w:r>
            <w:proofErr w:type="spellStart"/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A12E08" w:rsidRPr="00A33888" w:rsidTr="00B265D5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538" w:type="dxa"/>
          <w:trHeight w:val="37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</w:tr>
      <w:tr w:rsidR="00A12E08" w:rsidRPr="00A33888" w:rsidTr="00B265D5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538" w:type="dxa"/>
          <w:trHeight w:val="557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</w:t>
            </w: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беспрепятственного доступа и получения услуг инвалидами и другими </w:t>
            </w:r>
            <w:proofErr w:type="spellStart"/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маломобильными</w:t>
            </w:r>
            <w:proofErr w:type="spellEnd"/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группами населения» муниципальной программы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A12E08" w:rsidRPr="00A33888" w:rsidTr="00B265D5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538" w:type="dxa"/>
          <w:trHeight w:val="283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Мероприятия по </w:t>
            </w:r>
            <w:proofErr w:type="spellStart"/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просвящению</w:t>
            </w:r>
            <w:proofErr w:type="gramStart"/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бучению</w:t>
            </w:r>
            <w:proofErr w:type="spellEnd"/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воспитанию по вопросам противодействия коррупции в рамках подпрограммы "Противодействие коррупции в </w:t>
            </w:r>
            <w:proofErr w:type="spellStart"/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Кручено-Балковском</w:t>
            </w:r>
            <w:proofErr w:type="spellEnd"/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 " муниципальной программы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03 1 00 21570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12E08" w:rsidRPr="00A33888" w:rsidTr="00B265D5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538" w:type="dxa"/>
          <w:trHeight w:val="283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Кручено-Балковского сельского поселения в рамках </w:t>
            </w:r>
            <w:proofErr w:type="spellStart"/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99 9 00 92060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</w:tr>
      <w:tr w:rsidR="00A12E08" w:rsidRPr="00A33888" w:rsidTr="00B265D5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538" w:type="dxa"/>
          <w:trHeight w:val="37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174,8</w:t>
            </w:r>
          </w:p>
        </w:tc>
      </w:tr>
      <w:tr w:rsidR="00A12E08" w:rsidRPr="00A33888" w:rsidTr="00B265D5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538" w:type="dxa"/>
          <w:trHeight w:val="37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174,8</w:t>
            </w:r>
          </w:p>
        </w:tc>
      </w:tr>
      <w:tr w:rsidR="00A12E08" w:rsidRPr="00A33888" w:rsidTr="00B265D5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538" w:type="dxa"/>
          <w:trHeight w:val="283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Субвенция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мероприятиям в рамках </w:t>
            </w:r>
            <w:proofErr w:type="spellStart"/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непрограммного</w:t>
            </w:r>
            <w:proofErr w:type="spellEnd"/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деятельности «Обеспечение деятельности органов местного самоуправления Кручено-Балковского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174,8</w:t>
            </w:r>
          </w:p>
        </w:tc>
      </w:tr>
      <w:tr w:rsidR="00A12E08" w:rsidRPr="00A33888" w:rsidTr="00B265D5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538" w:type="dxa"/>
          <w:trHeight w:val="63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326,4</w:t>
            </w:r>
          </w:p>
        </w:tc>
      </w:tr>
      <w:tr w:rsidR="00A12E08" w:rsidRPr="00A33888" w:rsidTr="00B265D5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538" w:type="dxa"/>
          <w:trHeight w:val="94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326,4</w:t>
            </w:r>
          </w:p>
        </w:tc>
      </w:tr>
      <w:tr w:rsidR="00A12E08" w:rsidRPr="00A33888" w:rsidTr="00B265D5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538" w:type="dxa"/>
          <w:trHeight w:val="283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защиты населения от чрезвычайных ситуаций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04 1 00 29100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A12E08" w:rsidRPr="00A33888" w:rsidTr="00B265D5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538" w:type="dxa"/>
          <w:trHeight w:val="283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«Защита населения от чрезвычайных  ситуаций» муниципальной программы</w:t>
            </w:r>
            <w:proofErr w:type="gramStart"/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</w:t>
            </w:r>
            <w:proofErr w:type="gramEnd"/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04 2 00 29110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</w:tr>
      <w:tr w:rsidR="00A12E08" w:rsidRPr="00A33888" w:rsidTr="00B265D5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538" w:type="dxa"/>
          <w:trHeight w:val="283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аварийно-спасательной службы в рамках параграммы «Защита населения от чрезвычайных ситуаций» муниципальной программы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04 2 00 87010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315,4</w:t>
            </w:r>
          </w:p>
        </w:tc>
      </w:tr>
      <w:tr w:rsidR="00A12E08" w:rsidRPr="00A33888" w:rsidTr="00B265D5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538" w:type="dxa"/>
          <w:trHeight w:val="283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04 3 00 29120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A12E08" w:rsidRPr="00A33888" w:rsidTr="00B265D5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538" w:type="dxa"/>
          <w:trHeight w:val="37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1 082,2</w:t>
            </w:r>
          </w:p>
        </w:tc>
      </w:tr>
      <w:tr w:rsidR="00A12E08" w:rsidRPr="00A33888" w:rsidTr="00B265D5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538" w:type="dxa"/>
          <w:trHeight w:val="37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1 082,2</w:t>
            </w:r>
          </w:p>
        </w:tc>
      </w:tr>
      <w:tr w:rsidR="00A12E08" w:rsidRPr="00A33888" w:rsidTr="00B265D5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538" w:type="dxa"/>
          <w:trHeight w:val="31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 Кручено-Балковского сельского поселения» муниципальной программы Кручено-Балковского сельского поселения «Развитие транспортной системы».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07 1 00 29140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871,7</w:t>
            </w:r>
          </w:p>
        </w:tc>
      </w:tr>
      <w:tr w:rsidR="00A12E08" w:rsidRPr="00A33888" w:rsidTr="00B265D5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538" w:type="dxa"/>
          <w:trHeight w:val="31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Субсидия на ремонт и содержание автомобильных дорог общего пользования местного значения в рамках подпрограммы «Развитие транспортной инфраструктуры Кручено-Балковского сельского поселения» муниципальной программы Кручено-Балковского сельского поселения «Развитие транспортной системы».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07 1 00 73510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</w:t>
            </w:r>
          </w:p>
        </w:tc>
      </w:tr>
      <w:tr w:rsidR="00A12E08" w:rsidRPr="00A33888" w:rsidTr="00B265D5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538" w:type="dxa"/>
          <w:trHeight w:val="31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Кручено-Балковского сельского поселения» муниципальной программы Кручено-Балковского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S3510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A12E08" w:rsidRPr="00A33888" w:rsidTr="00B265D5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538" w:type="dxa"/>
          <w:trHeight w:val="252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повышению безопасности дорожного движения в рамках подпрограммы «Повышение безопасности дорожного движения на территории Кручено-Балковского сельского поселения» муниципальной программы «Развитие транспортной системы».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07 2 00 29180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</w:t>
            </w:r>
          </w:p>
        </w:tc>
      </w:tr>
      <w:tr w:rsidR="00A12E08" w:rsidRPr="00A33888" w:rsidTr="00B265D5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538" w:type="dxa"/>
          <w:trHeight w:val="157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направления расходов в рамках </w:t>
            </w:r>
            <w:proofErr w:type="spellStart"/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(Уплата налогов, сборов и иных платежей)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12E08" w:rsidRPr="00A33888" w:rsidTr="00B265D5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538" w:type="dxa"/>
          <w:trHeight w:val="37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697,6</w:t>
            </w:r>
          </w:p>
        </w:tc>
      </w:tr>
      <w:tr w:rsidR="00A12E08" w:rsidRPr="00A33888" w:rsidTr="00B265D5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538" w:type="dxa"/>
          <w:trHeight w:val="37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A12E08" w:rsidRPr="00A33888" w:rsidTr="00B265D5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538" w:type="dxa"/>
          <w:trHeight w:val="31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 текущий ремонт объектов водопроводно-канализационного хозяйства в рамках подпрограммы «Создание условий для обеспечения качественными коммунальными услугами населения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A12E08" w:rsidRPr="00A33888" w:rsidTr="00B265D5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538" w:type="dxa"/>
          <w:trHeight w:val="37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692,6</w:t>
            </w:r>
          </w:p>
        </w:tc>
      </w:tr>
      <w:tr w:rsidR="00A12E08" w:rsidRPr="00A33888" w:rsidTr="00B265D5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538" w:type="dxa"/>
          <w:trHeight w:val="31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</w:t>
            </w:r>
            <w:r w:rsidR="00B265D5"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 территории Кручено-Балковского сельского поселения</w:t>
            </w:r>
            <w:proofErr w:type="gramStart"/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»м</w:t>
            </w:r>
            <w:proofErr w:type="gramEnd"/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481,3</w:t>
            </w:r>
          </w:p>
        </w:tc>
      </w:tr>
      <w:tr w:rsidR="00A12E08" w:rsidRPr="00A33888" w:rsidTr="00B265D5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538" w:type="dxa"/>
          <w:trHeight w:val="283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191,3</w:t>
            </w:r>
          </w:p>
        </w:tc>
      </w:tr>
      <w:tr w:rsidR="00A12E08" w:rsidRPr="00A33888" w:rsidTr="00B265D5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538" w:type="dxa"/>
          <w:trHeight w:val="157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направления расходов в рамках </w:t>
            </w:r>
            <w:proofErr w:type="spellStart"/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(Уплата налогов, сборов и иных платежей)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A12E08" w:rsidRPr="00A33888" w:rsidTr="00B265D5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538" w:type="dxa"/>
          <w:trHeight w:val="37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1 779,6</w:t>
            </w:r>
          </w:p>
        </w:tc>
      </w:tr>
      <w:tr w:rsidR="00A12E08" w:rsidRPr="00A33888" w:rsidTr="00B265D5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538" w:type="dxa"/>
          <w:trHeight w:val="37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1 779,6</w:t>
            </w:r>
          </w:p>
        </w:tc>
      </w:tr>
      <w:tr w:rsidR="00A12E08" w:rsidRPr="00A33888" w:rsidTr="00B265D5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538" w:type="dxa"/>
          <w:trHeight w:val="409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</w:t>
            </w:r>
            <w:proofErr w:type="spellStart"/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услРасходы</w:t>
            </w:r>
            <w:proofErr w:type="spellEnd"/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муниципальной программы Кручено-Балковского сельского поселения «Развитие культуры») муниципальных учреждений Кручено-Балковского сельского поселения в рамках подпрограммы «Развитие культуры» муниципальной программы Кручено-Балковского сельского поселения «Развитие культуры». (Субсидии бюджетным учреждениям)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1 563,0</w:t>
            </w:r>
          </w:p>
        </w:tc>
      </w:tr>
      <w:tr w:rsidR="00A12E08" w:rsidRPr="00A33888" w:rsidTr="00B265D5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538" w:type="dxa"/>
          <w:trHeight w:val="252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повышение заработной платы работникам муниципальных учреждений культуры Кручено-Балковского сельского в рамках подпрограммы "Развитие культуры в </w:t>
            </w:r>
            <w:proofErr w:type="spellStart"/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Кручено-Балковском</w:t>
            </w:r>
            <w:proofErr w:type="spellEnd"/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поселении" муниципальной программы Кручено-Балковского сельского поселения "Развитие культуры" (Субсидии бюджетным учреждениям)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05 1 00 73850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199,3</w:t>
            </w:r>
          </w:p>
        </w:tc>
      </w:tr>
      <w:tr w:rsidR="00A12E08" w:rsidRPr="00A33888" w:rsidTr="00B265D5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538" w:type="dxa"/>
          <w:trHeight w:val="252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Софинансирование расходов на повышение заработной платы работникам муниципальных учреждений культуры Кручено-Балковского сельского поселения в рамках подпрограммы "Развитие культуры в </w:t>
            </w:r>
            <w:proofErr w:type="spellStart"/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Кручено-Балковском</w:t>
            </w:r>
            <w:proofErr w:type="spellEnd"/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поселении" муниципальной программы Кручено-Балковского сельского поселения "Развитие культуры" (Субсидии бюджетным учреждениям)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S3850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</w:tr>
      <w:tr w:rsidR="00A12E08" w:rsidRPr="00A33888" w:rsidTr="00B265D5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538" w:type="dxa"/>
          <w:trHeight w:val="37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162,9</w:t>
            </w:r>
          </w:p>
        </w:tc>
      </w:tr>
      <w:tr w:rsidR="00A12E08" w:rsidRPr="00A33888" w:rsidTr="00B265D5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538" w:type="dxa"/>
          <w:trHeight w:val="37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157,4</w:t>
            </w:r>
          </w:p>
        </w:tc>
      </w:tr>
      <w:tr w:rsidR="00A12E08" w:rsidRPr="00A33888" w:rsidTr="00B265D5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538" w:type="dxa"/>
          <w:trHeight w:val="220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муниципальной пенсии за выслугу лет, ежемесячной доплаты к пенсии отдельным категориям граждан в рамках </w:t>
            </w:r>
            <w:proofErr w:type="spellStart"/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157,4</w:t>
            </w:r>
          </w:p>
        </w:tc>
      </w:tr>
      <w:tr w:rsidR="00A12E08" w:rsidRPr="00A33888" w:rsidTr="00B265D5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538" w:type="dxa"/>
          <w:trHeight w:val="37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</w:tr>
      <w:tr w:rsidR="00A12E08" w:rsidRPr="00A33888" w:rsidTr="00B265D5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538" w:type="dxa"/>
          <w:trHeight w:val="189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Резервный фонд Администрации Кручено-Балковского сельского поселения на финансовое обеспечение непредвиденных расходов в рамках </w:t>
            </w:r>
            <w:proofErr w:type="spellStart"/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(Иные выплаты населению)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</w:tr>
      <w:tr w:rsidR="00A12E08" w:rsidRPr="00A33888" w:rsidTr="00B265D5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538" w:type="dxa"/>
          <w:trHeight w:val="37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A12E08" w:rsidRPr="00A33888" w:rsidTr="00B265D5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538" w:type="dxa"/>
          <w:trHeight w:val="37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A12E08" w:rsidRPr="00A33888" w:rsidTr="00B265D5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538" w:type="dxa"/>
          <w:trHeight w:val="1407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E07152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спорта». </w:t>
            </w: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06 1 00 29130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E08" w:rsidRPr="00A33888" w:rsidRDefault="00A12E08" w:rsidP="00A12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</w:tbl>
    <w:p w:rsidR="00E2419F" w:rsidRPr="00A33888" w:rsidRDefault="007965D3" w:rsidP="00E07152">
      <w:pPr>
        <w:ind w:left="540" w:hanging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5</w:t>
      </w:r>
      <w:r w:rsidR="00E2419F" w:rsidRPr="00A33888">
        <w:rPr>
          <w:rFonts w:ascii="Times New Roman" w:hAnsi="Times New Roman" w:cs="Times New Roman"/>
          <w:bCs/>
          <w:sz w:val="28"/>
          <w:szCs w:val="28"/>
        </w:rPr>
        <w:t xml:space="preserve">) приложение 7 к решению изложить в следующей редакции: </w:t>
      </w:r>
    </w:p>
    <w:p w:rsidR="00B265D5" w:rsidRPr="00A33888" w:rsidRDefault="00B265D5" w:rsidP="00B265D5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A33888">
        <w:rPr>
          <w:rFonts w:ascii="Times New Roman" w:hAnsi="Times New Roman" w:cs="Times New Roman"/>
          <w:color w:val="000000"/>
        </w:rPr>
        <w:t xml:space="preserve">                                                   «Приложение  7</w:t>
      </w:r>
    </w:p>
    <w:p w:rsidR="00B265D5" w:rsidRPr="00A33888" w:rsidRDefault="00B265D5" w:rsidP="00B265D5">
      <w:pPr>
        <w:spacing w:after="0" w:line="240" w:lineRule="auto"/>
        <w:ind w:left="540"/>
        <w:jc w:val="center"/>
        <w:rPr>
          <w:rFonts w:ascii="Times New Roman" w:hAnsi="Times New Roman" w:cs="Times New Roman"/>
          <w:color w:val="000000"/>
        </w:rPr>
      </w:pPr>
      <w:r w:rsidRPr="00A33888">
        <w:rPr>
          <w:rFonts w:ascii="Times New Roman" w:hAnsi="Times New Roman" w:cs="Times New Roman"/>
          <w:color w:val="000000"/>
        </w:rPr>
        <w:t xml:space="preserve">                                                                   к решению Собрания депутатов</w:t>
      </w:r>
    </w:p>
    <w:p w:rsidR="00B265D5" w:rsidRPr="00A33888" w:rsidRDefault="00B265D5" w:rsidP="00B265D5">
      <w:pPr>
        <w:spacing w:after="0" w:line="240" w:lineRule="auto"/>
        <w:ind w:left="540"/>
        <w:jc w:val="center"/>
        <w:rPr>
          <w:rFonts w:ascii="Times New Roman" w:hAnsi="Times New Roman" w:cs="Times New Roman"/>
          <w:color w:val="000000"/>
        </w:rPr>
      </w:pPr>
      <w:r w:rsidRPr="00A33888">
        <w:rPr>
          <w:rFonts w:ascii="Times New Roman" w:hAnsi="Times New Roman" w:cs="Times New Roman"/>
          <w:color w:val="000000"/>
        </w:rPr>
        <w:t xml:space="preserve">                                                                    Кручено-Балковского сельского </w:t>
      </w:r>
    </w:p>
    <w:p w:rsidR="00BB13AE" w:rsidRPr="00A33888" w:rsidRDefault="00B265D5" w:rsidP="00B265D5">
      <w:pPr>
        <w:spacing w:after="0" w:line="240" w:lineRule="auto"/>
        <w:ind w:left="540"/>
        <w:jc w:val="center"/>
        <w:rPr>
          <w:rFonts w:ascii="Times New Roman" w:hAnsi="Times New Roman" w:cs="Times New Roman"/>
          <w:color w:val="000000"/>
        </w:rPr>
      </w:pPr>
      <w:r w:rsidRPr="00A33888">
        <w:rPr>
          <w:rFonts w:ascii="Times New Roman" w:hAnsi="Times New Roman" w:cs="Times New Roman"/>
          <w:color w:val="000000"/>
        </w:rPr>
        <w:t xml:space="preserve">                            </w:t>
      </w:r>
      <w:r w:rsidR="00BB13AE" w:rsidRPr="00A33888">
        <w:rPr>
          <w:rFonts w:ascii="Times New Roman" w:hAnsi="Times New Roman" w:cs="Times New Roman"/>
          <w:color w:val="000000"/>
        </w:rPr>
        <w:t xml:space="preserve">                         </w:t>
      </w:r>
      <w:r w:rsidRPr="00A33888">
        <w:rPr>
          <w:rFonts w:ascii="Times New Roman" w:hAnsi="Times New Roman" w:cs="Times New Roman"/>
          <w:color w:val="000000"/>
        </w:rPr>
        <w:t xml:space="preserve">  поселения  "О  бюджете </w:t>
      </w:r>
    </w:p>
    <w:p w:rsidR="00B265D5" w:rsidRPr="00A33888" w:rsidRDefault="00BB13AE" w:rsidP="00B265D5">
      <w:pPr>
        <w:spacing w:after="0" w:line="240" w:lineRule="auto"/>
        <w:ind w:left="540"/>
        <w:jc w:val="center"/>
        <w:rPr>
          <w:rFonts w:ascii="Times New Roman" w:hAnsi="Times New Roman" w:cs="Times New Roman"/>
          <w:color w:val="000000"/>
        </w:rPr>
      </w:pPr>
      <w:r w:rsidRPr="00A33888">
        <w:rPr>
          <w:rFonts w:ascii="Times New Roman" w:hAnsi="Times New Roman" w:cs="Times New Roman"/>
          <w:color w:val="000000"/>
        </w:rPr>
        <w:t xml:space="preserve">                                                   </w:t>
      </w:r>
      <w:r w:rsidR="00B265D5" w:rsidRPr="00A33888">
        <w:rPr>
          <w:rFonts w:ascii="Times New Roman" w:hAnsi="Times New Roman" w:cs="Times New Roman"/>
          <w:color w:val="000000"/>
        </w:rPr>
        <w:t xml:space="preserve">Кручено-Балковского  </w:t>
      </w:r>
    </w:p>
    <w:p w:rsidR="00BB13AE" w:rsidRPr="00A33888" w:rsidRDefault="00BB13AE" w:rsidP="00BB13AE">
      <w:pPr>
        <w:spacing w:after="0" w:line="240" w:lineRule="auto"/>
        <w:ind w:left="540"/>
        <w:jc w:val="center"/>
        <w:rPr>
          <w:rFonts w:ascii="Times New Roman" w:hAnsi="Times New Roman" w:cs="Times New Roman"/>
          <w:color w:val="000000"/>
        </w:rPr>
      </w:pPr>
      <w:r w:rsidRPr="00A33888">
        <w:rPr>
          <w:rFonts w:ascii="Times New Roman" w:hAnsi="Times New Roman" w:cs="Times New Roman"/>
          <w:color w:val="000000"/>
        </w:rPr>
        <w:t xml:space="preserve">                                                 </w:t>
      </w:r>
      <w:r w:rsidR="00B265D5" w:rsidRPr="00A33888">
        <w:rPr>
          <w:rFonts w:ascii="Times New Roman" w:hAnsi="Times New Roman" w:cs="Times New Roman"/>
          <w:color w:val="000000"/>
        </w:rPr>
        <w:t>сельского поселения</w:t>
      </w:r>
    </w:p>
    <w:p w:rsidR="00B265D5" w:rsidRPr="00A33888" w:rsidRDefault="00BB13AE" w:rsidP="00BB13AE">
      <w:pPr>
        <w:spacing w:after="0" w:line="240" w:lineRule="auto"/>
        <w:ind w:left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3888">
        <w:rPr>
          <w:rFonts w:ascii="Times New Roman" w:hAnsi="Times New Roman" w:cs="Times New Roman"/>
          <w:color w:val="000000"/>
        </w:rPr>
        <w:t xml:space="preserve">                                                                   </w:t>
      </w:r>
      <w:proofErr w:type="spellStart"/>
      <w:r w:rsidR="00B265D5" w:rsidRPr="00A33888">
        <w:rPr>
          <w:rFonts w:ascii="Times New Roman" w:hAnsi="Times New Roman" w:cs="Times New Roman"/>
          <w:color w:val="000000"/>
        </w:rPr>
        <w:t>Сальского</w:t>
      </w:r>
      <w:proofErr w:type="spellEnd"/>
      <w:r w:rsidR="00B265D5" w:rsidRPr="00A33888">
        <w:rPr>
          <w:rFonts w:ascii="Times New Roman" w:hAnsi="Times New Roman" w:cs="Times New Roman"/>
          <w:color w:val="000000"/>
        </w:rPr>
        <w:t xml:space="preserve"> района на 2016 год »</w:t>
      </w:r>
    </w:p>
    <w:tbl>
      <w:tblPr>
        <w:tblW w:w="10577" w:type="dxa"/>
        <w:tblInd w:w="93" w:type="dxa"/>
        <w:tblLayout w:type="fixed"/>
        <w:tblLook w:val="04A0"/>
      </w:tblPr>
      <w:tblGrid>
        <w:gridCol w:w="2567"/>
        <w:gridCol w:w="850"/>
        <w:gridCol w:w="567"/>
        <w:gridCol w:w="709"/>
        <w:gridCol w:w="1701"/>
        <w:gridCol w:w="1276"/>
        <w:gridCol w:w="1559"/>
        <w:gridCol w:w="545"/>
        <w:gridCol w:w="236"/>
        <w:gridCol w:w="567"/>
      </w:tblGrid>
      <w:tr w:rsidR="00ED1F7D" w:rsidRPr="00A33888" w:rsidTr="00B265D5">
        <w:trPr>
          <w:gridAfter w:val="3"/>
          <w:wAfter w:w="1348" w:type="dxa"/>
          <w:trHeight w:val="375"/>
        </w:trPr>
        <w:tc>
          <w:tcPr>
            <w:tcW w:w="9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7152" w:rsidRDefault="00E07152" w:rsidP="00E0715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B265D5" w:rsidRPr="00A33888" w:rsidRDefault="00B265D5" w:rsidP="00E071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Ведомственная структура расходов местного бюджета</w:t>
            </w:r>
            <w:r w:rsidR="00E071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338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2016 год</w:t>
            </w:r>
          </w:p>
        </w:tc>
      </w:tr>
      <w:tr w:rsidR="00ED1F7D" w:rsidRPr="00A33888" w:rsidTr="009B0A23">
        <w:trPr>
          <w:trHeight w:val="16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F7D" w:rsidRPr="00A33888" w:rsidRDefault="00ED1F7D" w:rsidP="00ED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F7D" w:rsidRPr="00A33888" w:rsidRDefault="00ED1F7D" w:rsidP="00ED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F7D" w:rsidRPr="00A33888" w:rsidRDefault="00ED1F7D" w:rsidP="00ED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F7D" w:rsidRPr="00A33888" w:rsidRDefault="00ED1F7D" w:rsidP="00ED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F7D" w:rsidRPr="00A33888" w:rsidRDefault="00ED1F7D" w:rsidP="00ED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F7D" w:rsidRPr="00A33888" w:rsidRDefault="00ED1F7D" w:rsidP="00ED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1F7D" w:rsidRPr="00A33888" w:rsidTr="009B0A23">
        <w:trPr>
          <w:gridAfter w:val="3"/>
          <w:wAfter w:w="1348" w:type="dxa"/>
          <w:trHeight w:val="37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F7D" w:rsidRPr="00A33888" w:rsidRDefault="00ED1F7D" w:rsidP="00ED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F7D" w:rsidRPr="00A33888" w:rsidRDefault="00ED1F7D" w:rsidP="00ED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F7D" w:rsidRPr="00A33888" w:rsidRDefault="00ED1F7D" w:rsidP="00ED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F7D" w:rsidRPr="00A33888" w:rsidRDefault="00ED1F7D" w:rsidP="00ED1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ED1F7D" w:rsidRPr="00A33888" w:rsidTr="009B0A23">
        <w:trPr>
          <w:gridAfter w:val="3"/>
          <w:wAfter w:w="1348" w:type="dxa"/>
          <w:trHeight w:val="3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38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338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ED1F7D" w:rsidRPr="00A33888" w:rsidTr="009B0A23">
        <w:trPr>
          <w:gridAfter w:val="3"/>
          <w:wAfter w:w="1348" w:type="dxa"/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RANGE!A11:G47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bookmarkEnd w:id="3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F7D" w:rsidRPr="00A33888" w:rsidRDefault="00ED1F7D" w:rsidP="00ED1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9 681,5</w:t>
            </w:r>
          </w:p>
        </w:tc>
      </w:tr>
      <w:tr w:rsidR="00ED1F7D" w:rsidRPr="00A33888" w:rsidTr="009B0A23">
        <w:trPr>
          <w:gridAfter w:val="3"/>
          <w:wAfter w:w="1348" w:type="dxa"/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Кручено-Балковского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F7D" w:rsidRPr="00A33888" w:rsidRDefault="00ED1F7D" w:rsidP="00ED1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9 681,5</w:t>
            </w:r>
          </w:p>
        </w:tc>
      </w:tr>
      <w:tr w:rsidR="00ED1F7D" w:rsidRPr="00A33888" w:rsidTr="009B0A23">
        <w:trPr>
          <w:gridAfter w:val="3"/>
          <w:wAfter w:w="1348" w:type="dxa"/>
          <w:trHeight w:val="22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Кручено-Балковского сельского поселения в рамках обеспечения функционирования Главы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88 1 00 00110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F7D" w:rsidRPr="00A33888" w:rsidRDefault="00ED1F7D" w:rsidP="00ED1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776,3</w:t>
            </w:r>
          </w:p>
        </w:tc>
      </w:tr>
      <w:tr w:rsidR="00ED1F7D" w:rsidRPr="00A33888" w:rsidTr="009B0A23">
        <w:trPr>
          <w:gridAfter w:val="3"/>
          <w:wAfter w:w="1348" w:type="dxa"/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по Главе Кручено-Балковского сельского поселения в рамках обеспечения функционирования </w:t>
            </w: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88 1 00 00190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F7D" w:rsidRPr="00A33888" w:rsidRDefault="00ED1F7D" w:rsidP="00ED1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61,4</w:t>
            </w:r>
          </w:p>
        </w:tc>
      </w:tr>
      <w:tr w:rsidR="00ED1F7D" w:rsidRPr="00A33888" w:rsidTr="009B0A23">
        <w:trPr>
          <w:gridAfter w:val="3"/>
          <w:wAfter w:w="1348" w:type="dxa"/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повышение квалификации муниципальных служащих в рамках подпрограммы «Муниципальное управление» муниципальной программы «Муниципальная политика».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08 1 00 29200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F7D" w:rsidRPr="00A33888" w:rsidRDefault="00ED1F7D" w:rsidP="00ED1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ED1F7D" w:rsidRPr="00A33888" w:rsidTr="009B0A23">
        <w:trPr>
          <w:gridAfter w:val="3"/>
          <w:wAfter w:w="1348" w:type="dxa"/>
          <w:trHeight w:val="22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F7D" w:rsidRPr="00A33888" w:rsidRDefault="00ED1F7D" w:rsidP="00ED1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ED1F7D" w:rsidRPr="00A33888" w:rsidTr="009B0A23">
        <w:trPr>
          <w:gridAfter w:val="3"/>
          <w:wAfter w:w="1348" w:type="dxa"/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обеспечения деятельности аппарата управления </w:t>
            </w: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</w:t>
            </w:r>
            <w:proofErr w:type="gramEnd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89 1 00 00110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F7D" w:rsidRPr="00A33888" w:rsidRDefault="00ED1F7D" w:rsidP="00ED1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3 067,7</w:t>
            </w:r>
          </w:p>
        </w:tc>
      </w:tr>
      <w:tr w:rsidR="00ED1F7D" w:rsidRPr="00A33888" w:rsidTr="009B0A23">
        <w:trPr>
          <w:gridAfter w:val="3"/>
          <w:wAfter w:w="1348" w:type="dxa"/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Кручено-Балковского сельского поселения в рамках обеспечения деятельности аппарата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F7D" w:rsidRPr="00A33888" w:rsidRDefault="00ED1F7D" w:rsidP="00ED1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171,1</w:t>
            </w:r>
          </w:p>
        </w:tc>
      </w:tr>
      <w:tr w:rsidR="00ED1F7D" w:rsidRPr="00A33888" w:rsidTr="009B0A23">
        <w:trPr>
          <w:gridAfter w:val="3"/>
          <w:wAfter w:w="1348" w:type="dxa"/>
          <w:trHeight w:val="22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Кручено-Балковского сельского поселения в рамках обеспечения деятельности аппарата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F7D" w:rsidRPr="00A33888" w:rsidRDefault="00ED1F7D" w:rsidP="00ED1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905,8</w:t>
            </w:r>
          </w:p>
        </w:tc>
      </w:tr>
      <w:tr w:rsidR="00ED1F7D" w:rsidRPr="00A33888" w:rsidTr="009B0A23">
        <w:trPr>
          <w:gridAfter w:val="3"/>
          <w:wAfter w:w="1348" w:type="dxa"/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направления расходов в рамках </w:t>
            </w:r>
            <w:proofErr w:type="gramStart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деятельности аппарата управления Администрации</w:t>
            </w:r>
            <w:proofErr w:type="gramEnd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Кручено-Балковского сельского поселения (Уплата налогов, </w:t>
            </w: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сборов и иных платежей)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89 1 00 99990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F7D" w:rsidRPr="00A33888" w:rsidRDefault="00ED1F7D" w:rsidP="00ED1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</w:t>
            </w:r>
          </w:p>
        </w:tc>
      </w:tr>
      <w:tr w:rsidR="00ED1F7D" w:rsidRPr="00A33888" w:rsidTr="009B0A23">
        <w:trPr>
          <w:gridAfter w:val="3"/>
          <w:wAfter w:w="1348" w:type="dxa"/>
          <w:trHeight w:val="34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Субвенция на 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мероприятиям в рамках обеспечения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89 9 00 72390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F7D" w:rsidRPr="00A33888" w:rsidRDefault="00ED1F7D" w:rsidP="00ED1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ED1F7D" w:rsidRPr="00A33888" w:rsidTr="009B0A23">
        <w:trPr>
          <w:gridAfter w:val="3"/>
          <w:wAfter w:w="1348" w:type="dxa"/>
          <w:trHeight w:val="37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местного бюджета на осуществление полномочий по утверждению подготовленной на основе генеральных планов Кручено-Балковского сельского поселения документации по планировке </w:t>
            </w:r>
            <w:proofErr w:type="spellStart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proofErr w:type="gramStart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ыдача</w:t>
            </w:r>
            <w:proofErr w:type="spellEnd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разрешений на строительство, разрешений на ввод объектов в эксплуатацию при </w:t>
            </w: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осуществлении строительства,</w:t>
            </w:r>
            <w:r w:rsidR="00BB13AE"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реконструкции объектов капитального строительства, расположенных на территории Кручено-Балковского сельского поселения в рамках </w:t>
            </w:r>
            <w:proofErr w:type="spellStart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(Иные 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99 9 00 87030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F7D" w:rsidRPr="00A33888" w:rsidRDefault="00ED1F7D" w:rsidP="00ED1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</w:t>
            </w:r>
          </w:p>
        </w:tc>
      </w:tr>
      <w:tr w:rsidR="00ED1F7D" w:rsidRPr="00A33888" w:rsidTr="009B0A23">
        <w:trPr>
          <w:gridAfter w:val="3"/>
          <w:wAfter w:w="1348" w:type="dxa"/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F7D" w:rsidRPr="00A33888" w:rsidRDefault="00ED1F7D" w:rsidP="00ED1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302,0</w:t>
            </w:r>
          </w:p>
        </w:tc>
      </w:tr>
      <w:tr w:rsidR="00ED1F7D" w:rsidRPr="00A33888" w:rsidTr="009B0A23">
        <w:trPr>
          <w:gridAfter w:val="3"/>
          <w:wAfter w:w="1348" w:type="dxa"/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Резервный фонд Администрации Кручено-Балковского сельского поселения на финансовое обеспечение непредвиденных расходов в рамках </w:t>
            </w:r>
            <w:proofErr w:type="spellStart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99 1 00 90100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F7D" w:rsidRPr="00A33888" w:rsidRDefault="00ED1F7D" w:rsidP="00ED1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ED1F7D" w:rsidRPr="00A33888" w:rsidTr="009B0A23">
        <w:trPr>
          <w:gridAfter w:val="3"/>
          <w:wAfter w:w="1348" w:type="dxa"/>
          <w:trHeight w:val="31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Мероприятия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</w:t>
            </w:r>
            <w:proofErr w:type="spellStart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маломобильными</w:t>
            </w:r>
            <w:proofErr w:type="spellEnd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группами населения» муниципальной программы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01 1 00 29010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F7D" w:rsidRPr="00A33888" w:rsidRDefault="00ED1F7D" w:rsidP="00ED1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ED1F7D" w:rsidRPr="00A33888" w:rsidTr="009B0A23">
        <w:trPr>
          <w:gridAfter w:val="3"/>
          <w:wAfter w:w="1348" w:type="dxa"/>
          <w:trHeight w:val="28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просвящению</w:t>
            </w:r>
            <w:proofErr w:type="gramStart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бучению</w:t>
            </w:r>
            <w:proofErr w:type="spellEnd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воспитанию по вопросам противодействия коррупции в рамках подпрограммы "Противодействие коррупции в </w:t>
            </w:r>
            <w:proofErr w:type="spellStart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Кручено-Балковском</w:t>
            </w:r>
            <w:proofErr w:type="spellEnd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 " муниципальной программы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03 1 00 21570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F7D" w:rsidRPr="00A33888" w:rsidRDefault="00ED1F7D" w:rsidP="00ED1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D1F7D" w:rsidRPr="00A33888" w:rsidTr="009B0A23">
        <w:trPr>
          <w:gridAfter w:val="3"/>
          <w:wAfter w:w="1348" w:type="dxa"/>
          <w:trHeight w:val="25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Кручено-Балковского сельского поселения в рамках </w:t>
            </w:r>
            <w:proofErr w:type="spellStart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99 9 00 92060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F7D" w:rsidRPr="00A33888" w:rsidRDefault="00ED1F7D" w:rsidP="00ED1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</w:tr>
      <w:tr w:rsidR="00ED1F7D" w:rsidRPr="00A33888" w:rsidTr="00BB13AE">
        <w:trPr>
          <w:gridAfter w:val="3"/>
          <w:wAfter w:w="1348" w:type="dxa"/>
          <w:trHeight w:val="140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Субвенция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мероприятиям в рамках </w:t>
            </w:r>
            <w:proofErr w:type="spellStart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непрограммного</w:t>
            </w:r>
            <w:proofErr w:type="spellEnd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деятельности «Обеспечение деятельности органов местного самоуправления Кручено-Балковского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F7D" w:rsidRPr="00A33888" w:rsidRDefault="00ED1F7D" w:rsidP="00ED1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174,8</w:t>
            </w:r>
          </w:p>
        </w:tc>
      </w:tr>
      <w:tr w:rsidR="00ED1F7D" w:rsidRPr="00A33888" w:rsidTr="009B0A23">
        <w:trPr>
          <w:gridAfter w:val="3"/>
          <w:wAfter w:w="1348" w:type="dxa"/>
          <w:trHeight w:val="25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обеспечению защиты населения от чрезвычайных ситуаций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04 1 00 29100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F7D" w:rsidRPr="00A33888" w:rsidRDefault="00ED1F7D" w:rsidP="00ED1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ED1F7D" w:rsidRPr="00A33888" w:rsidTr="00BB13AE">
        <w:trPr>
          <w:gridAfter w:val="3"/>
          <w:wAfter w:w="1348" w:type="dxa"/>
          <w:trHeight w:val="9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обеспечению пожарной безопасности в рамках подпрограммы «Защита населения от </w:t>
            </w:r>
            <w:proofErr w:type="spellStart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чрезвыайных</w:t>
            </w:r>
            <w:proofErr w:type="spellEnd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ситтуций</w:t>
            </w:r>
            <w:proofErr w:type="spellEnd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муниципальной программы</w:t>
            </w:r>
            <w:proofErr w:type="gramStart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</w:t>
            </w:r>
            <w:proofErr w:type="gramEnd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04 2 00 29110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F7D" w:rsidRPr="00A33888" w:rsidRDefault="00ED1F7D" w:rsidP="00ED1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</w:tr>
      <w:tr w:rsidR="00ED1F7D" w:rsidRPr="00A33888" w:rsidTr="009B0A23">
        <w:trPr>
          <w:gridAfter w:val="3"/>
          <w:wAfter w:w="1348" w:type="dxa"/>
          <w:trHeight w:val="25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аварийно-спасательной службы в рамках параграммы «Защита населения от чрезвычайных ситуаций</w:t>
            </w:r>
            <w:proofErr w:type="gramStart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»м</w:t>
            </w:r>
            <w:proofErr w:type="gramEnd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04 2 00 87010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F7D" w:rsidRPr="00A33888" w:rsidRDefault="00ED1F7D" w:rsidP="00ED1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315,4</w:t>
            </w:r>
          </w:p>
        </w:tc>
      </w:tr>
      <w:tr w:rsidR="00ED1F7D" w:rsidRPr="00A33888" w:rsidTr="00BB13AE">
        <w:trPr>
          <w:gridAfter w:val="3"/>
          <w:wAfter w:w="1348" w:type="dxa"/>
          <w:trHeight w:val="112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на воде в рамках подпрограммы «Обеспечение безопасности на воде</w:t>
            </w:r>
            <w:proofErr w:type="gramStart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»м</w:t>
            </w:r>
            <w:proofErr w:type="gramEnd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04 3 00 29120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F7D" w:rsidRPr="00A33888" w:rsidRDefault="00ED1F7D" w:rsidP="00ED1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ED1F7D" w:rsidRPr="00A33888" w:rsidTr="009B0A23">
        <w:trPr>
          <w:gridAfter w:val="3"/>
          <w:wAfter w:w="1348" w:type="dxa"/>
          <w:trHeight w:val="28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содержание автомобильных дорог общего пользования местного значения и искусственных сооружений на них </w:t>
            </w:r>
            <w:proofErr w:type="spellStart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врамках</w:t>
            </w:r>
            <w:proofErr w:type="spellEnd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подпрограммы «Развитие транспортной инфраструктуры Кручено-Балковского сельского поселения» муниципальной программы Кручено-Балковского сельского поселения «Развитие транспортной системы».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07 1 00 29140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F7D" w:rsidRPr="00A33888" w:rsidRDefault="00ED1F7D" w:rsidP="00ED1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871,7</w:t>
            </w:r>
          </w:p>
        </w:tc>
      </w:tr>
      <w:tr w:rsidR="00ED1F7D" w:rsidRPr="00A33888" w:rsidTr="009B0A23">
        <w:trPr>
          <w:gridAfter w:val="3"/>
          <w:wAfter w:w="1348" w:type="dxa"/>
          <w:trHeight w:val="28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ремонт и содержание автомобильных дорог общего пользования местного значения в рамках подпрограммы «Развитие транспортной инфраструктуры Кручено-Балковского сельского поселения» муниципальной программы Кручено-Балковского сельского поселения «Развитие транспортной системы».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07 1 00 73510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F7D" w:rsidRPr="00A33888" w:rsidRDefault="00ED1F7D" w:rsidP="00ED1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</w:t>
            </w:r>
          </w:p>
        </w:tc>
      </w:tr>
      <w:tr w:rsidR="00ED1F7D" w:rsidRPr="00A33888" w:rsidTr="009B0A23">
        <w:trPr>
          <w:gridAfter w:val="3"/>
          <w:wAfter w:w="1348" w:type="dxa"/>
          <w:trHeight w:val="28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Софинансирование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Кручено-Балковского сельского поселения» муниципальной программы Кручено-Балковского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S3510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F7D" w:rsidRPr="00A33888" w:rsidRDefault="00ED1F7D" w:rsidP="00ED1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ED1F7D" w:rsidRPr="00A33888" w:rsidTr="009B0A23">
        <w:trPr>
          <w:gridAfter w:val="3"/>
          <w:wAfter w:w="1348" w:type="dxa"/>
          <w:trHeight w:val="25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повышению безопасности дорожного движения в рамках подпрограммы «Повышение безопасности дорожного движения на территории Кручено-Балковского сельского поселения</w:t>
            </w:r>
            <w:proofErr w:type="gramStart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»м</w:t>
            </w:r>
            <w:proofErr w:type="gramEnd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 программы «Развитие транспортной системы».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07 2 00 29180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F7D" w:rsidRPr="00A33888" w:rsidRDefault="00ED1F7D" w:rsidP="00ED1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</w:t>
            </w:r>
          </w:p>
        </w:tc>
      </w:tr>
      <w:tr w:rsidR="00ED1F7D" w:rsidRPr="00A33888" w:rsidTr="009B0A23">
        <w:trPr>
          <w:gridAfter w:val="3"/>
          <w:wAfter w:w="1348" w:type="dxa"/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направления расходов в рамках </w:t>
            </w:r>
            <w:proofErr w:type="spellStart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органов </w:t>
            </w: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самоуправления Кручено-Балковского сельского поселения (Уплата налогов, сборов и иных платежей)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F7D" w:rsidRPr="00A33888" w:rsidRDefault="00ED1F7D" w:rsidP="00ED1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ED1F7D" w:rsidRPr="00A33888" w:rsidTr="009B0A23">
        <w:trPr>
          <w:gridAfter w:val="3"/>
          <w:wAfter w:w="1348" w:type="dxa"/>
          <w:trHeight w:val="28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</w:t>
            </w:r>
            <w:proofErr w:type="gramStart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</w:t>
            </w:r>
            <w:proofErr w:type="gramEnd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екущий</w:t>
            </w:r>
            <w:proofErr w:type="spellEnd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объектов водопроводно-канализационного хозяйства в рамках подпрограммы «Создание условий для обеспечения качественными коммунальными услугами населения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02 1 00 29050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F7D" w:rsidRPr="00A33888" w:rsidRDefault="00ED1F7D" w:rsidP="00ED1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ED1F7D" w:rsidRPr="00A33888" w:rsidTr="009B0A23">
        <w:trPr>
          <w:gridAfter w:val="3"/>
          <w:wAfter w:w="1348" w:type="dxa"/>
          <w:trHeight w:val="25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сетей уличного освещения,</w:t>
            </w:r>
            <w:r w:rsidR="009B0A23"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оплату уличного освещения в рамках подпрограммы</w:t>
            </w:r>
            <w:r w:rsid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 территории Кручено-Балковского сельского поселения</w:t>
            </w:r>
            <w:proofErr w:type="gramStart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»м</w:t>
            </w:r>
            <w:proofErr w:type="gramEnd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униципальной программы«Обеспечение качественными жилищно-коммунальными услугами населения» (Иные закупки товаров, работ и услуг для обеспечения </w:t>
            </w: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F7D" w:rsidRPr="00A33888" w:rsidRDefault="00ED1F7D" w:rsidP="00ED1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481,3</w:t>
            </w:r>
          </w:p>
        </w:tc>
      </w:tr>
      <w:tr w:rsidR="00ED1F7D" w:rsidRPr="00A33888" w:rsidTr="009B0A23">
        <w:trPr>
          <w:gridAfter w:val="3"/>
          <w:wAfter w:w="1348" w:type="dxa"/>
          <w:trHeight w:val="69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F7D" w:rsidRPr="00A33888" w:rsidRDefault="00ED1F7D" w:rsidP="00ED1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191,3</w:t>
            </w:r>
          </w:p>
        </w:tc>
      </w:tr>
      <w:tr w:rsidR="00ED1F7D" w:rsidRPr="00A33888" w:rsidTr="009B0A23">
        <w:trPr>
          <w:gridAfter w:val="3"/>
          <w:wAfter w:w="1348" w:type="dxa"/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направления расходов в рамках </w:t>
            </w:r>
            <w:proofErr w:type="spellStart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(Уплата налогов, сборов и иных платежей)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F7D" w:rsidRPr="00A33888" w:rsidRDefault="00ED1F7D" w:rsidP="00ED1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ED1F7D" w:rsidRPr="00A33888" w:rsidTr="009B0A23">
        <w:trPr>
          <w:gridAfter w:val="3"/>
          <w:wAfter w:w="1348" w:type="dxa"/>
          <w:trHeight w:val="37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</w:t>
            </w:r>
            <w:proofErr w:type="spellStart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услРасходы</w:t>
            </w:r>
            <w:proofErr w:type="spellEnd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муниципальной программы Кручено-Балковского сельского поселения «Развитие культуры</w:t>
            </w:r>
            <w:proofErr w:type="gramStart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spellStart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муниципальных учреждений Кручено-Балковского сельского поселения в рамках подпрограммы «Развитие культуры» муниципальной программы Кручено-Балковского сельского поселения «Развитие культуры». (Субсидии бюджетным учреждениям)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F7D" w:rsidRPr="00A33888" w:rsidRDefault="00ED1F7D" w:rsidP="00ED1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1 563,0</w:t>
            </w:r>
          </w:p>
        </w:tc>
      </w:tr>
      <w:tr w:rsidR="00ED1F7D" w:rsidRPr="00A33888" w:rsidTr="009B0A23">
        <w:trPr>
          <w:gridAfter w:val="3"/>
          <w:wAfter w:w="1348" w:type="dxa"/>
          <w:trHeight w:val="22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повышение заработной платы работникам муниципальных учреждений культуры Кручено-Балковского сельского в рамках подпрограммы "Развитие культуры в </w:t>
            </w:r>
            <w:proofErr w:type="spellStart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Кручено-Балковском</w:t>
            </w:r>
            <w:proofErr w:type="spellEnd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поселении" муниципальной программы Кручено-Балковского сельского поселения "Развитие культуры" (Субсидии бюджетным учреждениям)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05 1 00 73850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F7D" w:rsidRPr="00A33888" w:rsidRDefault="00ED1F7D" w:rsidP="00ED1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199,3</w:t>
            </w:r>
          </w:p>
        </w:tc>
      </w:tr>
      <w:tr w:rsidR="00ED1F7D" w:rsidRPr="00A33888" w:rsidTr="009B0A23">
        <w:trPr>
          <w:gridAfter w:val="3"/>
          <w:wAfter w:w="1348" w:type="dxa"/>
          <w:trHeight w:val="25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Софинансирование расходов на повышение заработной платы работникам </w:t>
            </w:r>
            <w:proofErr w:type="spellStart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муниципальтных</w:t>
            </w:r>
            <w:proofErr w:type="spellEnd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 культуры Кручено-Балковского сельского поселения </w:t>
            </w:r>
            <w:proofErr w:type="spellStart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врамках</w:t>
            </w:r>
            <w:proofErr w:type="spellEnd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подпрограммы "Развитие </w:t>
            </w:r>
            <w:proofErr w:type="spellStart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культиурыв</w:t>
            </w:r>
            <w:proofErr w:type="spellEnd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Кручено-Балковском</w:t>
            </w:r>
            <w:proofErr w:type="spellEnd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поселении</w:t>
            </w:r>
            <w:proofErr w:type="gramEnd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муниципальной программы Кручено-Балковского сельского поселения "Развитие культуры" (Субсидии бюджетным учреждениям)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S3850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F7D" w:rsidRPr="00A33888" w:rsidRDefault="00ED1F7D" w:rsidP="00ED1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</w:tr>
      <w:tr w:rsidR="00ED1F7D" w:rsidRPr="00A33888" w:rsidTr="009B0A23">
        <w:trPr>
          <w:gridAfter w:val="3"/>
          <w:wAfter w:w="1348" w:type="dxa"/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муниципальной пенсии за выслугу лет, ежемесячной доплаты к пенсии отдельным категориям граждан в рамках </w:t>
            </w:r>
            <w:proofErr w:type="spellStart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99 9 00 19010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F7D" w:rsidRPr="00A33888" w:rsidRDefault="00ED1F7D" w:rsidP="00ED1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157,4</w:t>
            </w:r>
          </w:p>
        </w:tc>
      </w:tr>
      <w:tr w:rsidR="00ED1F7D" w:rsidRPr="00A33888" w:rsidTr="009B0A23">
        <w:trPr>
          <w:gridAfter w:val="3"/>
          <w:wAfter w:w="1348" w:type="dxa"/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Резервный фонд Администрации Кручено-Балковского сельского поселения на финансовое обеспечение непредвиденных расходов в рамках </w:t>
            </w:r>
            <w:proofErr w:type="spellStart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</w:t>
            </w: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99 1 00 90100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F7D" w:rsidRPr="00A33888" w:rsidRDefault="00ED1F7D" w:rsidP="00ED1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</w:tr>
      <w:tr w:rsidR="00ED1F7D" w:rsidRPr="00A33888" w:rsidTr="009B0A23">
        <w:trPr>
          <w:gridAfter w:val="3"/>
          <w:wAfter w:w="1348" w:type="dxa"/>
          <w:trHeight w:val="28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06 1 00 29130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F7D" w:rsidRPr="00A33888" w:rsidRDefault="00ED1F7D" w:rsidP="00ED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F7D" w:rsidRPr="00A33888" w:rsidRDefault="00ED1F7D" w:rsidP="00ED1F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</w:tbl>
    <w:p w:rsidR="00E2419F" w:rsidRPr="00A33888" w:rsidRDefault="007965D3" w:rsidP="00E0715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6</w:t>
      </w:r>
      <w:r w:rsidR="00E2419F" w:rsidRPr="00A33888">
        <w:rPr>
          <w:rFonts w:ascii="Times New Roman" w:hAnsi="Times New Roman" w:cs="Times New Roman"/>
          <w:bCs/>
          <w:sz w:val="28"/>
          <w:szCs w:val="28"/>
        </w:rPr>
        <w:t xml:space="preserve">) приложение 8 к решению изложить в следующей редакции: </w:t>
      </w:r>
    </w:p>
    <w:tbl>
      <w:tblPr>
        <w:tblW w:w="9229" w:type="dxa"/>
        <w:tblInd w:w="93" w:type="dxa"/>
        <w:tblLayout w:type="fixed"/>
        <w:tblLook w:val="04A0"/>
      </w:tblPr>
      <w:tblGrid>
        <w:gridCol w:w="3593"/>
        <w:gridCol w:w="1667"/>
        <w:gridCol w:w="992"/>
        <w:gridCol w:w="851"/>
        <w:gridCol w:w="1134"/>
        <w:gridCol w:w="992"/>
      </w:tblGrid>
      <w:tr w:rsidR="00E558B1" w:rsidRPr="00A33888" w:rsidTr="00E558B1">
        <w:trPr>
          <w:trHeight w:val="375"/>
        </w:trPr>
        <w:tc>
          <w:tcPr>
            <w:tcW w:w="9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58B1" w:rsidRPr="00A33888" w:rsidRDefault="00BB13AE" w:rsidP="00E558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38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Кручено-Балковского сельского поселения и </w:t>
            </w:r>
            <w:proofErr w:type="spellStart"/>
            <w:r w:rsidRPr="00A338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A338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бюджетов на 2016 год</w:t>
            </w:r>
          </w:p>
          <w:p w:rsidR="007C43A3" w:rsidRPr="00A33888" w:rsidRDefault="007C43A3" w:rsidP="007C43A3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888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«Приложение  8</w:t>
            </w:r>
          </w:p>
          <w:p w:rsidR="007C43A3" w:rsidRPr="00A33888" w:rsidRDefault="007C43A3" w:rsidP="007C43A3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3888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к решению Собрания депутатов</w:t>
            </w:r>
          </w:p>
          <w:p w:rsidR="007C43A3" w:rsidRPr="00A33888" w:rsidRDefault="007C43A3" w:rsidP="007C43A3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3888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Кручено-Балковского сельского </w:t>
            </w:r>
          </w:p>
          <w:p w:rsidR="007C43A3" w:rsidRPr="00A33888" w:rsidRDefault="007C43A3" w:rsidP="007C43A3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3888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поселения  "О  бюджете </w:t>
            </w:r>
          </w:p>
          <w:p w:rsidR="007C43A3" w:rsidRPr="00A33888" w:rsidRDefault="007C43A3" w:rsidP="007C43A3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3888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Кручено-Балковского  </w:t>
            </w:r>
          </w:p>
          <w:p w:rsidR="007C43A3" w:rsidRPr="00A33888" w:rsidRDefault="007C43A3" w:rsidP="007C43A3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3888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сельского поселения</w:t>
            </w:r>
          </w:p>
          <w:p w:rsidR="007C43A3" w:rsidRPr="00A33888" w:rsidRDefault="007C43A3" w:rsidP="007C43A3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3888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</w:t>
            </w:r>
            <w:proofErr w:type="spellStart"/>
            <w:r w:rsidRPr="00A33888">
              <w:rPr>
                <w:rFonts w:ascii="Times New Roman" w:hAnsi="Times New Roman" w:cs="Times New Roman"/>
                <w:color w:val="000000"/>
              </w:rPr>
              <w:t>Сальского</w:t>
            </w:r>
            <w:proofErr w:type="spellEnd"/>
            <w:r w:rsidRPr="00A33888">
              <w:rPr>
                <w:rFonts w:ascii="Times New Roman" w:hAnsi="Times New Roman" w:cs="Times New Roman"/>
                <w:color w:val="000000"/>
              </w:rPr>
              <w:t xml:space="preserve"> района на 2016 год »</w:t>
            </w:r>
          </w:p>
          <w:p w:rsidR="007C43A3" w:rsidRPr="00A33888" w:rsidRDefault="007C43A3" w:rsidP="00E5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558B1" w:rsidRPr="00A33888" w:rsidTr="00E558B1">
        <w:trPr>
          <w:trHeight w:val="360"/>
        </w:trPr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E558B1" w:rsidRPr="00A33888" w:rsidTr="00E558B1">
        <w:trPr>
          <w:trHeight w:val="375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8B1" w:rsidRPr="00A33888" w:rsidRDefault="00E558B1" w:rsidP="00E5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8B1" w:rsidRPr="00A33888" w:rsidRDefault="00E558B1" w:rsidP="00E5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8B1" w:rsidRPr="00A33888" w:rsidRDefault="00E558B1" w:rsidP="00E5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8B1" w:rsidRPr="00A33888" w:rsidRDefault="00E558B1" w:rsidP="00E5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38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8B1" w:rsidRPr="00A33888" w:rsidRDefault="00E558B1" w:rsidP="00E5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338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8B1" w:rsidRPr="00A33888" w:rsidRDefault="00E558B1" w:rsidP="00E55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E558B1" w:rsidRPr="00A33888" w:rsidTr="00E558B1">
        <w:trPr>
          <w:trHeight w:val="37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RANGE!A12:F79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bookmarkEnd w:id="4"/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9 681,5</w:t>
            </w:r>
          </w:p>
        </w:tc>
      </w:tr>
      <w:tr w:rsidR="00E558B1" w:rsidRPr="00A33888" w:rsidTr="00E558B1">
        <w:trPr>
          <w:trHeight w:val="63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целевая программа Кручено-Балковского сельского поселения "Доступная среда"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E558B1" w:rsidRPr="00A33888" w:rsidTr="00BB13AE">
        <w:trPr>
          <w:trHeight w:val="982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</w:t>
            </w:r>
            <w:proofErr w:type="spellStart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маломобильными</w:t>
            </w:r>
            <w:proofErr w:type="spellEnd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группами населения"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E558B1" w:rsidRPr="00A33888" w:rsidTr="00E558B1">
        <w:trPr>
          <w:trHeight w:val="315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</w:t>
            </w:r>
            <w:proofErr w:type="spellStart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маломобильными</w:t>
            </w:r>
            <w:proofErr w:type="spellEnd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группами населения» муниципальной программы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01 1 00 29010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E558B1" w:rsidRPr="00A33888" w:rsidTr="00E558B1">
        <w:trPr>
          <w:trHeight w:val="94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Кручено-Балковского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677,6</w:t>
            </w:r>
          </w:p>
        </w:tc>
      </w:tr>
      <w:tr w:rsidR="00E558B1" w:rsidRPr="00A33888" w:rsidTr="00E558B1">
        <w:trPr>
          <w:trHeight w:val="94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обеспечения качественными коммунальными услугами населения Кручено-Балковского сельского поселения»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E558B1" w:rsidRPr="00A33888" w:rsidTr="00E558B1">
        <w:trPr>
          <w:trHeight w:val="283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</w:t>
            </w:r>
            <w:proofErr w:type="gramStart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</w:t>
            </w:r>
            <w:proofErr w:type="gramEnd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екущий</w:t>
            </w:r>
            <w:proofErr w:type="spellEnd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объектов водопроводно-канализационного хозяйства в рамках подпрограммы «Создание условий для обеспечения качественными коммунальными услугами населения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02 1 00 29050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E558B1" w:rsidRPr="00A33888" w:rsidTr="00E558B1">
        <w:trPr>
          <w:trHeight w:val="63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 территории Кручено-Балковского сельского поселения»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672,6</w:t>
            </w:r>
          </w:p>
        </w:tc>
      </w:tr>
      <w:tr w:rsidR="00E558B1" w:rsidRPr="00A33888" w:rsidTr="00E558B1">
        <w:trPr>
          <w:trHeight w:val="252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ремонт и содержание сетей уличного </w:t>
            </w:r>
            <w:proofErr w:type="spellStart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освещения</w:t>
            </w:r>
            <w:proofErr w:type="gramStart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плату</w:t>
            </w:r>
            <w:proofErr w:type="spellEnd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уличного освещения в рамках подпрограммы«Благоустройство территории Кручено-Балковского сельского поселения»муниципальной программы«Обеспечение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481,3</w:t>
            </w:r>
          </w:p>
        </w:tc>
      </w:tr>
      <w:tr w:rsidR="00E558B1" w:rsidRPr="00A33888" w:rsidTr="00E558B1">
        <w:trPr>
          <w:trHeight w:val="220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191,3</w:t>
            </w:r>
          </w:p>
        </w:tc>
      </w:tr>
      <w:tr w:rsidR="00E558B1" w:rsidRPr="00A33888" w:rsidTr="00E558B1">
        <w:trPr>
          <w:trHeight w:val="94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Кручено-Балковского сельского поселения "Обеспечение </w:t>
            </w: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общественного порядка и противодействие преступности"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558B1" w:rsidRPr="00A33888" w:rsidTr="00E558B1">
        <w:trPr>
          <w:trHeight w:val="63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"Противодействие коррупции в </w:t>
            </w:r>
            <w:proofErr w:type="spellStart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Кручено-Балковском</w:t>
            </w:r>
            <w:proofErr w:type="spellEnd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 "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558B1" w:rsidRPr="00A33888" w:rsidTr="00E558B1">
        <w:trPr>
          <w:trHeight w:val="252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просвящению</w:t>
            </w:r>
            <w:proofErr w:type="gramStart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бучению</w:t>
            </w:r>
            <w:proofErr w:type="spellEnd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воспитанию по вопросам противодействия коррупции в рамках подпрограммы "Противодействие коррупции в </w:t>
            </w:r>
            <w:proofErr w:type="spellStart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Кручено-Балковском</w:t>
            </w:r>
            <w:proofErr w:type="spellEnd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 " муниципальной программы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03 1 00 21570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558B1" w:rsidRPr="00A33888" w:rsidTr="00E558B1">
        <w:trPr>
          <w:trHeight w:val="157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326,4</w:t>
            </w:r>
          </w:p>
        </w:tc>
      </w:tr>
      <w:tr w:rsidR="00E558B1" w:rsidRPr="00A33888" w:rsidTr="00E558B1">
        <w:trPr>
          <w:trHeight w:val="37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«Пожарная безопасность».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E558B1" w:rsidRPr="00A33888" w:rsidTr="00E558B1">
        <w:trPr>
          <w:trHeight w:val="252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защиты населения от чрезвычайных ситуаций в рамках подпрограммы «Пожарная безопасность»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04 1 00 29100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E558B1" w:rsidRPr="00A33888" w:rsidTr="00E558B1">
        <w:trPr>
          <w:trHeight w:val="63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«Защита населения от чрезвычайных ситуаций»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320,1</w:t>
            </w:r>
          </w:p>
        </w:tc>
      </w:tr>
      <w:tr w:rsidR="00E558B1" w:rsidRPr="00A33888" w:rsidTr="00E558B1">
        <w:trPr>
          <w:trHeight w:val="252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Мероприятия по обеспечению пожарной безопасности в рамках подпрограммы «Защита населения от </w:t>
            </w:r>
            <w:proofErr w:type="spellStart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чрезвыайных</w:t>
            </w:r>
            <w:proofErr w:type="spellEnd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ситтуций</w:t>
            </w:r>
            <w:proofErr w:type="spellEnd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муниципальной программы</w:t>
            </w:r>
            <w:proofErr w:type="gramStart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</w:t>
            </w:r>
            <w:proofErr w:type="gramEnd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04 2 00 29110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</w:tr>
      <w:tr w:rsidR="00E558B1" w:rsidRPr="00A33888" w:rsidTr="00E558B1">
        <w:trPr>
          <w:trHeight w:val="252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BB1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аварийно-спасательной службы в рамках параграммы «Защита населения от чрезвычайных ситуаций»</w:t>
            </w:r>
            <w:r w:rsidR="00BB13AE"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04 2 00 87010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315,4</w:t>
            </w:r>
          </w:p>
        </w:tc>
      </w:tr>
      <w:tr w:rsidR="00E558B1" w:rsidRPr="00A33888" w:rsidTr="00E558B1">
        <w:trPr>
          <w:trHeight w:val="37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BB1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безопасности на воде»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E558B1" w:rsidRPr="00A33888" w:rsidTr="00E558B1">
        <w:trPr>
          <w:trHeight w:val="252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BB1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на воде в рамках подпрограммы «Обеспечение безопасности на воде»</w:t>
            </w:r>
            <w:r w:rsidR="00BB13AE"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04 3 00 29120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E558B1" w:rsidRPr="00A33888" w:rsidTr="00E558B1">
        <w:trPr>
          <w:trHeight w:val="63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BB1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Муниципальная программа Кручено-Балковского сельского поселения «Развитие культуры»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1 779,6</w:t>
            </w:r>
          </w:p>
        </w:tc>
      </w:tr>
      <w:tr w:rsidR="00E558B1" w:rsidRPr="00A33888" w:rsidTr="00E558B1">
        <w:trPr>
          <w:trHeight w:val="94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BB1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физической культуры и массового спорта Кручено-Балковского сельского поселения "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1 779,6</w:t>
            </w:r>
          </w:p>
        </w:tc>
      </w:tr>
      <w:tr w:rsidR="00E558B1" w:rsidRPr="00A33888" w:rsidTr="00BB13AE">
        <w:trPr>
          <w:trHeight w:val="282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BB1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муниципальной программы Кручено-Балковского сельского поселения «Развитие культуры</w:t>
            </w:r>
            <w:proofErr w:type="gramStart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spellStart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муниципальных учреждений Кручено-Балковского сельского поселения в рамках подпрограммы «Развитие культуры» муниципальной программы Кручено-Балковского сельского поселения «Развитие культуры». (Субсидии бюджетным учреждениям)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1 563,0</w:t>
            </w:r>
          </w:p>
        </w:tc>
      </w:tr>
      <w:tr w:rsidR="00E558B1" w:rsidRPr="00A33888" w:rsidTr="00E558B1">
        <w:trPr>
          <w:trHeight w:val="220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повышение заработной платы работникам муниципальных учреждений культуры Кручено-Балковского сельского в рамках подпрограммы "Развитие культуры в </w:t>
            </w:r>
            <w:proofErr w:type="spellStart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Кручено-Балковском</w:t>
            </w:r>
            <w:proofErr w:type="spellEnd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поселении" муниципальной программы Кручено-Балковского сельского поселения "Развитие культуры" (Субсидии бюджетным учреждениям)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05 1 00 73850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199,3</w:t>
            </w:r>
          </w:p>
        </w:tc>
      </w:tr>
      <w:tr w:rsidR="00E558B1" w:rsidRPr="00A33888" w:rsidTr="00E558B1">
        <w:trPr>
          <w:trHeight w:val="220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повышение заработ</w:t>
            </w:r>
            <w:r w:rsidR="00BB13AE"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платы работникам муниципаль</w:t>
            </w: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 культуры Кручено-Балковского сельского поселения в</w:t>
            </w:r>
            <w:r w:rsidR="00BB13AE"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подпрограммы "Развитие </w:t>
            </w:r>
            <w:proofErr w:type="spellStart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культиурыв</w:t>
            </w:r>
            <w:proofErr w:type="spellEnd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Кручено-Балковском</w:t>
            </w:r>
            <w:proofErr w:type="spellEnd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поселении" муниципальной программы Кручено-Балковского сельского поселения "Развитие культуры" (Субсидии бюджетным учреждениям)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S3850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</w:tr>
      <w:tr w:rsidR="00E558B1" w:rsidRPr="00A33888" w:rsidTr="00E558B1">
        <w:trPr>
          <w:trHeight w:val="94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Кручено-Балковского сельского поселения «Развитие </w:t>
            </w: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физической культуры и спорта».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E558B1" w:rsidRPr="00A33888" w:rsidTr="00E558B1">
        <w:trPr>
          <w:trHeight w:val="94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«Развитие физической культуры и массового спорта Кручено-Балковского сельского поселения ".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E558B1" w:rsidRPr="00A33888" w:rsidTr="00E558B1">
        <w:trPr>
          <w:trHeight w:val="283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06 1 00 29130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E558B1" w:rsidRPr="00A33888" w:rsidTr="00E558B1">
        <w:trPr>
          <w:trHeight w:val="63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Кручено-Балковского сельского поселения «Развитие транспортной системы».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1 072,2</w:t>
            </w:r>
          </w:p>
        </w:tc>
      </w:tr>
      <w:tr w:rsidR="00E558B1" w:rsidRPr="00A33888" w:rsidTr="00E558B1">
        <w:trPr>
          <w:trHeight w:val="126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транспортной инфраструктуры Кручено-Балковского сельского поселения» муниципальной программы Кручено-Балковского сельского поселения «Развитие транспортной системы».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984,1</w:t>
            </w:r>
          </w:p>
        </w:tc>
      </w:tr>
      <w:tr w:rsidR="00E558B1" w:rsidRPr="00A33888" w:rsidTr="00E07152">
        <w:trPr>
          <w:trHeight w:val="841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</w:t>
            </w:r>
            <w:proofErr w:type="spellStart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врамках</w:t>
            </w:r>
            <w:proofErr w:type="spellEnd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подпрограммы «Развитие транспортной инфраструктуры Кручено-Балковского сельского поселения» муниципальной программы Кручено-Балковского сельского поселения «Развитие транспортной системы». (Иные закупки товаров, работ и услуг для обеспечения </w:t>
            </w: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07 1 00 29140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871,7</w:t>
            </w:r>
          </w:p>
        </w:tc>
      </w:tr>
      <w:tr w:rsidR="00E558B1" w:rsidRPr="00A33888" w:rsidTr="00E558B1">
        <w:trPr>
          <w:trHeight w:val="283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Субсидия на ремонт и содержание автомобильных дорог общего пользования местного значения в рамках подпрограммы «Развитие транспортной инфраструктуры Кручено-Балковского сельского поселения» муниципальной программы Кручено-Балковского сельского поселения «Развитие транспортной системы».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07 1 00 73510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</w:t>
            </w:r>
          </w:p>
        </w:tc>
      </w:tr>
      <w:tr w:rsidR="00E558B1" w:rsidRPr="00A33888" w:rsidTr="00E558B1">
        <w:trPr>
          <w:trHeight w:val="283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Кручено-Балковского сельского поселения» муниципальной программы Кручено-Балковского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S3510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E558B1" w:rsidRPr="00A33888" w:rsidTr="00E558B1">
        <w:trPr>
          <w:trHeight w:val="94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«Повышение безопасности дорожного движения на территории Кручено-Балковского сельского поселения».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</w:t>
            </w:r>
          </w:p>
        </w:tc>
      </w:tr>
      <w:tr w:rsidR="00E558B1" w:rsidRPr="00A33888" w:rsidTr="00E07152">
        <w:trPr>
          <w:trHeight w:val="1124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повышению безопасности дорожного движения в рамках подпрограммы «Повышение безопасности дорожного движения на территории Кручено-Балковского сельского поселения»</w:t>
            </w:r>
            <w:r w:rsidR="00BB13AE"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«Развитие транспортной системы». (Иные закупки товаров, работ и услуг </w:t>
            </w: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07 2 00 29180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</w:t>
            </w:r>
          </w:p>
        </w:tc>
      </w:tr>
      <w:tr w:rsidR="00E558B1" w:rsidRPr="00A33888" w:rsidTr="00E558B1">
        <w:trPr>
          <w:trHeight w:val="37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«Муниципальная политика».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E558B1" w:rsidRPr="00A33888" w:rsidTr="00E558B1">
        <w:trPr>
          <w:trHeight w:val="37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«Муниципальное управление»,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E558B1" w:rsidRPr="00A33888" w:rsidTr="00E558B1">
        <w:trPr>
          <w:trHeight w:val="189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повышение квалификации муниципальных служащих в рамках подпрограммы «Муниципальное управление» муниципальной программы «Муниципальная политика».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08 1 00 29200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E558B1" w:rsidRPr="00A33888" w:rsidTr="00E558B1">
        <w:trPr>
          <w:trHeight w:val="126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Кручено-Балковского сельского поселения «</w:t>
            </w:r>
            <w:proofErr w:type="spellStart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Упраление</w:t>
            </w:r>
            <w:proofErr w:type="spellEnd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финансами и создание условий для эффективного управления муниципальными финансами»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E558B1" w:rsidRPr="00A33888" w:rsidTr="00E558B1">
        <w:trPr>
          <w:trHeight w:val="63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"Нормативно-методическое обеспечение и организация бюджетного процесса".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E558B1" w:rsidRPr="00A33888" w:rsidTr="00E558B1">
        <w:trPr>
          <w:trHeight w:val="189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E558B1" w:rsidRPr="00A33888" w:rsidTr="00E558B1">
        <w:trPr>
          <w:trHeight w:val="63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Главы Администрации Кручено-Балковского сельского поселения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837,7</w:t>
            </w:r>
          </w:p>
        </w:tc>
      </w:tr>
      <w:tr w:rsidR="00E558B1" w:rsidRPr="00A33888" w:rsidTr="00E558B1">
        <w:trPr>
          <w:trHeight w:val="37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837,7</w:t>
            </w:r>
          </w:p>
        </w:tc>
      </w:tr>
      <w:tr w:rsidR="00E558B1" w:rsidRPr="00A33888" w:rsidTr="00E558B1">
        <w:trPr>
          <w:trHeight w:val="220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Кручено-Балковского сельского поселения по Главе Кручено-Балковского сельского поселения в рамках обеспечения функционирования Главы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776,3</w:t>
            </w:r>
          </w:p>
        </w:tc>
      </w:tr>
      <w:tr w:rsidR="00E558B1" w:rsidRPr="00A33888" w:rsidTr="00E558B1">
        <w:trPr>
          <w:trHeight w:val="189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Кручено-Балковского сельского поселения в рамках обеспечения функционирования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61,4</w:t>
            </w:r>
          </w:p>
        </w:tc>
      </w:tr>
      <w:tr w:rsidR="00E558B1" w:rsidRPr="00A33888" w:rsidTr="00E558B1">
        <w:trPr>
          <w:trHeight w:val="94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4 360,3</w:t>
            </w:r>
          </w:p>
        </w:tc>
      </w:tr>
      <w:tr w:rsidR="00E558B1" w:rsidRPr="00A33888" w:rsidTr="00E558B1">
        <w:trPr>
          <w:trHeight w:val="63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управления Администрации Кручено-Балковского поселения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4 185,3</w:t>
            </w:r>
          </w:p>
        </w:tc>
      </w:tr>
      <w:tr w:rsidR="00E558B1" w:rsidRPr="00A33888" w:rsidTr="00E558B1">
        <w:trPr>
          <w:trHeight w:val="189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деятельности аппарата управления Администрации</w:t>
            </w:r>
            <w:proofErr w:type="gramEnd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3 067,7</w:t>
            </w:r>
          </w:p>
        </w:tc>
      </w:tr>
      <w:tr w:rsidR="00E558B1" w:rsidRPr="00A33888" w:rsidTr="00E558B1">
        <w:trPr>
          <w:trHeight w:val="189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Кручено-Балковского сельского поселения в рамках обеспечения деятельности аппарата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171,1</w:t>
            </w:r>
          </w:p>
        </w:tc>
      </w:tr>
      <w:tr w:rsidR="00E558B1" w:rsidRPr="00A33888" w:rsidTr="00E558B1">
        <w:trPr>
          <w:trHeight w:val="189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Кручено-Балковского сельского поселения в рамках обеспечения деятельности аппарата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905,8</w:t>
            </w:r>
          </w:p>
        </w:tc>
      </w:tr>
      <w:tr w:rsidR="00E558B1" w:rsidRPr="00A33888" w:rsidTr="00E558B1">
        <w:trPr>
          <w:trHeight w:val="126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направления расходов в рамках </w:t>
            </w:r>
            <w:proofErr w:type="gramStart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деятельности аппарата управления Администрации</w:t>
            </w:r>
            <w:proofErr w:type="gramEnd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Кручено-Балковского сельского поселения (Уплата налогов, сборов и иных платежей)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89 1 00 99990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</w:t>
            </w:r>
          </w:p>
        </w:tc>
      </w:tr>
      <w:tr w:rsidR="00E558B1" w:rsidRPr="00A33888" w:rsidTr="00E558B1">
        <w:trPr>
          <w:trHeight w:val="37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</w:t>
            </w:r>
          </w:p>
        </w:tc>
      </w:tr>
      <w:tr w:rsidR="00E558B1" w:rsidRPr="00A33888" w:rsidTr="00E558B1">
        <w:trPr>
          <w:trHeight w:val="252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Субвенция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мероприятиям в рамках </w:t>
            </w:r>
            <w:proofErr w:type="spellStart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непрограммного</w:t>
            </w:r>
            <w:proofErr w:type="spellEnd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деятельности «Обеспечение деятельности органов местного самоуправления Кручено-Балковского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174,8</w:t>
            </w:r>
          </w:p>
        </w:tc>
      </w:tr>
      <w:tr w:rsidR="00E558B1" w:rsidRPr="00A33888" w:rsidTr="00BB13AE">
        <w:trPr>
          <w:trHeight w:val="1549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Субвенция на 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мероприятиям в рамках обеспечения деятельности органов местного самоуправления Кручено-</w:t>
            </w: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Балковского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89 9 00 72390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E558B1" w:rsidRPr="00A33888" w:rsidTr="00E558B1">
        <w:trPr>
          <w:trHeight w:val="63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направления расходов в рамках обеспечения подготовки и проведения выборов РФ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302,0</w:t>
            </w:r>
          </w:p>
        </w:tc>
      </w:tr>
      <w:tr w:rsidR="00E558B1" w:rsidRPr="00A33888" w:rsidTr="00E558B1">
        <w:trPr>
          <w:trHeight w:val="63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302,0</w:t>
            </w:r>
          </w:p>
        </w:tc>
      </w:tr>
      <w:tr w:rsidR="00E558B1" w:rsidRPr="00A33888" w:rsidTr="00E558B1">
        <w:trPr>
          <w:trHeight w:val="94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91 1 00 99990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302,0</w:t>
            </w:r>
          </w:p>
        </w:tc>
      </w:tr>
      <w:tr w:rsidR="00E558B1" w:rsidRPr="00A33888" w:rsidTr="00E558B1">
        <w:trPr>
          <w:trHeight w:val="94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органов местного самоуправления Кручено-Балковского сельского поселения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307,2</w:t>
            </w:r>
          </w:p>
        </w:tc>
      </w:tr>
      <w:tr w:rsidR="00E558B1" w:rsidRPr="00A33888" w:rsidTr="00E558B1">
        <w:trPr>
          <w:trHeight w:val="37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E558B1" w:rsidRPr="00A33888" w:rsidTr="00E558B1">
        <w:trPr>
          <w:trHeight w:val="189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Резервный фонд Администрации Кручено-Балковского сельского поселения на финансовое обеспечение непредвиденных расходов в рамках </w:t>
            </w:r>
            <w:proofErr w:type="spellStart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(Иные выплаты населению)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99 1 00 90100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</w:tr>
      <w:tr w:rsidR="00E558B1" w:rsidRPr="00A33888" w:rsidTr="00E558B1">
        <w:trPr>
          <w:trHeight w:val="157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Резервный фонд Администрации Кручено-Балковского сельского поселения на финансовое обеспечение непредвиденных расходов в рамках </w:t>
            </w:r>
            <w:proofErr w:type="spellStart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99 1 00 90100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E558B1" w:rsidRPr="00A33888" w:rsidTr="00E558B1">
        <w:trPr>
          <w:trHeight w:val="375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297,2</w:t>
            </w:r>
          </w:p>
        </w:tc>
      </w:tr>
      <w:tr w:rsidR="00E558B1" w:rsidRPr="00A33888" w:rsidTr="00E558B1">
        <w:trPr>
          <w:trHeight w:val="189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Выплата муниципальной пенсии за выслугу лет, ежемесячной доплаты к пенсии отдельным категориям граждан в рамках </w:t>
            </w:r>
            <w:proofErr w:type="spellStart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99 9 00 19010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157,4</w:t>
            </w:r>
          </w:p>
        </w:tc>
      </w:tr>
      <w:tr w:rsidR="00E558B1" w:rsidRPr="00A33888" w:rsidTr="00E558B1">
        <w:trPr>
          <w:trHeight w:val="378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осуществление полномочий по утверждению подготовленной на основе генеральных планов Кручено-Балковского сельского поселения документации по планировке территории,</w:t>
            </w:r>
            <w:r w:rsidR="00BB13AE"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разрешений на строительство, разрешений на ввод объектов в эксплуатацию при осуществлении строительства,</w:t>
            </w:r>
            <w:r w:rsidR="00BB13AE"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реконструкции объектов капитального строительства, расположенных на территории Кручено-Балковского сельского поселения в рамках </w:t>
            </w:r>
            <w:proofErr w:type="spellStart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(Иные межбюджетные трансферты)</w:t>
            </w:r>
            <w:proofErr w:type="gramEnd"/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99 9 00 87030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</w:t>
            </w:r>
          </w:p>
        </w:tc>
      </w:tr>
      <w:tr w:rsidR="00E558B1" w:rsidRPr="00A33888" w:rsidTr="00E558B1">
        <w:trPr>
          <w:trHeight w:val="252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Кручено-Балковского сельского поселения в рамках </w:t>
            </w:r>
            <w:proofErr w:type="spellStart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99 9 00 92060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</w:tr>
      <w:tr w:rsidR="00E558B1" w:rsidRPr="00A33888" w:rsidTr="00E558B1">
        <w:trPr>
          <w:trHeight w:val="126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направления расходов в рамках </w:t>
            </w:r>
            <w:proofErr w:type="spellStart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органов местного самоуправления Кручено-</w:t>
            </w: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Балковского сельского поселения (Уплата налогов, сборов и иных платежей)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99 9 00 99990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E558B1" w:rsidRPr="00A33888" w:rsidTr="00E558B1">
        <w:trPr>
          <w:trHeight w:val="1260"/>
        </w:trPr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направления расходов в рамках </w:t>
            </w:r>
            <w:proofErr w:type="spellStart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органов местного самоуправления Кручено-Балковского сельского поселения (Уплата налогов, сборов и иных платежей)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8B1" w:rsidRPr="00A33888" w:rsidRDefault="00E558B1" w:rsidP="00E55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</w:tbl>
    <w:p w:rsidR="00BB13AE" w:rsidRPr="00A33888" w:rsidRDefault="007965D3" w:rsidP="00E0715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7</w:t>
      </w:r>
      <w:r w:rsidR="00BB13AE" w:rsidRPr="00A33888">
        <w:rPr>
          <w:rFonts w:ascii="Times New Roman" w:hAnsi="Times New Roman" w:cs="Times New Roman"/>
          <w:bCs/>
          <w:sz w:val="28"/>
          <w:szCs w:val="28"/>
        </w:rPr>
        <w:t xml:space="preserve">) приложение 8 к решению изложить в следующей редакции: </w:t>
      </w:r>
    </w:p>
    <w:p w:rsidR="007C43A3" w:rsidRPr="00A33888" w:rsidRDefault="007C43A3" w:rsidP="007C43A3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A33888">
        <w:rPr>
          <w:rFonts w:ascii="Times New Roman" w:hAnsi="Times New Roman" w:cs="Times New Roman"/>
          <w:color w:val="000000"/>
        </w:rPr>
        <w:t xml:space="preserve">                                                «Приложение  8</w:t>
      </w:r>
    </w:p>
    <w:p w:rsidR="007C43A3" w:rsidRPr="00A33888" w:rsidRDefault="007C43A3" w:rsidP="007C43A3">
      <w:pPr>
        <w:spacing w:after="0" w:line="240" w:lineRule="auto"/>
        <w:ind w:left="540"/>
        <w:jc w:val="center"/>
        <w:rPr>
          <w:rFonts w:ascii="Times New Roman" w:hAnsi="Times New Roman" w:cs="Times New Roman"/>
          <w:color w:val="000000"/>
        </w:rPr>
      </w:pPr>
      <w:r w:rsidRPr="00A33888">
        <w:rPr>
          <w:rFonts w:ascii="Times New Roman" w:hAnsi="Times New Roman" w:cs="Times New Roman"/>
          <w:color w:val="000000"/>
        </w:rPr>
        <w:t xml:space="preserve">                                                                   к решению Собрания депутатов</w:t>
      </w:r>
    </w:p>
    <w:p w:rsidR="007C43A3" w:rsidRPr="00A33888" w:rsidRDefault="007C43A3" w:rsidP="007C43A3">
      <w:pPr>
        <w:spacing w:after="0" w:line="240" w:lineRule="auto"/>
        <w:ind w:left="540"/>
        <w:jc w:val="center"/>
        <w:rPr>
          <w:rFonts w:ascii="Times New Roman" w:hAnsi="Times New Roman" w:cs="Times New Roman"/>
          <w:color w:val="000000"/>
        </w:rPr>
      </w:pPr>
      <w:r w:rsidRPr="00A33888">
        <w:rPr>
          <w:rFonts w:ascii="Times New Roman" w:hAnsi="Times New Roman" w:cs="Times New Roman"/>
          <w:color w:val="000000"/>
        </w:rPr>
        <w:t xml:space="preserve">                                                                    Кручено-Балковского сельского </w:t>
      </w:r>
    </w:p>
    <w:p w:rsidR="007C43A3" w:rsidRPr="00A33888" w:rsidRDefault="007C43A3" w:rsidP="007C43A3">
      <w:pPr>
        <w:spacing w:after="0" w:line="240" w:lineRule="auto"/>
        <w:ind w:left="540"/>
        <w:jc w:val="center"/>
        <w:rPr>
          <w:rFonts w:ascii="Times New Roman" w:hAnsi="Times New Roman" w:cs="Times New Roman"/>
          <w:color w:val="000000"/>
        </w:rPr>
      </w:pPr>
      <w:r w:rsidRPr="00A33888">
        <w:rPr>
          <w:rFonts w:ascii="Times New Roman" w:hAnsi="Times New Roman" w:cs="Times New Roman"/>
          <w:color w:val="000000"/>
        </w:rPr>
        <w:t xml:space="preserve">                                                       поселения  "О  бюджете </w:t>
      </w:r>
    </w:p>
    <w:p w:rsidR="007C43A3" w:rsidRPr="00A33888" w:rsidRDefault="007C43A3" w:rsidP="007C43A3">
      <w:pPr>
        <w:spacing w:after="0" w:line="240" w:lineRule="auto"/>
        <w:ind w:left="540"/>
        <w:jc w:val="center"/>
        <w:rPr>
          <w:rFonts w:ascii="Times New Roman" w:hAnsi="Times New Roman" w:cs="Times New Roman"/>
          <w:color w:val="000000"/>
        </w:rPr>
      </w:pPr>
      <w:r w:rsidRPr="00A33888">
        <w:rPr>
          <w:rFonts w:ascii="Times New Roman" w:hAnsi="Times New Roman" w:cs="Times New Roman"/>
          <w:color w:val="000000"/>
        </w:rPr>
        <w:t xml:space="preserve">                                                   Кручено-Балковского  </w:t>
      </w:r>
    </w:p>
    <w:p w:rsidR="007C43A3" w:rsidRPr="00A33888" w:rsidRDefault="007C43A3" w:rsidP="007C43A3">
      <w:pPr>
        <w:spacing w:after="0" w:line="240" w:lineRule="auto"/>
        <w:ind w:left="540"/>
        <w:jc w:val="center"/>
        <w:rPr>
          <w:rFonts w:ascii="Times New Roman" w:hAnsi="Times New Roman" w:cs="Times New Roman"/>
          <w:color w:val="000000"/>
        </w:rPr>
      </w:pPr>
      <w:r w:rsidRPr="00A33888">
        <w:rPr>
          <w:rFonts w:ascii="Times New Roman" w:hAnsi="Times New Roman" w:cs="Times New Roman"/>
          <w:color w:val="000000"/>
        </w:rPr>
        <w:t xml:space="preserve">                                                 сельского поселения</w:t>
      </w:r>
    </w:p>
    <w:p w:rsidR="007C43A3" w:rsidRPr="00A33888" w:rsidRDefault="007C43A3" w:rsidP="007C43A3">
      <w:pPr>
        <w:spacing w:after="0" w:line="240" w:lineRule="auto"/>
        <w:ind w:left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3888">
        <w:rPr>
          <w:rFonts w:ascii="Times New Roman" w:hAnsi="Times New Roman" w:cs="Times New Roman"/>
          <w:color w:val="000000"/>
        </w:rPr>
        <w:t xml:space="preserve">                                                                   </w:t>
      </w:r>
      <w:proofErr w:type="spellStart"/>
      <w:r w:rsidRPr="00A33888">
        <w:rPr>
          <w:rFonts w:ascii="Times New Roman" w:hAnsi="Times New Roman" w:cs="Times New Roman"/>
          <w:color w:val="000000"/>
        </w:rPr>
        <w:t>Сальского</w:t>
      </w:r>
      <w:proofErr w:type="spellEnd"/>
      <w:r w:rsidRPr="00A33888">
        <w:rPr>
          <w:rFonts w:ascii="Times New Roman" w:hAnsi="Times New Roman" w:cs="Times New Roman"/>
          <w:color w:val="000000"/>
        </w:rPr>
        <w:t xml:space="preserve"> района на 2016 год »</w:t>
      </w:r>
    </w:p>
    <w:p w:rsidR="007C43A3" w:rsidRPr="00A33888" w:rsidRDefault="007C43A3" w:rsidP="00BB13AE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065" w:type="dxa"/>
        <w:tblInd w:w="-743" w:type="dxa"/>
        <w:tblLayout w:type="fixed"/>
        <w:tblLook w:val="0000"/>
      </w:tblPr>
      <w:tblGrid>
        <w:gridCol w:w="3828"/>
        <w:gridCol w:w="1418"/>
        <w:gridCol w:w="1842"/>
        <w:gridCol w:w="1560"/>
        <w:gridCol w:w="1417"/>
      </w:tblGrid>
      <w:tr w:rsidR="007C43A3" w:rsidRPr="00A33888" w:rsidTr="009C28F3">
        <w:trPr>
          <w:trHeight w:val="509"/>
        </w:trPr>
        <w:tc>
          <w:tcPr>
            <w:tcW w:w="1006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43A3" w:rsidRPr="00A33888" w:rsidRDefault="007C43A3" w:rsidP="009D6D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8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Суммы иных межбюджетных трансфертов,  предоставляемых  </w:t>
            </w:r>
            <w:proofErr w:type="gramStart"/>
            <w:r w:rsidRPr="00A33888">
              <w:rPr>
                <w:rFonts w:ascii="Times New Roman" w:hAnsi="Times New Roman" w:cs="Times New Roman"/>
                <w:b/>
                <w:sz w:val="28"/>
                <w:szCs w:val="28"/>
              </w:rPr>
              <w:t>согласно  статьи</w:t>
            </w:r>
            <w:proofErr w:type="gramEnd"/>
            <w:r w:rsidRPr="00A338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8  решения Собрания депутатов </w:t>
            </w:r>
            <w:proofErr w:type="spellStart"/>
            <w:r w:rsidRPr="00A33888">
              <w:rPr>
                <w:rFonts w:ascii="Times New Roman" w:hAnsi="Times New Roman" w:cs="Times New Roman"/>
                <w:b/>
                <w:sz w:val="28"/>
                <w:szCs w:val="28"/>
              </w:rPr>
              <w:t>Сальского</w:t>
            </w:r>
            <w:proofErr w:type="spellEnd"/>
            <w:r w:rsidRPr="00A338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 «О  бюджете  </w:t>
            </w:r>
            <w:r w:rsidR="00E071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33888">
              <w:rPr>
                <w:rFonts w:ascii="Times New Roman" w:hAnsi="Times New Roman" w:cs="Times New Roman"/>
                <w:b/>
                <w:sz w:val="28"/>
                <w:szCs w:val="28"/>
              </w:rPr>
              <w:t>Сальского</w:t>
            </w:r>
            <w:proofErr w:type="spellEnd"/>
            <w:r w:rsidRPr="00A338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на  2016  год »  бюджету  Кручено-Балковского сельского поселения </w:t>
            </w:r>
            <w:proofErr w:type="spellStart"/>
            <w:r w:rsidRPr="00A33888">
              <w:rPr>
                <w:rFonts w:ascii="Times New Roman" w:hAnsi="Times New Roman" w:cs="Times New Roman"/>
                <w:b/>
                <w:sz w:val="28"/>
                <w:szCs w:val="28"/>
              </w:rPr>
              <w:t>Сальского</w:t>
            </w:r>
            <w:proofErr w:type="spellEnd"/>
            <w:r w:rsidRPr="00A338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района</w:t>
            </w:r>
          </w:p>
          <w:p w:rsidR="007C43A3" w:rsidRPr="00A33888" w:rsidRDefault="000559E2" w:rsidP="000559E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33888">
              <w:rPr>
                <w:rFonts w:ascii="Times New Roman" w:hAnsi="Times New Roman" w:cs="Times New Roman"/>
                <w:b/>
              </w:rPr>
              <w:t xml:space="preserve">(тыс. </w:t>
            </w:r>
            <w:proofErr w:type="spellStart"/>
            <w:r w:rsidRPr="00A33888">
              <w:rPr>
                <w:rFonts w:ascii="Times New Roman" w:hAnsi="Times New Roman" w:cs="Times New Roman"/>
                <w:b/>
              </w:rPr>
              <w:t>руб</w:t>
            </w:r>
            <w:proofErr w:type="spellEnd"/>
            <w:r w:rsidRPr="00A3388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C43A3" w:rsidRPr="00A33888" w:rsidTr="009C28F3">
        <w:trPr>
          <w:trHeight w:val="509"/>
        </w:trPr>
        <w:tc>
          <w:tcPr>
            <w:tcW w:w="1006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3A3" w:rsidRPr="00A33888" w:rsidRDefault="007C43A3" w:rsidP="009D6D3F">
            <w:pPr>
              <w:rPr>
                <w:rFonts w:ascii="Times New Roman" w:hAnsi="Times New Roman" w:cs="Times New Roman"/>
              </w:rPr>
            </w:pPr>
          </w:p>
        </w:tc>
      </w:tr>
      <w:tr w:rsidR="007C43A3" w:rsidRPr="00A33888" w:rsidTr="009C28F3">
        <w:trPr>
          <w:trHeight w:val="509"/>
        </w:trPr>
        <w:tc>
          <w:tcPr>
            <w:tcW w:w="1006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3A3" w:rsidRPr="00A33888" w:rsidRDefault="007C43A3" w:rsidP="009D6D3F">
            <w:pPr>
              <w:rPr>
                <w:rFonts w:ascii="Times New Roman" w:hAnsi="Times New Roman" w:cs="Times New Roman"/>
              </w:rPr>
            </w:pPr>
          </w:p>
        </w:tc>
      </w:tr>
      <w:tr w:rsidR="007C43A3" w:rsidRPr="00A33888" w:rsidTr="009C28F3">
        <w:trPr>
          <w:trHeight w:val="509"/>
        </w:trPr>
        <w:tc>
          <w:tcPr>
            <w:tcW w:w="1006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3A3" w:rsidRPr="00A33888" w:rsidRDefault="007C43A3" w:rsidP="009D6D3F">
            <w:pPr>
              <w:rPr>
                <w:rFonts w:ascii="Times New Roman" w:hAnsi="Times New Roman" w:cs="Times New Roman"/>
              </w:rPr>
            </w:pPr>
          </w:p>
        </w:tc>
      </w:tr>
      <w:tr w:rsidR="007C43A3" w:rsidRPr="00A33888" w:rsidTr="009C28F3">
        <w:trPr>
          <w:trHeight w:val="41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43A3" w:rsidRPr="0004351E" w:rsidRDefault="007C43A3" w:rsidP="009D6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35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 расходов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43A3" w:rsidRPr="0004351E" w:rsidRDefault="007C43A3" w:rsidP="009D6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35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классификация 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C43A3" w:rsidRPr="0004351E" w:rsidRDefault="007C43A3" w:rsidP="009D6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35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2016     год</w:t>
            </w:r>
          </w:p>
        </w:tc>
      </w:tr>
      <w:tr w:rsidR="007C43A3" w:rsidRPr="00A33888" w:rsidTr="009C28F3">
        <w:trPr>
          <w:trHeight w:val="537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3A3" w:rsidRPr="0004351E" w:rsidRDefault="007C43A3" w:rsidP="009D6D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A3" w:rsidRPr="0004351E" w:rsidRDefault="007C43A3" w:rsidP="009D6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35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подраздел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A3" w:rsidRPr="0004351E" w:rsidRDefault="007C43A3" w:rsidP="009D6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35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A3" w:rsidRPr="0004351E" w:rsidRDefault="007C43A3" w:rsidP="009D6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35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A3" w:rsidRPr="0004351E" w:rsidRDefault="007C43A3" w:rsidP="009D6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43A3" w:rsidRPr="00A33888" w:rsidTr="009C28F3">
        <w:trPr>
          <w:trHeight w:val="36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A3" w:rsidRPr="0004351E" w:rsidRDefault="007C43A3" w:rsidP="009D6D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51E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Субсидия  на ремонт и содержание автомобильных дорог общего пользования местного значения (Иные закупки товаров, работ и услуг для обеспечения государственных (муниципальных) нужд)</w:t>
            </w:r>
          </w:p>
          <w:p w:rsidR="007C43A3" w:rsidRPr="0004351E" w:rsidRDefault="007C43A3" w:rsidP="009D6D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A3" w:rsidRPr="0004351E" w:rsidRDefault="007C43A3" w:rsidP="009D6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A3" w:rsidRPr="0004351E" w:rsidRDefault="007C43A3" w:rsidP="009D6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07 1 00  73510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A3" w:rsidRPr="0004351E" w:rsidRDefault="007C43A3" w:rsidP="009D6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A3" w:rsidRPr="0004351E" w:rsidRDefault="007C43A3" w:rsidP="009D6D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103,4</w:t>
            </w:r>
          </w:p>
        </w:tc>
      </w:tr>
      <w:tr w:rsidR="00A33888" w:rsidRPr="00A33888" w:rsidTr="009C28F3">
        <w:trPr>
          <w:trHeight w:val="4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888" w:rsidRPr="0004351E" w:rsidRDefault="0004351E" w:rsidP="009D6D3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35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Субсидии на софинансирование повышения заработной платы муниципальных учреждений культуры </w:t>
            </w:r>
            <w:r w:rsidRPr="00043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(Субсидии бюджетным </w:t>
            </w:r>
            <w:r w:rsidRPr="00043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888" w:rsidRPr="0004351E" w:rsidRDefault="0004351E" w:rsidP="009D6D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35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888" w:rsidRPr="0004351E" w:rsidRDefault="0004351E" w:rsidP="009D6D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35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05 1 00 73850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888" w:rsidRPr="0004351E" w:rsidRDefault="0004351E" w:rsidP="009D6D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35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888" w:rsidRPr="0004351E" w:rsidRDefault="0004351E" w:rsidP="009D6D3F">
            <w:pPr>
              <w:tabs>
                <w:tab w:val="center" w:pos="1111"/>
                <w:tab w:val="right" w:pos="2223"/>
              </w:tabs>
              <w:ind w:right="-17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35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199,3</w:t>
            </w:r>
          </w:p>
        </w:tc>
      </w:tr>
      <w:tr w:rsidR="007C43A3" w:rsidRPr="00A33888" w:rsidTr="009C28F3">
        <w:trPr>
          <w:trHeight w:val="4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A3" w:rsidRPr="0004351E" w:rsidRDefault="007C43A3" w:rsidP="009D6D3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35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A3" w:rsidRPr="0004351E" w:rsidRDefault="007C43A3" w:rsidP="009D6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A3" w:rsidRPr="0004351E" w:rsidRDefault="007C43A3" w:rsidP="009D6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A3" w:rsidRPr="0004351E" w:rsidRDefault="007C43A3" w:rsidP="009D6D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3A3" w:rsidRPr="0004351E" w:rsidRDefault="0004351E" w:rsidP="009D6D3F">
            <w:pPr>
              <w:tabs>
                <w:tab w:val="center" w:pos="1111"/>
                <w:tab w:val="right" w:pos="2223"/>
              </w:tabs>
              <w:ind w:right="-17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35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202,7</w:t>
            </w:r>
          </w:p>
        </w:tc>
      </w:tr>
    </w:tbl>
    <w:p w:rsidR="00E2419F" w:rsidRPr="00A33888" w:rsidRDefault="00E2419F" w:rsidP="00E2419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38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Статья  2 </w:t>
      </w:r>
    </w:p>
    <w:p w:rsidR="00E07152" w:rsidRDefault="00E2419F" w:rsidP="00E07152">
      <w:pPr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33888">
        <w:rPr>
          <w:rFonts w:ascii="Times New Roman" w:hAnsi="Times New Roman" w:cs="Times New Roman"/>
          <w:color w:val="000000"/>
          <w:sz w:val="28"/>
          <w:szCs w:val="28"/>
        </w:rPr>
        <w:t xml:space="preserve">    Настоящее решение вступает в силу со дня его обнародования и размещения  на  официальном сайте Кручено-Балковского сельского поселения.</w:t>
      </w:r>
    </w:p>
    <w:p w:rsidR="00E07152" w:rsidRDefault="00E07152" w:rsidP="00E07152">
      <w:pPr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E07152" w:rsidRDefault="00E07152" w:rsidP="00E07152">
      <w:pPr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E07152" w:rsidRDefault="00E07152" w:rsidP="00E07152">
      <w:pPr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E2419F" w:rsidRPr="00A33888" w:rsidRDefault="009C28F3" w:rsidP="00E071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33888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E2419F" w:rsidRPr="00A33888">
        <w:rPr>
          <w:rFonts w:ascii="Times New Roman" w:hAnsi="Times New Roman" w:cs="Times New Roman"/>
          <w:color w:val="000000"/>
          <w:sz w:val="28"/>
          <w:szCs w:val="28"/>
        </w:rPr>
        <w:t xml:space="preserve">лава </w:t>
      </w:r>
    </w:p>
    <w:p w:rsidR="00E2419F" w:rsidRPr="00A33888" w:rsidRDefault="00E2419F" w:rsidP="00E071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33888">
        <w:rPr>
          <w:rFonts w:ascii="Times New Roman" w:hAnsi="Times New Roman" w:cs="Times New Roman"/>
          <w:color w:val="000000"/>
          <w:sz w:val="28"/>
          <w:szCs w:val="28"/>
        </w:rPr>
        <w:t>Кручено-Балковского</w:t>
      </w:r>
    </w:p>
    <w:p w:rsidR="00E2419F" w:rsidRPr="00A33888" w:rsidRDefault="00E2419F" w:rsidP="00E071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3388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                                                             В.В. Ткачев</w:t>
      </w:r>
    </w:p>
    <w:p w:rsidR="007965D3" w:rsidRDefault="007965D3" w:rsidP="00E2419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65D3" w:rsidRDefault="007965D3" w:rsidP="00E2419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419F" w:rsidRPr="00A33888" w:rsidRDefault="00E2419F" w:rsidP="00E2419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3388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A33888">
        <w:rPr>
          <w:rFonts w:ascii="Times New Roman" w:hAnsi="Times New Roman" w:cs="Times New Roman"/>
          <w:color w:val="000000"/>
          <w:sz w:val="28"/>
          <w:szCs w:val="28"/>
        </w:rPr>
        <w:t>. Крученая Балка</w:t>
      </w:r>
    </w:p>
    <w:p w:rsidR="00E2419F" w:rsidRPr="00A33888" w:rsidRDefault="009C28F3" w:rsidP="00E2419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888">
        <w:rPr>
          <w:rFonts w:ascii="Times New Roman" w:hAnsi="Times New Roman" w:cs="Times New Roman"/>
          <w:color w:val="000000"/>
          <w:sz w:val="28"/>
          <w:szCs w:val="28"/>
        </w:rPr>
        <w:t>30 июня</w:t>
      </w:r>
      <w:r w:rsidR="00E2419F" w:rsidRPr="00A33888">
        <w:rPr>
          <w:rFonts w:ascii="Times New Roman" w:hAnsi="Times New Roman" w:cs="Times New Roman"/>
          <w:color w:val="000000"/>
          <w:sz w:val="28"/>
          <w:szCs w:val="28"/>
        </w:rPr>
        <w:t xml:space="preserve">    2016 года</w:t>
      </w:r>
    </w:p>
    <w:p w:rsidR="00E2419F" w:rsidRPr="00A33888" w:rsidRDefault="00E2419F" w:rsidP="00E2419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/>
        </w:rPr>
      </w:pPr>
      <w:r w:rsidRPr="00A33888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9C28F3" w:rsidRPr="00A33888">
        <w:rPr>
          <w:rFonts w:ascii="Times New Roman" w:hAnsi="Times New Roman" w:cs="Times New Roman"/>
          <w:color w:val="000000"/>
          <w:sz w:val="28"/>
          <w:szCs w:val="28"/>
        </w:rPr>
        <w:t>167</w:t>
      </w:r>
    </w:p>
    <w:p w:rsidR="00E2419F" w:rsidRPr="00A33888" w:rsidRDefault="00E2419F" w:rsidP="00E2419F">
      <w:pPr>
        <w:rPr>
          <w:rFonts w:ascii="Times New Roman" w:hAnsi="Times New Roman" w:cs="Times New Roman"/>
        </w:rPr>
      </w:pPr>
    </w:p>
    <w:p w:rsidR="00E2419F" w:rsidRPr="00A33888" w:rsidRDefault="00E2419F" w:rsidP="00E2419F">
      <w:pPr>
        <w:rPr>
          <w:rFonts w:ascii="Times New Roman" w:hAnsi="Times New Roman" w:cs="Times New Roman"/>
        </w:rPr>
      </w:pPr>
    </w:p>
    <w:p w:rsidR="00E2419F" w:rsidRPr="00A33888" w:rsidRDefault="00E2419F">
      <w:pPr>
        <w:rPr>
          <w:rFonts w:ascii="Times New Roman" w:hAnsi="Times New Roman" w:cs="Times New Roman"/>
        </w:rPr>
      </w:pPr>
    </w:p>
    <w:sectPr w:rsidR="00E2419F" w:rsidRPr="00A33888" w:rsidSect="009D6D3F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19F"/>
    <w:rsid w:val="0004351E"/>
    <w:rsid w:val="000559E2"/>
    <w:rsid w:val="001B3377"/>
    <w:rsid w:val="001E67DB"/>
    <w:rsid w:val="00242136"/>
    <w:rsid w:val="00286C55"/>
    <w:rsid w:val="00533656"/>
    <w:rsid w:val="007965D3"/>
    <w:rsid w:val="007C43A3"/>
    <w:rsid w:val="00822CA1"/>
    <w:rsid w:val="008517D2"/>
    <w:rsid w:val="00880A08"/>
    <w:rsid w:val="009205B2"/>
    <w:rsid w:val="009B0A23"/>
    <w:rsid w:val="009C28F3"/>
    <w:rsid w:val="009D6D3F"/>
    <w:rsid w:val="00A12E08"/>
    <w:rsid w:val="00A33888"/>
    <w:rsid w:val="00B265D5"/>
    <w:rsid w:val="00BB13AE"/>
    <w:rsid w:val="00E07152"/>
    <w:rsid w:val="00E2419F"/>
    <w:rsid w:val="00E558B1"/>
    <w:rsid w:val="00ED1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C55"/>
  </w:style>
  <w:style w:type="paragraph" w:styleId="1">
    <w:name w:val="heading 1"/>
    <w:basedOn w:val="a"/>
    <w:next w:val="a"/>
    <w:link w:val="10"/>
    <w:qFormat/>
    <w:rsid w:val="00822CA1"/>
    <w:pPr>
      <w:keepNext/>
      <w:keepLines/>
      <w:tabs>
        <w:tab w:val="num" w:pos="432"/>
      </w:tabs>
      <w:suppressAutoHyphens/>
      <w:spacing w:before="480" w:after="0"/>
      <w:ind w:left="432" w:hanging="432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2419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zh-CN"/>
    </w:rPr>
  </w:style>
  <w:style w:type="character" w:customStyle="1" w:styleId="10">
    <w:name w:val="Заголовок 1 Знак"/>
    <w:basedOn w:val="a0"/>
    <w:link w:val="1"/>
    <w:rsid w:val="00822CA1"/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paragraph" w:customStyle="1" w:styleId="31">
    <w:name w:val="Основной текст 31"/>
    <w:basedOn w:val="a"/>
    <w:rsid w:val="00822CA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3">
    <w:name w:val="List Paragraph"/>
    <w:basedOn w:val="a"/>
    <w:uiPriority w:val="34"/>
    <w:qFormat/>
    <w:rsid w:val="009D6D3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48</Pages>
  <Words>8591</Words>
  <Characters>48970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2016-08-07T08:08:00Z</cp:lastPrinted>
  <dcterms:created xsi:type="dcterms:W3CDTF">2016-07-07T09:46:00Z</dcterms:created>
  <dcterms:modified xsi:type="dcterms:W3CDTF">2016-08-07T08:10:00Z</dcterms:modified>
</cp:coreProperties>
</file>