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3" w:rsidRPr="00747973" w:rsidRDefault="00747973" w:rsidP="0074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 xml:space="preserve">Данные адвоката участвующего в деятельности государственной системы бесплатной юридической помощи на территории </w:t>
      </w:r>
      <w:proofErr w:type="spellStart"/>
      <w:r w:rsidRPr="0074797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747973">
        <w:rPr>
          <w:rFonts w:ascii="Times New Roman" w:hAnsi="Times New Roman" w:cs="Times New Roman"/>
          <w:sz w:val="28"/>
          <w:szCs w:val="28"/>
        </w:rPr>
        <w:t xml:space="preserve"> района в 2020 году</w:t>
      </w:r>
    </w:p>
    <w:p w:rsidR="00747973" w:rsidRPr="00747973" w:rsidRDefault="00747973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73" w:rsidRDefault="00747973" w:rsidP="007479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7973" w:rsidRPr="00747973" w:rsidRDefault="00747973" w:rsidP="007479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7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973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 xml:space="preserve"> районе адвокатом, являющиеся участником государственной системы бесплатной юридической помощи является адвокат - </w:t>
      </w:r>
      <w:proofErr w:type="spellStart"/>
      <w:r w:rsidRPr="00747973"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 w:rsidRPr="00747973">
        <w:rPr>
          <w:rFonts w:ascii="Times New Roman" w:hAnsi="Times New Roman" w:cs="Times New Roman"/>
          <w:sz w:val="28"/>
          <w:szCs w:val="28"/>
        </w:rPr>
        <w:t xml:space="preserve"> Вячеслав Дмитриевич. </w:t>
      </w:r>
    </w:p>
    <w:p w:rsidR="00747973" w:rsidRPr="00747973" w:rsidRDefault="00747973" w:rsidP="007479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747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>. Сальск ул. Кирова, 34, кабинет № 5.</w:t>
      </w:r>
    </w:p>
    <w:p w:rsidR="00747973" w:rsidRPr="00747973" w:rsidRDefault="00747973" w:rsidP="007479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 xml:space="preserve">Приём граждан 1 раз в неделю по средам, </w:t>
      </w:r>
      <w:r w:rsidRPr="00747973">
        <w:rPr>
          <w:rFonts w:ascii="Times New Roman" w:hAnsi="Times New Roman" w:cs="Times New Roman"/>
          <w:bCs/>
          <w:sz w:val="28"/>
          <w:szCs w:val="28"/>
        </w:rPr>
        <w:t>с 9-00 до 12-00 часов.</w:t>
      </w:r>
    </w:p>
    <w:p w:rsidR="00747973" w:rsidRPr="00747973" w:rsidRDefault="00747973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92" w:rsidRPr="00747973" w:rsidRDefault="00ED5B92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B92" w:rsidRPr="00747973">
      <w:pgSz w:w="11906" w:h="16838"/>
      <w:pgMar w:top="567" w:right="737" w:bottom="567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E4"/>
    <w:multiLevelType w:val="hybridMultilevel"/>
    <w:tmpl w:val="F922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73"/>
    <w:rsid w:val="00747973"/>
    <w:rsid w:val="00E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Romeo1994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2020-02-14T07:38:00Z</dcterms:created>
  <dcterms:modified xsi:type="dcterms:W3CDTF">2020-02-14T07:39:00Z</dcterms:modified>
</cp:coreProperties>
</file>