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6345A" w:rsidRPr="001F0602" w:rsidRDefault="006A2150" w:rsidP="00F6345A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8745A">
        <w:rPr>
          <w:rFonts w:ascii="Times New Roman" w:hAnsi="Times New Roman"/>
          <w:sz w:val="28"/>
          <w:szCs w:val="28"/>
        </w:rPr>
        <w:t>Е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6345A" w:rsidRPr="001F0602" w:rsidTr="00FA34B4">
        <w:tc>
          <w:tcPr>
            <w:tcW w:w="3190" w:type="dxa"/>
          </w:tcPr>
          <w:p w:rsidR="00F6345A" w:rsidRPr="001F0602" w:rsidRDefault="00997880" w:rsidP="0007210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3389">
              <w:rPr>
                <w:rFonts w:ascii="Times New Roman" w:hAnsi="Times New Roman"/>
                <w:sz w:val="28"/>
                <w:szCs w:val="28"/>
              </w:rPr>
              <w:t>3</w:t>
            </w:r>
            <w:r w:rsidR="00F6345A">
              <w:rPr>
                <w:rFonts w:ascii="Times New Roman" w:hAnsi="Times New Roman"/>
                <w:sz w:val="28"/>
                <w:szCs w:val="28"/>
              </w:rPr>
              <w:t>.</w:t>
            </w:r>
            <w:r w:rsidR="00AD3389">
              <w:rPr>
                <w:rFonts w:ascii="Times New Roman" w:hAnsi="Times New Roman"/>
                <w:sz w:val="28"/>
                <w:szCs w:val="28"/>
              </w:rPr>
              <w:t>01</w:t>
            </w:r>
            <w:r w:rsidR="00F6345A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072106">
              <w:rPr>
                <w:rFonts w:ascii="Times New Roman" w:hAnsi="Times New Roman"/>
                <w:sz w:val="28"/>
                <w:szCs w:val="28"/>
              </w:rPr>
              <w:t>8</w:t>
            </w:r>
            <w:r w:rsidR="00F6345A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F6345A" w:rsidRPr="00D04CB6" w:rsidRDefault="00F6345A" w:rsidP="00AD338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3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F6345A" w:rsidRPr="001F0602" w:rsidRDefault="00F6345A" w:rsidP="00FA34B4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F6345A" w:rsidRDefault="00F6345A" w:rsidP="00F6345A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97880" w:rsidRDefault="00997880" w:rsidP="00DD260E">
      <w:pPr>
        <w:ind w:right="4394"/>
        <w:rPr>
          <w:sz w:val="28"/>
          <w:szCs w:val="28"/>
        </w:rPr>
      </w:pPr>
    </w:p>
    <w:p w:rsidR="00997880" w:rsidRDefault="00997880" w:rsidP="00DD260E">
      <w:pPr>
        <w:ind w:right="4394"/>
        <w:rPr>
          <w:sz w:val="28"/>
          <w:szCs w:val="28"/>
        </w:rPr>
      </w:pPr>
    </w:p>
    <w:p w:rsidR="00997880" w:rsidRPr="004121D7" w:rsidRDefault="00824472" w:rsidP="004121D7">
      <w:pPr>
        <w:ind w:right="453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121D7">
        <w:rPr>
          <w:bCs/>
          <w:color w:val="000000"/>
          <w:sz w:val="28"/>
          <w:szCs w:val="28"/>
          <w:shd w:val="clear" w:color="auto" w:fill="FFFFFF"/>
        </w:rPr>
        <w:t xml:space="preserve">Об отмене постановления Администрации Кручено-Балковского сельского поселения от </w:t>
      </w:r>
      <w:r w:rsidR="004121D7" w:rsidRPr="004121D7">
        <w:rPr>
          <w:bCs/>
          <w:color w:val="000000"/>
          <w:sz w:val="28"/>
          <w:szCs w:val="28"/>
          <w:shd w:val="clear" w:color="auto" w:fill="FFFFFF"/>
        </w:rPr>
        <w:t>16.01.2013</w:t>
      </w:r>
      <w:r w:rsidRPr="004121D7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4121D7" w:rsidRPr="004121D7">
        <w:rPr>
          <w:bCs/>
          <w:color w:val="000000"/>
          <w:sz w:val="28"/>
          <w:szCs w:val="28"/>
          <w:shd w:val="clear" w:color="auto" w:fill="FFFFFF"/>
        </w:rPr>
        <w:t>9</w:t>
      </w:r>
      <w:r w:rsidRPr="004121D7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="004121D7" w:rsidRPr="004121D7">
        <w:rPr>
          <w:bCs/>
          <w:color w:val="000000"/>
          <w:sz w:val="28"/>
          <w:szCs w:val="28"/>
          <w:shd w:val="clear" w:color="auto" w:fill="FFFFFF"/>
        </w:rPr>
        <w:t>Об определении мест для проведения публичных мероприятий на территории Кручено-Балковского сельского поселения</w:t>
      </w:r>
      <w:r w:rsidRPr="004121D7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824472" w:rsidRDefault="00824472" w:rsidP="00824472">
      <w:pPr>
        <w:ind w:right="-2"/>
        <w:rPr>
          <w:b/>
          <w:sz w:val="28"/>
          <w:szCs w:val="28"/>
        </w:rPr>
      </w:pPr>
    </w:p>
    <w:p w:rsidR="0000407C" w:rsidRPr="009867D5" w:rsidRDefault="00BB5CEF" w:rsidP="0000407C">
      <w:pPr>
        <w:suppressAutoHyphens/>
        <w:overflowPunct w:val="0"/>
        <w:autoSpaceDE w:val="0"/>
        <w:ind w:firstLine="851"/>
        <w:jc w:val="both"/>
        <w:rPr>
          <w:color w:val="333333"/>
          <w:sz w:val="28"/>
          <w:szCs w:val="28"/>
          <w:lang w:eastAsia="zh-CN"/>
        </w:rPr>
      </w:pPr>
      <w:r w:rsidRPr="009867D5">
        <w:rPr>
          <w:color w:val="000000"/>
          <w:sz w:val="28"/>
          <w:szCs w:val="28"/>
          <w:shd w:val="clear" w:color="auto" w:fill="FFFFFF"/>
        </w:rPr>
        <w:t xml:space="preserve">В целях приведения нормативно-правовой базы в соответствие с действующим законодательством </w:t>
      </w:r>
    </w:p>
    <w:p w:rsidR="0000407C" w:rsidRPr="00AF3550" w:rsidRDefault="0000407C" w:rsidP="0000407C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AF3550">
        <w:rPr>
          <w:b/>
          <w:sz w:val="28"/>
          <w:szCs w:val="28"/>
          <w:lang w:eastAsia="ar-SA"/>
        </w:rPr>
        <w:t xml:space="preserve"> </w:t>
      </w:r>
    </w:p>
    <w:p w:rsidR="00F6345A" w:rsidRDefault="00F6345A" w:rsidP="00F6345A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r w:rsidRPr="00E17108">
        <w:rPr>
          <w:color w:val="000000"/>
          <w:sz w:val="28"/>
          <w:szCs w:val="28"/>
        </w:rPr>
        <w:t>П О С Т А Н О В Л Я Ю:</w:t>
      </w:r>
    </w:p>
    <w:p w:rsidR="000E25FC" w:rsidRPr="00E17108" w:rsidRDefault="000E25FC" w:rsidP="00F6345A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9867D5" w:rsidRDefault="00C869F1" w:rsidP="00226096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rFonts w:ascii="yandex-sans" w:hAnsi="yandex-sans"/>
          <w:color w:val="000000"/>
          <w:sz w:val="20"/>
          <w:szCs w:val="20"/>
        </w:rPr>
      </w:pPr>
      <w:r w:rsidRPr="000E267C">
        <w:rPr>
          <w:sz w:val="28"/>
          <w:szCs w:val="28"/>
        </w:rPr>
        <w:t xml:space="preserve">1. </w:t>
      </w:r>
      <w:r w:rsidR="009867D5">
        <w:rPr>
          <w:color w:val="000000"/>
          <w:sz w:val="28"/>
          <w:szCs w:val="28"/>
        </w:rPr>
        <w:t xml:space="preserve">Отменить постановление </w:t>
      </w:r>
      <w:r w:rsidR="009867D5" w:rsidRPr="004121D7">
        <w:rPr>
          <w:bCs/>
          <w:color w:val="000000"/>
          <w:sz w:val="28"/>
          <w:szCs w:val="28"/>
          <w:shd w:val="clear" w:color="auto" w:fill="FFFFFF"/>
        </w:rPr>
        <w:t>Администрации Кручено-Балковского сельского поселения от 16.01.2013 № 9 «Об определении мест для проведения публичных мероприятий на территории Кручено-Балковского сельского поселения»</w:t>
      </w:r>
      <w:r w:rsidR="009867D5">
        <w:rPr>
          <w:color w:val="000000"/>
          <w:sz w:val="28"/>
          <w:szCs w:val="28"/>
        </w:rPr>
        <w:t>.</w:t>
      </w:r>
    </w:p>
    <w:p w:rsidR="00226096" w:rsidRDefault="009867D5" w:rsidP="00226096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на официальном сайте </w:t>
      </w:r>
      <w:r w:rsidR="00226096" w:rsidRPr="004121D7">
        <w:rPr>
          <w:bCs/>
          <w:color w:val="000000"/>
          <w:sz w:val="28"/>
          <w:szCs w:val="28"/>
          <w:shd w:val="clear" w:color="auto" w:fill="FFFFFF"/>
        </w:rPr>
        <w:t>Администрации Кручено-Балковского сельского поселения</w:t>
      </w:r>
      <w:r w:rsidR="00226096" w:rsidRPr="000E267C">
        <w:rPr>
          <w:sz w:val="28"/>
          <w:szCs w:val="28"/>
        </w:rPr>
        <w:t xml:space="preserve"> </w:t>
      </w:r>
      <w:r w:rsidR="00226096">
        <w:rPr>
          <w:sz w:val="28"/>
          <w:szCs w:val="28"/>
        </w:rPr>
        <w:t>.</w:t>
      </w:r>
    </w:p>
    <w:p w:rsidR="00A60919" w:rsidRPr="000E267C" w:rsidRDefault="00A60919" w:rsidP="00226096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sz w:val="28"/>
          <w:szCs w:val="28"/>
        </w:rPr>
      </w:pPr>
      <w:r w:rsidRPr="000E267C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F6345A" w:rsidRPr="00F6345A" w:rsidRDefault="00F6345A" w:rsidP="00F6345A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40340F" w:rsidRDefault="0040340F" w:rsidP="00F6345A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F6345A" w:rsidRPr="00F6345A" w:rsidRDefault="00F6345A" w:rsidP="00F6345A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  <w:r w:rsidRPr="00F6345A">
        <w:rPr>
          <w:snapToGrid w:val="0"/>
          <w:sz w:val="28"/>
          <w:szCs w:val="28"/>
        </w:rPr>
        <w:t xml:space="preserve"> </w:t>
      </w:r>
    </w:p>
    <w:p w:rsidR="00E706B6" w:rsidRDefault="00366C7A" w:rsidP="00E706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E706B6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E706B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706B6" w:rsidRPr="00377DF4" w:rsidRDefault="00E706B6" w:rsidP="00E706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2607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6C7A">
        <w:rPr>
          <w:rFonts w:ascii="Times New Roman" w:hAnsi="Times New Roman" w:cs="Times New Roman"/>
          <w:sz w:val="28"/>
          <w:szCs w:val="28"/>
        </w:rPr>
        <w:t>Н.С. Новикова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21AC4" w:rsidRDefault="00A21AC4" w:rsidP="00C869F1">
      <w:pPr>
        <w:jc w:val="right"/>
        <w:rPr>
          <w:sz w:val="28"/>
          <w:szCs w:val="28"/>
        </w:rPr>
      </w:pPr>
    </w:p>
    <w:p w:rsidR="00A21AC4" w:rsidRDefault="00A21AC4" w:rsidP="00C869F1">
      <w:pPr>
        <w:jc w:val="right"/>
        <w:rPr>
          <w:sz w:val="28"/>
          <w:szCs w:val="28"/>
        </w:rPr>
      </w:pPr>
    </w:p>
    <w:p w:rsidR="00A21AC4" w:rsidRDefault="00A21AC4" w:rsidP="00C869F1">
      <w:pPr>
        <w:jc w:val="right"/>
        <w:rPr>
          <w:sz w:val="28"/>
          <w:szCs w:val="28"/>
        </w:rPr>
      </w:pPr>
    </w:p>
    <w:p w:rsidR="00CE3BAC" w:rsidRDefault="00CE3BAC" w:rsidP="00CE3BAC">
      <w:pPr>
        <w:jc w:val="right"/>
        <w:rPr>
          <w:sz w:val="28"/>
          <w:szCs w:val="28"/>
        </w:rPr>
      </w:pPr>
    </w:p>
    <w:sectPr w:rsidR="00CE3BAC" w:rsidSect="000E267C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0625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788268A"/>
    <w:multiLevelType w:val="hybridMultilevel"/>
    <w:tmpl w:val="6F1880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F6345A"/>
    <w:rsid w:val="0000407C"/>
    <w:rsid w:val="00014AC0"/>
    <w:rsid w:val="00072106"/>
    <w:rsid w:val="000D6467"/>
    <w:rsid w:val="000E25FC"/>
    <w:rsid w:val="000E267C"/>
    <w:rsid w:val="00131AF6"/>
    <w:rsid w:val="001B27E1"/>
    <w:rsid w:val="00226096"/>
    <w:rsid w:val="0026076C"/>
    <w:rsid w:val="002A1286"/>
    <w:rsid w:val="00301BB9"/>
    <w:rsid w:val="00316186"/>
    <w:rsid w:val="003334EC"/>
    <w:rsid w:val="0036120D"/>
    <w:rsid w:val="00366C7A"/>
    <w:rsid w:val="0040340F"/>
    <w:rsid w:val="004121D7"/>
    <w:rsid w:val="00463E14"/>
    <w:rsid w:val="004B438E"/>
    <w:rsid w:val="005A03E1"/>
    <w:rsid w:val="005B3632"/>
    <w:rsid w:val="005B5379"/>
    <w:rsid w:val="005F0AFE"/>
    <w:rsid w:val="006A2150"/>
    <w:rsid w:val="006A7D8E"/>
    <w:rsid w:val="006E00E8"/>
    <w:rsid w:val="007E5008"/>
    <w:rsid w:val="008129E3"/>
    <w:rsid w:val="00824472"/>
    <w:rsid w:val="00887347"/>
    <w:rsid w:val="009203EE"/>
    <w:rsid w:val="00944510"/>
    <w:rsid w:val="009670E3"/>
    <w:rsid w:val="00973B4A"/>
    <w:rsid w:val="009867D5"/>
    <w:rsid w:val="00997880"/>
    <w:rsid w:val="009B3E4A"/>
    <w:rsid w:val="009F51AF"/>
    <w:rsid w:val="009F6BFA"/>
    <w:rsid w:val="00A21AC4"/>
    <w:rsid w:val="00A60919"/>
    <w:rsid w:val="00AD3389"/>
    <w:rsid w:val="00B72A24"/>
    <w:rsid w:val="00BB5CEF"/>
    <w:rsid w:val="00C170D3"/>
    <w:rsid w:val="00C708B6"/>
    <w:rsid w:val="00C869F1"/>
    <w:rsid w:val="00CB0948"/>
    <w:rsid w:val="00CE3BAC"/>
    <w:rsid w:val="00D71E6D"/>
    <w:rsid w:val="00DD1A1E"/>
    <w:rsid w:val="00DD260E"/>
    <w:rsid w:val="00DE7434"/>
    <w:rsid w:val="00E33BB0"/>
    <w:rsid w:val="00E52546"/>
    <w:rsid w:val="00E706B6"/>
    <w:rsid w:val="00E74BE9"/>
    <w:rsid w:val="00E8745A"/>
    <w:rsid w:val="00F05C5B"/>
    <w:rsid w:val="00F6345A"/>
    <w:rsid w:val="00F638EC"/>
    <w:rsid w:val="00FB70EB"/>
    <w:rsid w:val="00FC4984"/>
    <w:rsid w:val="00FD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6345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F634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6345A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F6345A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634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7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25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A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869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">
    <w:name w:val="WW-Базовый"/>
    <w:uiPriority w:val="99"/>
    <w:rsid w:val="00CB094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s1">
    <w:name w:val="s1"/>
    <w:basedOn w:val="a0"/>
    <w:rsid w:val="00DE7434"/>
  </w:style>
  <w:style w:type="paragraph" w:customStyle="1" w:styleId="western">
    <w:name w:val="western"/>
    <w:basedOn w:val="a"/>
    <w:rsid w:val="009867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8</cp:revision>
  <cp:lastPrinted>2018-01-23T08:13:00Z</cp:lastPrinted>
  <dcterms:created xsi:type="dcterms:W3CDTF">2018-01-23T07:40:00Z</dcterms:created>
  <dcterms:modified xsi:type="dcterms:W3CDTF">2018-01-23T08:31:00Z</dcterms:modified>
</cp:coreProperties>
</file>