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979" w:rsidRPr="001F0602" w:rsidRDefault="00B238C3" w:rsidP="00EF0979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8240" from="-8.95pt,-.3pt" to="455.7pt,-.3pt" strokeweight="3pt"/>
        </w:pic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EF0979" w:rsidRPr="001F0602" w:rsidRDefault="00EF0979" w:rsidP="00EF0979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F0979" w:rsidRPr="00901E06" w:rsidTr="002E45D6">
        <w:tc>
          <w:tcPr>
            <w:tcW w:w="3190" w:type="dxa"/>
          </w:tcPr>
          <w:p w:rsidR="00EF0979" w:rsidRPr="00901E06" w:rsidRDefault="00901E06" w:rsidP="002E45D6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17.04</w:t>
            </w:r>
            <w:r w:rsidR="00EF0979"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EF0979" w:rsidRPr="00901E06" w:rsidRDefault="00EF0979" w:rsidP="002E45D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901E06"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EF0979" w:rsidRPr="00901E06" w:rsidRDefault="00EF0979" w:rsidP="002E45D6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01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EF0979" w:rsidRPr="00901E06" w:rsidRDefault="00EF0979" w:rsidP="00EF0979">
      <w:pPr>
        <w:shd w:val="clear" w:color="auto" w:fill="FFFFFF"/>
        <w:ind w:right="4668" w:firstLine="709"/>
        <w:contextualSpacing/>
        <w:jc w:val="both"/>
        <w:rPr>
          <w:color w:val="000000" w:themeColor="text1"/>
          <w:sz w:val="28"/>
          <w:szCs w:val="28"/>
        </w:rPr>
      </w:pPr>
    </w:p>
    <w:p w:rsidR="00EF0979" w:rsidRDefault="00EF0979" w:rsidP="00EF0979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EF0979" w:rsidRPr="00956231" w:rsidTr="002E45D6">
        <w:tc>
          <w:tcPr>
            <w:tcW w:w="5103" w:type="dxa"/>
          </w:tcPr>
          <w:p w:rsidR="00EF0979" w:rsidRPr="00956231" w:rsidRDefault="00EF0979" w:rsidP="002E45D6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F0979" w:rsidRPr="00956231" w:rsidRDefault="00EF0979" w:rsidP="002E45D6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EF0979" w:rsidRDefault="00EF0979" w:rsidP="00EF0979"/>
    <w:p w:rsidR="00EF0979" w:rsidRDefault="00EF0979" w:rsidP="00EF0979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 РФ от 11.03.2016 №</w:t>
      </w:r>
      <w:r w:rsidRPr="00E91A89">
        <w:rPr>
          <w:sz w:val="28"/>
          <w:szCs w:val="28"/>
        </w:rPr>
        <w:t>183)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</w:t>
      </w:r>
      <w:r>
        <w:rPr>
          <w:sz w:val="28"/>
          <w:szCs w:val="28"/>
        </w:rPr>
        <w:lastRenderedPageBreak/>
        <w:t>нормативного правового акта Администрации Кручено-Балковского сельского поселения в соответствие действующему законодательству</w:t>
      </w:r>
      <w:proofErr w:type="gramEnd"/>
    </w:p>
    <w:p w:rsidR="00EF0979" w:rsidRDefault="00EF0979" w:rsidP="00EF0979">
      <w:pPr>
        <w:ind w:firstLine="720"/>
        <w:jc w:val="center"/>
        <w:rPr>
          <w:b/>
          <w:sz w:val="28"/>
          <w:szCs w:val="28"/>
        </w:rPr>
      </w:pPr>
    </w:p>
    <w:p w:rsidR="00EF0979" w:rsidRDefault="00EF0979" w:rsidP="00EF0979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EF0979" w:rsidRPr="00E17108" w:rsidRDefault="00EF0979" w:rsidP="00EF0979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EF0979" w:rsidRPr="006F1D37" w:rsidRDefault="00EF0979" w:rsidP="00EF0979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EF0979" w:rsidRPr="00F966FF" w:rsidRDefault="00EF0979" w:rsidP="00EF0979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</w:t>
      </w:r>
      <w:r w:rsidRPr="00F966FF">
        <w:rPr>
          <w:color w:val="000000" w:themeColor="text1"/>
          <w:sz w:val="28"/>
          <w:szCs w:val="28"/>
        </w:rPr>
        <w:t>.</w:t>
      </w:r>
    </w:p>
    <w:p w:rsidR="00EF0979" w:rsidRPr="006F1D37" w:rsidRDefault="00EF0979" w:rsidP="00EF097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EF0979" w:rsidRPr="006A4E11" w:rsidRDefault="00EF0979" w:rsidP="00EF0979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79" w:rsidRPr="006F1D37" w:rsidRDefault="00EF0979" w:rsidP="00EF097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EF0979" w:rsidRDefault="00EF0979" w:rsidP="00EF0979">
      <w:pPr>
        <w:shd w:val="clear" w:color="auto" w:fill="FFFFFF"/>
        <w:jc w:val="both"/>
        <w:rPr>
          <w:sz w:val="28"/>
          <w:szCs w:val="28"/>
        </w:rPr>
      </w:pPr>
    </w:p>
    <w:p w:rsidR="00EF0979" w:rsidRDefault="00EF0979" w:rsidP="00EF0979">
      <w:pPr>
        <w:shd w:val="clear" w:color="auto" w:fill="FFFFFF"/>
        <w:jc w:val="both"/>
        <w:rPr>
          <w:sz w:val="28"/>
          <w:szCs w:val="28"/>
        </w:rPr>
      </w:pPr>
    </w:p>
    <w:p w:rsidR="00EF0979" w:rsidRPr="00F6345A" w:rsidRDefault="00EF0979" w:rsidP="00EF0979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EF0979" w:rsidRPr="00D41EFA" w:rsidRDefault="00EF0979" w:rsidP="00EF0979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377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F0979" w:rsidRDefault="00EF0979" w:rsidP="00EF097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F0979" w:rsidRDefault="00EF0979" w:rsidP="00EF097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F0979" w:rsidRPr="00D41EFA" w:rsidRDefault="00EF0979" w:rsidP="00EF097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F0979" w:rsidRDefault="00EF0979" w:rsidP="00EF0979"/>
    <w:p w:rsidR="00EF0979" w:rsidRDefault="00EF0979" w:rsidP="00EF0979">
      <w:r>
        <w:t>Постановление вносит</w:t>
      </w:r>
    </w:p>
    <w:p w:rsidR="00EF0979" w:rsidRDefault="00EF0979" w:rsidP="00EF0979">
      <w:r>
        <w:t>специалист первой категории</w:t>
      </w:r>
    </w:p>
    <w:p w:rsidR="00EF0979" w:rsidRDefault="00EF0979" w:rsidP="00EF0979">
      <w:r>
        <w:t>Карпенко Т.С.</w:t>
      </w:r>
    </w:p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284CD3" w:rsidRPr="004C037F" w:rsidRDefault="00284CD3" w:rsidP="00EF0979"/>
    <w:p w:rsidR="00EF0979" w:rsidRDefault="00EF0979" w:rsidP="00EF09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F0979" w:rsidRDefault="00EF0979" w:rsidP="00EF097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EF0979" w:rsidRDefault="00EF0979" w:rsidP="00EF0979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EF0979" w:rsidRPr="009F4F4D" w:rsidRDefault="00EF0979" w:rsidP="00EF0979">
      <w:pPr>
        <w:jc w:val="right"/>
        <w:rPr>
          <w:color w:val="000000" w:themeColor="text1"/>
          <w:sz w:val="28"/>
          <w:szCs w:val="28"/>
        </w:rPr>
      </w:pPr>
      <w:r w:rsidRPr="009F4F4D">
        <w:rPr>
          <w:color w:val="000000" w:themeColor="text1"/>
          <w:sz w:val="28"/>
          <w:szCs w:val="28"/>
        </w:rPr>
        <w:t xml:space="preserve"> </w:t>
      </w:r>
      <w:r w:rsidR="00901E06" w:rsidRPr="009F4F4D">
        <w:rPr>
          <w:color w:val="000000" w:themeColor="text1"/>
          <w:sz w:val="28"/>
          <w:szCs w:val="28"/>
        </w:rPr>
        <w:t>от 17.04.2018  № 54</w:t>
      </w:r>
    </w:p>
    <w:p w:rsidR="00EF0979" w:rsidRDefault="00EF0979" w:rsidP="00EF0979">
      <w:pPr>
        <w:ind w:right="-142"/>
        <w:jc w:val="center"/>
        <w:rPr>
          <w:sz w:val="28"/>
          <w:szCs w:val="28"/>
        </w:rPr>
      </w:pPr>
    </w:p>
    <w:p w:rsidR="00EF0979" w:rsidRDefault="00EF0979" w:rsidP="00EF0979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EF0979" w:rsidRDefault="00EF0979" w:rsidP="00EF0979">
      <w:pPr>
        <w:widowControl w:val="0"/>
        <w:tabs>
          <w:tab w:val="left" w:pos="567"/>
        </w:tabs>
        <w:jc w:val="center"/>
      </w:pPr>
    </w:p>
    <w:p w:rsidR="00EF0979" w:rsidRDefault="00C93D55" w:rsidP="00EF0979">
      <w:pPr>
        <w:widowControl w:val="0"/>
        <w:tabs>
          <w:tab w:val="left" w:pos="567"/>
        </w:tabs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Пункты: </w:t>
      </w:r>
      <w:r w:rsidR="009F4F4D">
        <w:rPr>
          <w:sz w:val="28"/>
          <w:szCs w:val="28"/>
        </w:rPr>
        <w:t>2.4.3; 2.4.4;</w:t>
      </w:r>
      <w:r w:rsidR="00EA4679">
        <w:rPr>
          <w:sz w:val="28"/>
          <w:szCs w:val="28"/>
        </w:rPr>
        <w:t xml:space="preserve"> 4.5.4;</w:t>
      </w:r>
      <w:r w:rsidR="009F4F4D">
        <w:rPr>
          <w:sz w:val="28"/>
          <w:szCs w:val="28"/>
        </w:rPr>
        <w:t xml:space="preserve"> 4.7.1; 4.7.3; 4,7,7; 4,7,8</w:t>
      </w:r>
      <w:r w:rsidR="00EF0979">
        <w:rPr>
          <w:sz w:val="28"/>
          <w:szCs w:val="28"/>
        </w:rPr>
        <w:t xml:space="preserve"> </w:t>
      </w:r>
      <w:r w:rsidR="00EF0979" w:rsidRPr="00027659">
        <w:rPr>
          <w:sz w:val="28"/>
          <w:szCs w:val="28"/>
        </w:rPr>
        <w:t>приложения</w:t>
      </w:r>
      <w:r w:rsidR="00EF0979">
        <w:rPr>
          <w:sz w:val="28"/>
          <w:szCs w:val="28"/>
        </w:rPr>
        <w:t xml:space="preserve"> Постановления</w:t>
      </w:r>
      <w:r w:rsidR="00EF0979" w:rsidRPr="00F93DFB">
        <w:rPr>
          <w:sz w:val="28"/>
          <w:szCs w:val="28"/>
        </w:rPr>
        <w:t xml:space="preserve"> </w:t>
      </w:r>
      <w:r w:rsidR="00EF0979" w:rsidRPr="006F1D37">
        <w:rPr>
          <w:sz w:val="28"/>
          <w:szCs w:val="28"/>
        </w:rPr>
        <w:t xml:space="preserve">Администрации </w:t>
      </w:r>
      <w:r w:rsidR="00EF0979">
        <w:rPr>
          <w:sz w:val="28"/>
          <w:szCs w:val="28"/>
        </w:rPr>
        <w:t>Кручено-Балковского</w:t>
      </w:r>
      <w:r w:rsidR="00EF0979" w:rsidRPr="006F1D37">
        <w:rPr>
          <w:sz w:val="28"/>
          <w:szCs w:val="28"/>
        </w:rPr>
        <w:t xml:space="preserve"> </w:t>
      </w:r>
      <w:r w:rsidR="00EF0979">
        <w:rPr>
          <w:sz w:val="28"/>
          <w:szCs w:val="28"/>
        </w:rPr>
        <w:t>сельского</w:t>
      </w:r>
      <w:r w:rsidR="00EF0979" w:rsidRPr="006F1D37">
        <w:rPr>
          <w:sz w:val="28"/>
          <w:szCs w:val="28"/>
        </w:rPr>
        <w:t xml:space="preserve"> поселения </w:t>
      </w:r>
      <w:r w:rsidR="00EF0979" w:rsidRPr="006F1D37">
        <w:rPr>
          <w:kern w:val="2"/>
          <w:sz w:val="28"/>
          <w:szCs w:val="28"/>
        </w:rPr>
        <w:t xml:space="preserve">от </w:t>
      </w:r>
      <w:r w:rsidR="00EF0979">
        <w:rPr>
          <w:kern w:val="2"/>
          <w:sz w:val="28"/>
          <w:szCs w:val="28"/>
        </w:rPr>
        <w:t>31.05.2016 № 182 «</w:t>
      </w:r>
      <w:r w:rsidR="00EF0979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EF0979">
        <w:rPr>
          <w:kern w:val="2"/>
          <w:sz w:val="28"/>
          <w:szCs w:val="28"/>
        </w:rPr>
        <w:t>о</w:t>
      </w:r>
      <w:r w:rsidR="00EF0979" w:rsidRPr="008D4E5A">
        <w:rPr>
          <w:kern w:val="2"/>
          <w:sz w:val="28"/>
          <w:szCs w:val="28"/>
        </w:rPr>
        <w:t>беспечение функций</w:t>
      </w:r>
      <w:r w:rsidR="00EF0979">
        <w:rPr>
          <w:kern w:val="2"/>
          <w:sz w:val="28"/>
          <w:szCs w:val="28"/>
        </w:rPr>
        <w:t xml:space="preserve"> муниципальных органов</w:t>
      </w:r>
      <w:r w:rsidR="00EF0979" w:rsidRPr="008D4E5A">
        <w:rPr>
          <w:kern w:val="2"/>
          <w:sz w:val="28"/>
          <w:szCs w:val="28"/>
        </w:rPr>
        <w:t xml:space="preserve"> </w:t>
      </w:r>
      <w:r w:rsidR="00EF0979">
        <w:rPr>
          <w:kern w:val="2"/>
          <w:sz w:val="28"/>
          <w:szCs w:val="28"/>
        </w:rPr>
        <w:t>Кручено-Балковского сельского</w:t>
      </w:r>
      <w:r w:rsidR="00EF0979" w:rsidRPr="008D4E5A">
        <w:rPr>
          <w:kern w:val="2"/>
          <w:sz w:val="28"/>
          <w:szCs w:val="28"/>
        </w:rPr>
        <w:t xml:space="preserve"> поселения, в том числе</w:t>
      </w:r>
      <w:r w:rsidR="00EF0979">
        <w:rPr>
          <w:kern w:val="2"/>
          <w:sz w:val="28"/>
          <w:szCs w:val="28"/>
        </w:rPr>
        <w:t xml:space="preserve"> п</w:t>
      </w:r>
      <w:r w:rsidR="00EF0979" w:rsidRPr="008D4E5A">
        <w:rPr>
          <w:kern w:val="2"/>
          <w:sz w:val="28"/>
          <w:szCs w:val="28"/>
        </w:rPr>
        <w:t>одведомственных им муниципальных</w:t>
      </w:r>
      <w:r w:rsidR="00EF0979">
        <w:rPr>
          <w:kern w:val="2"/>
          <w:sz w:val="28"/>
          <w:szCs w:val="28"/>
        </w:rPr>
        <w:t xml:space="preserve"> </w:t>
      </w:r>
      <w:r w:rsidR="00EF0979" w:rsidRPr="008D4E5A">
        <w:rPr>
          <w:kern w:val="2"/>
          <w:sz w:val="28"/>
          <w:szCs w:val="28"/>
        </w:rPr>
        <w:t>казенных учреждений</w:t>
      </w:r>
      <w:r w:rsidR="00EF0979">
        <w:rPr>
          <w:kern w:val="2"/>
          <w:sz w:val="28"/>
          <w:szCs w:val="28"/>
        </w:rPr>
        <w:t xml:space="preserve">»: </w:t>
      </w:r>
      <w:r w:rsidR="00EF0979">
        <w:rPr>
          <w:sz w:val="28"/>
          <w:szCs w:val="28"/>
        </w:rPr>
        <w:t>изложить в новой редакции:</w:t>
      </w:r>
    </w:p>
    <w:p w:rsidR="00EF0979" w:rsidRDefault="00EF0979" w:rsidP="00EF0979">
      <w:pPr>
        <w:ind w:firstLine="851"/>
      </w:pPr>
    </w:p>
    <w:p w:rsidR="00A63BF1" w:rsidRDefault="00A63BF1" w:rsidP="00A63BF1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A63BF1" w:rsidRDefault="00A63BF1" w:rsidP="00A63BF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 Нормативные затраты на приобретение косилки </w:t>
      </w:r>
      <w:r w:rsidR="00E86040">
        <w:rPr>
          <w:sz w:val="28"/>
          <w:szCs w:val="28"/>
        </w:rPr>
        <w:t>триммер</w:t>
      </w:r>
      <w:r w:rsidR="00C93D55">
        <w:rPr>
          <w:sz w:val="28"/>
          <w:szCs w:val="28"/>
        </w:rPr>
        <w:t xml:space="preserve"> бензиновый </w:t>
      </w:r>
      <w:r>
        <w:rPr>
          <w:sz w:val="28"/>
          <w:szCs w:val="28"/>
        </w:rPr>
        <w:t>определяются из следующих показателей:</w:t>
      </w:r>
    </w:p>
    <w:p w:rsidR="00A63BF1" w:rsidRDefault="00A63BF1" w:rsidP="00A63BF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80"/>
        <w:gridCol w:w="3191"/>
      </w:tblGrid>
      <w:tr w:rsidR="00A63BF1" w:rsidRPr="00D46C77" w:rsidTr="002E45D6">
        <w:tc>
          <w:tcPr>
            <w:tcW w:w="4428" w:type="dxa"/>
          </w:tcPr>
          <w:p w:rsidR="00A63BF1" w:rsidRPr="00775819" w:rsidRDefault="00A63BF1" w:rsidP="00A63BF1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A63BF1" w:rsidRPr="00775819" w:rsidRDefault="00A63BF1" w:rsidP="002E45D6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191" w:type="dxa"/>
          </w:tcPr>
          <w:p w:rsidR="00A63BF1" w:rsidRPr="00775819" w:rsidRDefault="00A63BF1" w:rsidP="002E45D6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A63BF1" w:rsidRPr="00FF3817" w:rsidTr="002E45D6">
        <w:tc>
          <w:tcPr>
            <w:tcW w:w="4428" w:type="dxa"/>
          </w:tcPr>
          <w:p w:rsidR="00A63BF1" w:rsidRPr="00225C2E" w:rsidRDefault="00A63BF1" w:rsidP="002E4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тримм</w:t>
            </w:r>
            <w:r w:rsidR="00E86040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 xml:space="preserve"> </w:t>
            </w:r>
            <w:r w:rsidR="00E86040">
              <w:rPr>
                <w:sz w:val="28"/>
                <w:szCs w:val="28"/>
              </w:rPr>
              <w:t xml:space="preserve">бензиновая </w:t>
            </w:r>
          </w:p>
          <w:p w:rsidR="00A63BF1" w:rsidRPr="00225C2E" w:rsidRDefault="00A63BF1" w:rsidP="002E45D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63BF1" w:rsidRPr="00225C2E" w:rsidRDefault="00A63BF1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63BF1" w:rsidRPr="00225C2E" w:rsidRDefault="00A63BF1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</w:tbl>
    <w:p w:rsidR="00A63BF1" w:rsidRDefault="00A63BF1" w:rsidP="00C93D55">
      <w:pPr>
        <w:widowControl w:val="0"/>
        <w:tabs>
          <w:tab w:val="left" w:pos="567"/>
        </w:tabs>
        <w:jc w:val="both"/>
      </w:pPr>
    </w:p>
    <w:p w:rsidR="00C93D55" w:rsidRDefault="00C93D55" w:rsidP="00C93D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 Нормативные затраты на приобретение туалета определяются из следующих показателей:</w:t>
      </w:r>
    </w:p>
    <w:p w:rsidR="00C93D55" w:rsidRDefault="00C93D55" w:rsidP="00C93D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80"/>
        <w:gridCol w:w="3191"/>
      </w:tblGrid>
      <w:tr w:rsidR="00C93D55" w:rsidRPr="00D46C77" w:rsidTr="002E45D6">
        <w:tc>
          <w:tcPr>
            <w:tcW w:w="4428" w:type="dxa"/>
          </w:tcPr>
          <w:p w:rsidR="00C93D55" w:rsidRPr="00775819" w:rsidRDefault="00C93D55" w:rsidP="002E45D6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C93D55" w:rsidRPr="00775819" w:rsidRDefault="00C93D55" w:rsidP="002E45D6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191" w:type="dxa"/>
          </w:tcPr>
          <w:p w:rsidR="00C93D55" w:rsidRPr="00775819" w:rsidRDefault="00C93D55" w:rsidP="002E45D6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C93D55" w:rsidRPr="00FF3817" w:rsidTr="002E45D6">
        <w:tc>
          <w:tcPr>
            <w:tcW w:w="4428" w:type="dxa"/>
          </w:tcPr>
          <w:p w:rsidR="00C93D55" w:rsidRPr="00225C2E" w:rsidRDefault="00E86040" w:rsidP="002E4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93D55">
              <w:rPr>
                <w:sz w:val="28"/>
                <w:szCs w:val="28"/>
              </w:rPr>
              <w:t>уалет</w:t>
            </w:r>
          </w:p>
          <w:p w:rsidR="00C93D55" w:rsidRPr="00225C2E" w:rsidRDefault="00C93D55" w:rsidP="002E45D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93D55" w:rsidRPr="00225C2E" w:rsidRDefault="00595A41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93D55" w:rsidRPr="00225C2E" w:rsidRDefault="00C93D55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</w:tbl>
    <w:p w:rsidR="00EA4679" w:rsidRDefault="00EA4679" w:rsidP="00EA4679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A4679" w:rsidRPr="00C164D8" w:rsidRDefault="00EA4679" w:rsidP="00EA4679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4.5.4</w:t>
      </w:r>
      <w:r w:rsidRPr="00C164D8">
        <w:rPr>
          <w:sz w:val="28"/>
          <w:szCs w:val="28"/>
        </w:rPr>
        <w:t>. Нормативные затраты на отлов, транспортировку, содержание безнадзорных животных определяются исходя из следующих показателей:</w:t>
      </w:r>
    </w:p>
    <w:p w:rsidR="00EA4679" w:rsidRPr="00C164D8" w:rsidRDefault="00EA4679" w:rsidP="00EA467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560"/>
        <w:gridCol w:w="1080"/>
        <w:gridCol w:w="1940"/>
        <w:gridCol w:w="1940"/>
      </w:tblGrid>
      <w:tr w:rsidR="00EA4679" w:rsidRPr="00C164D8" w:rsidTr="002E45D6">
        <w:tc>
          <w:tcPr>
            <w:tcW w:w="1368" w:type="dxa"/>
          </w:tcPr>
          <w:p w:rsidR="00EA4679" w:rsidRPr="00C164D8" w:rsidRDefault="00EA4679" w:rsidP="002E45D6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4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64D8">
              <w:rPr>
                <w:sz w:val="28"/>
                <w:szCs w:val="28"/>
              </w:rPr>
              <w:t>/</w:t>
            </w:r>
            <w:proofErr w:type="spellStart"/>
            <w:r w:rsidRPr="00C164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0" w:type="dxa"/>
          </w:tcPr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Наименование</w:t>
            </w:r>
          </w:p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Ед.</w:t>
            </w:r>
          </w:p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C164D8">
              <w:rPr>
                <w:sz w:val="28"/>
                <w:szCs w:val="28"/>
              </w:rPr>
              <w:t>изм</w:t>
            </w:r>
            <w:proofErr w:type="spellEnd"/>
            <w:r w:rsidRPr="00C164D8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1940" w:type="dxa"/>
          </w:tcPr>
          <w:p w:rsidR="00EA4679" w:rsidRPr="00C164D8" w:rsidRDefault="00EA4679" w:rsidP="002E45D6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EA4679" w:rsidRPr="00C164D8" w:rsidTr="002E45D6">
        <w:trPr>
          <w:trHeight w:val="461"/>
        </w:trPr>
        <w:tc>
          <w:tcPr>
            <w:tcW w:w="1368" w:type="dxa"/>
          </w:tcPr>
          <w:p w:rsidR="00EA4679" w:rsidRPr="00C164D8" w:rsidRDefault="00EA4679" w:rsidP="002E45D6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60" w:type="dxa"/>
          </w:tcPr>
          <w:p w:rsidR="00EA4679" w:rsidRPr="00C164D8" w:rsidRDefault="00EA4679" w:rsidP="002E45D6">
            <w:pPr>
              <w:ind w:right="72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Работы по отлову, транспортировке, содержанию безнадзорных животных </w:t>
            </w:r>
          </w:p>
        </w:tc>
        <w:tc>
          <w:tcPr>
            <w:tcW w:w="1080" w:type="dxa"/>
          </w:tcPr>
          <w:p w:rsidR="00EA4679" w:rsidRPr="00C164D8" w:rsidRDefault="00EA4679" w:rsidP="002E45D6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EA4679" w:rsidRPr="00C164D8" w:rsidRDefault="00EA4679" w:rsidP="002E45D6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EA4679" w:rsidRPr="00C164D8" w:rsidRDefault="00EA4679" w:rsidP="002E45D6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5000,00</w:t>
            </w:r>
          </w:p>
        </w:tc>
      </w:tr>
    </w:tbl>
    <w:p w:rsidR="009F4F4D" w:rsidRDefault="009F4F4D" w:rsidP="009F4F4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F4F4D" w:rsidRDefault="009F4F4D" w:rsidP="009F4F4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F4F4D" w:rsidRDefault="009F4F4D" w:rsidP="009F4F4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 Нормативные затраты на приобретение хозяйственных товаров и принадлежностей  определяются исходя из следующих показателей:</w:t>
      </w:r>
    </w:p>
    <w:p w:rsidR="009F4F4D" w:rsidRDefault="009F4F4D" w:rsidP="009F4F4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4"/>
        <w:gridCol w:w="709"/>
        <w:gridCol w:w="1841"/>
        <w:gridCol w:w="2161"/>
      </w:tblGrid>
      <w:tr w:rsidR="009F4F4D" w:rsidTr="009F4F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tabs>
                <w:tab w:val="left" w:pos="612"/>
                <w:tab w:val="left" w:pos="792"/>
              </w:tabs>
              <w:spacing w:line="276" w:lineRule="auto"/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9F4F4D" w:rsidRDefault="009F4F4D" w:rsidP="002E45D6">
            <w:pPr>
              <w:tabs>
                <w:tab w:val="left" w:pos="792"/>
              </w:tabs>
              <w:spacing w:line="276" w:lineRule="auto"/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9F4F4D" w:rsidRDefault="009F4F4D" w:rsidP="002E45D6">
            <w:pPr>
              <w:spacing w:line="276" w:lineRule="auto"/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Ед.</w:t>
            </w:r>
          </w:p>
          <w:p w:rsidR="009F4F4D" w:rsidRDefault="009F4F4D" w:rsidP="002E45D6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9F4F4D" w:rsidTr="009F4F4D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Известь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4D" w:rsidRDefault="009F4F4D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Зеленая эмаль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10 до 20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 (на 120 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55,00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20 до 50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30 л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Уайт-спирт 5л.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Уайт-спирт 0,9л.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1700,00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Лампа газоразрядная ДРЛ 250 «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Лисма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230,00</w:t>
            </w:r>
          </w:p>
        </w:tc>
      </w:tr>
      <w:tr w:rsidR="002E45D6" w:rsidRPr="00C47818" w:rsidTr="002E45D6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Светильник РКУ 250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D6" w:rsidRPr="00C47818" w:rsidRDefault="002E45D6" w:rsidP="002E45D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1600,00</w:t>
            </w:r>
          </w:p>
        </w:tc>
      </w:tr>
    </w:tbl>
    <w:p w:rsidR="00A63BF1" w:rsidRDefault="00A63BF1" w:rsidP="00EF0979">
      <w:pPr>
        <w:widowControl w:val="0"/>
        <w:tabs>
          <w:tab w:val="left" w:pos="567"/>
        </w:tabs>
        <w:ind w:firstLine="709"/>
        <w:jc w:val="both"/>
      </w:pPr>
    </w:p>
    <w:p w:rsidR="00A63BF1" w:rsidRDefault="00EF0979" w:rsidP="00284CD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4.7.3</w:t>
      </w:r>
      <w:r w:rsidRPr="004D3B8F">
        <w:rPr>
          <w:sz w:val="28"/>
          <w:szCs w:val="28"/>
        </w:rPr>
        <w:t xml:space="preserve"> Нормативные затраты на приобретение запасных частей для транспортных средств определяются исходя из следующих показателей:</w:t>
      </w:r>
    </w:p>
    <w:p w:rsidR="00284CD3" w:rsidRPr="004D3B8F" w:rsidRDefault="00284CD3" w:rsidP="00284CD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7"/>
        <w:gridCol w:w="1676"/>
        <w:gridCol w:w="1826"/>
        <w:gridCol w:w="1921"/>
      </w:tblGrid>
      <w:tr w:rsidR="00EF0979" w:rsidRPr="004D3B8F" w:rsidTr="002E45D6">
        <w:tc>
          <w:tcPr>
            <w:tcW w:w="4007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76" w:type="dxa"/>
          </w:tcPr>
          <w:p w:rsidR="00EF0979" w:rsidRPr="004D3B8F" w:rsidRDefault="00EF0979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26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921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цена за единицу, не более</w:t>
            </w:r>
            <w:r w:rsidR="00100479">
              <w:rPr>
                <w:sz w:val="28"/>
                <w:szCs w:val="28"/>
              </w:rPr>
              <w:t>, руб.</w:t>
            </w:r>
          </w:p>
        </w:tc>
      </w:tr>
      <w:tr w:rsidR="00EF0979" w:rsidRPr="004D3B8F" w:rsidTr="002E45D6">
        <w:tc>
          <w:tcPr>
            <w:tcW w:w="4007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</w:tr>
      <w:tr w:rsidR="00EF0979" w:rsidRPr="004D3B8F" w:rsidTr="002E45D6">
        <w:tc>
          <w:tcPr>
            <w:tcW w:w="9430" w:type="dxa"/>
            <w:gridSpan w:val="4"/>
          </w:tcPr>
          <w:p w:rsidR="00EF0979" w:rsidRPr="00C86C20" w:rsidRDefault="00EF0979" w:rsidP="002E4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 219010</w:t>
            </w:r>
          </w:p>
        </w:tc>
      </w:tr>
      <w:tr w:rsidR="00EF0979" w:rsidRPr="004D3B8F" w:rsidTr="002E45D6">
        <w:tc>
          <w:tcPr>
            <w:tcW w:w="9430" w:type="dxa"/>
            <w:gridSpan w:val="4"/>
          </w:tcPr>
          <w:p w:rsidR="00EF0979" w:rsidRPr="00C86C20" w:rsidRDefault="00EF0979" w:rsidP="002E4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ВАЗ21214</w:t>
            </w:r>
          </w:p>
        </w:tc>
      </w:tr>
      <w:tr w:rsidR="00EF0979" w:rsidRPr="004D3B8F" w:rsidTr="002E45D6">
        <w:tc>
          <w:tcPr>
            <w:tcW w:w="4007" w:type="dxa"/>
          </w:tcPr>
          <w:p w:rsidR="00EF0979" w:rsidRPr="004D3B8F" w:rsidRDefault="00EF0979" w:rsidP="002E45D6">
            <w:pPr>
              <w:rPr>
                <w:sz w:val="28"/>
                <w:szCs w:val="28"/>
              </w:rPr>
            </w:pPr>
            <w:r w:rsidRPr="00EF0979">
              <w:rPr>
                <w:sz w:val="28"/>
                <w:szCs w:val="28"/>
              </w:rPr>
              <w:t>Бампер передний</w:t>
            </w:r>
          </w:p>
        </w:tc>
        <w:tc>
          <w:tcPr>
            <w:tcW w:w="1676" w:type="dxa"/>
          </w:tcPr>
          <w:p w:rsidR="00EF0979" w:rsidRPr="004D3B8F" w:rsidRDefault="00EA4679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F0979" w:rsidRPr="004D3B8F">
              <w:rPr>
                <w:sz w:val="28"/>
                <w:szCs w:val="28"/>
              </w:rPr>
              <w:t>т</w:t>
            </w:r>
            <w:r w:rsidR="001A7B3A">
              <w:rPr>
                <w:sz w:val="28"/>
                <w:szCs w:val="28"/>
              </w:rPr>
              <w:t>ук</w:t>
            </w:r>
          </w:p>
        </w:tc>
        <w:tc>
          <w:tcPr>
            <w:tcW w:w="1826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EF0979" w:rsidRPr="004D3B8F" w:rsidRDefault="00EF0979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Pr="004D3B8F">
              <w:rPr>
                <w:sz w:val="28"/>
                <w:szCs w:val="28"/>
              </w:rPr>
              <w:t>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литр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363,80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2E45D6">
              <w:rPr>
                <w:sz w:val="28"/>
                <w:szCs w:val="28"/>
              </w:rPr>
              <w:t xml:space="preserve">Formula </w:t>
            </w:r>
            <w:r w:rsidRPr="004D3B8F">
              <w:rPr>
                <w:sz w:val="28"/>
                <w:szCs w:val="28"/>
              </w:rPr>
              <w:t>5кг.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3000,00</w:t>
            </w:r>
          </w:p>
        </w:tc>
      </w:tr>
      <w:tr w:rsidR="002E45D6" w:rsidRPr="004D3B8F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2E45D6">
              <w:rPr>
                <w:sz w:val="28"/>
                <w:szCs w:val="28"/>
              </w:rPr>
              <w:t>Formula</w:t>
            </w:r>
            <w:r w:rsidRPr="004D3B8F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4D3B8F" w:rsidRDefault="002E45D6" w:rsidP="002E45D6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1500,00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3500,00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3500,00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1500,00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1500,00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600,00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20000,00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Лампочки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4000,00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proofErr w:type="spellStart"/>
            <w:r w:rsidRPr="002E45D6">
              <w:rPr>
                <w:sz w:val="28"/>
                <w:szCs w:val="28"/>
              </w:rPr>
              <w:t>Орлетка</w:t>
            </w:r>
            <w:proofErr w:type="spellEnd"/>
            <w:r w:rsidRPr="002E45D6">
              <w:rPr>
                <w:sz w:val="28"/>
                <w:szCs w:val="28"/>
              </w:rPr>
              <w:t xml:space="preserve"> на руль </w:t>
            </w:r>
            <w:proofErr w:type="gramStart"/>
            <w:r w:rsidRPr="002E45D6">
              <w:rPr>
                <w:sz w:val="28"/>
                <w:szCs w:val="28"/>
              </w:rPr>
              <w:t>универсальная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800,00</w:t>
            </w:r>
          </w:p>
        </w:tc>
      </w:tr>
      <w:tr w:rsidR="002E45D6" w:rsidRPr="00C86C20" w:rsidTr="002E45D6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Опора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D6" w:rsidRPr="002E45D6" w:rsidRDefault="002E45D6" w:rsidP="002E45D6">
            <w:pPr>
              <w:jc w:val="center"/>
              <w:rPr>
                <w:sz w:val="28"/>
                <w:szCs w:val="28"/>
              </w:rPr>
            </w:pPr>
            <w:r w:rsidRPr="002E45D6">
              <w:rPr>
                <w:sz w:val="28"/>
                <w:szCs w:val="28"/>
              </w:rPr>
              <w:t>8000,00</w:t>
            </w:r>
          </w:p>
        </w:tc>
      </w:tr>
    </w:tbl>
    <w:p w:rsidR="002E45D6" w:rsidRDefault="00EF0979" w:rsidP="00A63BF1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52A1" w:rsidRPr="00A63BF1" w:rsidRDefault="00EF0979" w:rsidP="00A63BF1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52A1" w:rsidRDefault="00D252A1" w:rsidP="00EF0979"/>
    <w:p w:rsidR="00100479" w:rsidRDefault="00D252A1" w:rsidP="0010047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4.7.7 З</w:t>
      </w:r>
      <w:r w:rsidRPr="004D3B8F">
        <w:rPr>
          <w:sz w:val="28"/>
          <w:szCs w:val="28"/>
        </w:rPr>
        <w:t>атраты на</w:t>
      </w:r>
      <w:r>
        <w:rPr>
          <w:sz w:val="28"/>
          <w:szCs w:val="28"/>
        </w:rPr>
        <w:t xml:space="preserve"> </w:t>
      </w:r>
      <w:r w:rsidR="006C4784">
        <w:rPr>
          <w:sz w:val="28"/>
          <w:szCs w:val="28"/>
        </w:rPr>
        <w:t>выполнение к</w:t>
      </w:r>
      <w:r w:rsidR="006C4784" w:rsidRPr="006C4784">
        <w:rPr>
          <w:sz w:val="28"/>
          <w:szCs w:val="28"/>
        </w:rPr>
        <w:t>омплекс</w:t>
      </w:r>
      <w:r w:rsidR="006C4784">
        <w:rPr>
          <w:sz w:val="28"/>
          <w:szCs w:val="28"/>
        </w:rPr>
        <w:t>а</w:t>
      </w:r>
      <w:r w:rsidR="006C4784" w:rsidRPr="006C4784">
        <w:rPr>
          <w:sz w:val="28"/>
          <w:szCs w:val="28"/>
        </w:rPr>
        <w:t xml:space="preserve"> кадастровых работ по подготовке межевого плана и постановк</w:t>
      </w:r>
      <w:r w:rsidR="006C4784">
        <w:rPr>
          <w:sz w:val="28"/>
          <w:szCs w:val="28"/>
        </w:rPr>
        <w:t xml:space="preserve">а на кадастровый учет земельных </w:t>
      </w:r>
      <w:r w:rsidR="006C4784">
        <w:rPr>
          <w:sz w:val="28"/>
          <w:szCs w:val="28"/>
        </w:rPr>
        <w:lastRenderedPageBreak/>
        <w:t>участков</w:t>
      </w:r>
      <w:r w:rsidR="00100479">
        <w:rPr>
          <w:sz w:val="28"/>
          <w:szCs w:val="28"/>
        </w:rPr>
        <w:t>,</w:t>
      </w:r>
      <w:r w:rsidR="00100479" w:rsidRPr="00100479">
        <w:rPr>
          <w:sz w:val="28"/>
          <w:szCs w:val="28"/>
        </w:rPr>
        <w:t xml:space="preserve"> </w:t>
      </w:r>
      <w:r w:rsidR="00100479" w:rsidRPr="004D3B8F">
        <w:rPr>
          <w:sz w:val="28"/>
          <w:szCs w:val="28"/>
        </w:rPr>
        <w:t>определяются исходя из следующих показателей:</w:t>
      </w:r>
    </w:p>
    <w:p w:rsidR="00D252A1" w:rsidRPr="004D3B8F" w:rsidRDefault="00D252A1" w:rsidP="006C4784">
      <w:pPr>
        <w:rPr>
          <w:sz w:val="28"/>
          <w:szCs w:val="28"/>
        </w:rPr>
      </w:pPr>
    </w:p>
    <w:p w:rsidR="00D252A1" w:rsidRDefault="00D252A1" w:rsidP="00EF097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3FD3" w:rsidRPr="003C2C03" w:rsidTr="00303FD3">
        <w:tc>
          <w:tcPr>
            <w:tcW w:w="3190" w:type="dxa"/>
          </w:tcPr>
          <w:p w:rsidR="00303FD3" w:rsidRDefault="00303FD3" w:rsidP="00303FD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100479" w:rsidRPr="003C2C03" w:rsidRDefault="00100479" w:rsidP="0030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3190" w:type="dxa"/>
          </w:tcPr>
          <w:p w:rsidR="00303FD3" w:rsidRPr="003C2C03" w:rsidRDefault="00303FD3" w:rsidP="00303FD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3191" w:type="dxa"/>
          </w:tcPr>
          <w:p w:rsidR="00303FD3" w:rsidRPr="003C2C03" w:rsidRDefault="00303FD3" w:rsidP="00100479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303FD3" w:rsidRPr="003C2C03" w:rsidTr="00303FD3">
        <w:tc>
          <w:tcPr>
            <w:tcW w:w="3190" w:type="dxa"/>
          </w:tcPr>
          <w:p w:rsidR="00303FD3" w:rsidRPr="003C2C03" w:rsidRDefault="00303FD3" w:rsidP="00303FD3">
            <w:pPr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Услуги по выполнению кадастровых работ по подготовке межевого плана на земельных участок</w:t>
            </w:r>
          </w:p>
        </w:tc>
        <w:tc>
          <w:tcPr>
            <w:tcW w:w="3190" w:type="dxa"/>
          </w:tcPr>
          <w:p w:rsidR="00303FD3" w:rsidRPr="003C2C03" w:rsidRDefault="00303FD3" w:rsidP="00303FD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03FD3" w:rsidRPr="003C2C03" w:rsidRDefault="00303FD3" w:rsidP="00100479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6500,00</w:t>
            </w:r>
          </w:p>
        </w:tc>
      </w:tr>
      <w:tr w:rsidR="00303FD3" w:rsidRPr="003C2C03" w:rsidTr="00303FD3">
        <w:tc>
          <w:tcPr>
            <w:tcW w:w="3190" w:type="dxa"/>
          </w:tcPr>
          <w:p w:rsidR="00303FD3" w:rsidRPr="003C2C03" w:rsidRDefault="00303FD3" w:rsidP="00303FD3">
            <w:pPr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 xml:space="preserve">Услуги по выполнению кадастровых работ по подготовке схем расположения земельных участков </w:t>
            </w:r>
          </w:p>
          <w:p w:rsidR="00303FD3" w:rsidRPr="003C2C03" w:rsidRDefault="00303FD3" w:rsidP="00303FD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3FD3" w:rsidRPr="003C2C03" w:rsidRDefault="00303FD3" w:rsidP="00303FD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03FD3" w:rsidRPr="003C2C03" w:rsidRDefault="00D252A1" w:rsidP="00100479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3</w:t>
            </w:r>
            <w:r w:rsidR="00303FD3" w:rsidRPr="003C2C03">
              <w:rPr>
                <w:sz w:val="28"/>
                <w:szCs w:val="28"/>
              </w:rPr>
              <w:t>000,00</w:t>
            </w:r>
          </w:p>
        </w:tc>
      </w:tr>
      <w:tr w:rsidR="00D252A1" w:rsidRPr="003C2C03" w:rsidTr="00303FD3">
        <w:tc>
          <w:tcPr>
            <w:tcW w:w="3190" w:type="dxa"/>
          </w:tcPr>
          <w:p w:rsidR="00D252A1" w:rsidRPr="003C2C03" w:rsidRDefault="00D252A1" w:rsidP="00D252A1">
            <w:pPr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Комплекс кадастровых работ по подготовке межевого плана и постановка на кадастровый учет земельного участка</w:t>
            </w:r>
          </w:p>
          <w:p w:rsidR="00D252A1" w:rsidRPr="003C2C03" w:rsidRDefault="00D252A1" w:rsidP="00303FD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252A1" w:rsidRPr="003C2C03" w:rsidRDefault="00D252A1" w:rsidP="00303FD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D252A1" w:rsidRPr="003C2C03" w:rsidRDefault="00D252A1" w:rsidP="00100479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8000,00</w:t>
            </w:r>
          </w:p>
        </w:tc>
      </w:tr>
    </w:tbl>
    <w:p w:rsidR="00100479" w:rsidRDefault="00100479" w:rsidP="00EF0979">
      <w:pPr>
        <w:rPr>
          <w:sz w:val="28"/>
          <w:szCs w:val="28"/>
        </w:rPr>
      </w:pPr>
    </w:p>
    <w:p w:rsidR="00100479" w:rsidRDefault="00100479" w:rsidP="00EF0979">
      <w:pPr>
        <w:rPr>
          <w:sz w:val="28"/>
          <w:szCs w:val="28"/>
        </w:rPr>
      </w:pPr>
    </w:p>
    <w:p w:rsidR="00303FD3" w:rsidRDefault="00100479" w:rsidP="00EF0979">
      <w:pPr>
        <w:rPr>
          <w:sz w:val="28"/>
          <w:szCs w:val="28"/>
        </w:rPr>
      </w:pPr>
      <w:r>
        <w:rPr>
          <w:sz w:val="28"/>
          <w:szCs w:val="28"/>
        </w:rPr>
        <w:t xml:space="preserve">         4.7.8  </w:t>
      </w:r>
      <w:r w:rsidRPr="004D3B8F">
        <w:rPr>
          <w:sz w:val="28"/>
          <w:szCs w:val="28"/>
        </w:rPr>
        <w:t>Нормативные з</w:t>
      </w:r>
      <w:r>
        <w:rPr>
          <w:sz w:val="28"/>
          <w:szCs w:val="28"/>
        </w:rPr>
        <w:t xml:space="preserve">атраты на приобретение саженцев </w:t>
      </w:r>
      <w:r w:rsidRPr="004D3B8F">
        <w:rPr>
          <w:sz w:val="28"/>
          <w:szCs w:val="28"/>
        </w:rPr>
        <w:t>определяются исходя из следующих показателей</w:t>
      </w:r>
      <w:r>
        <w:rPr>
          <w:sz w:val="28"/>
          <w:szCs w:val="28"/>
        </w:rPr>
        <w:t>:</w:t>
      </w:r>
    </w:p>
    <w:p w:rsidR="00100479" w:rsidRDefault="00100479" w:rsidP="00EF097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3"/>
        <w:gridCol w:w="1486"/>
        <w:gridCol w:w="1694"/>
        <w:gridCol w:w="1623"/>
        <w:gridCol w:w="2006"/>
      </w:tblGrid>
      <w:tr w:rsidR="00100479" w:rsidTr="00EA4679">
        <w:tc>
          <w:tcPr>
            <w:tcW w:w="2513" w:type="dxa"/>
          </w:tcPr>
          <w:p w:rsidR="00100479" w:rsidRPr="00284CD3" w:rsidRDefault="00100479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486" w:type="dxa"/>
          </w:tcPr>
          <w:p w:rsidR="00100479" w:rsidRPr="00284CD3" w:rsidRDefault="00100479" w:rsidP="002E45D6">
            <w:pPr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94" w:type="dxa"/>
          </w:tcPr>
          <w:p w:rsidR="00100479" w:rsidRPr="00284CD3" w:rsidRDefault="00100479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623" w:type="dxa"/>
          </w:tcPr>
          <w:p w:rsidR="00100479" w:rsidRPr="00284CD3" w:rsidRDefault="00100479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Размер</w:t>
            </w:r>
          </w:p>
        </w:tc>
        <w:tc>
          <w:tcPr>
            <w:tcW w:w="2006" w:type="dxa"/>
          </w:tcPr>
          <w:p w:rsidR="00100479" w:rsidRPr="00284CD3" w:rsidRDefault="00100479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Норматив цена за единицу, не более, руб.</w:t>
            </w:r>
          </w:p>
        </w:tc>
      </w:tr>
      <w:tr w:rsidR="00100479" w:rsidTr="00EA4679">
        <w:tc>
          <w:tcPr>
            <w:tcW w:w="2513" w:type="dxa"/>
          </w:tcPr>
          <w:p w:rsidR="00100479" w:rsidRPr="00284CD3" w:rsidRDefault="00100479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Клен</w:t>
            </w:r>
          </w:p>
        </w:tc>
        <w:tc>
          <w:tcPr>
            <w:tcW w:w="1486" w:type="dxa"/>
          </w:tcPr>
          <w:p w:rsidR="00100479" w:rsidRPr="00284CD3" w:rsidRDefault="00284CD3" w:rsidP="002E45D6">
            <w:pPr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ш</w:t>
            </w:r>
            <w:r w:rsidR="00100479" w:rsidRPr="00284CD3">
              <w:rPr>
                <w:sz w:val="28"/>
                <w:szCs w:val="28"/>
              </w:rPr>
              <w:t>т.</w:t>
            </w:r>
          </w:p>
        </w:tc>
        <w:tc>
          <w:tcPr>
            <w:tcW w:w="1694" w:type="dxa"/>
          </w:tcPr>
          <w:p w:rsidR="00100479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50</w:t>
            </w:r>
          </w:p>
        </w:tc>
        <w:tc>
          <w:tcPr>
            <w:tcW w:w="1623" w:type="dxa"/>
          </w:tcPr>
          <w:p w:rsidR="00100479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1,0м-1,5м</w:t>
            </w:r>
          </w:p>
        </w:tc>
        <w:tc>
          <w:tcPr>
            <w:tcW w:w="2006" w:type="dxa"/>
          </w:tcPr>
          <w:p w:rsidR="00100479" w:rsidRPr="00284CD3" w:rsidRDefault="00901E06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84CD3" w:rsidRPr="00284CD3">
              <w:rPr>
                <w:sz w:val="28"/>
                <w:szCs w:val="28"/>
              </w:rPr>
              <w:t>,00</w:t>
            </w:r>
          </w:p>
        </w:tc>
      </w:tr>
      <w:tr w:rsidR="00284CD3" w:rsidTr="00EA4679">
        <w:tc>
          <w:tcPr>
            <w:tcW w:w="2513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Липа</w:t>
            </w:r>
          </w:p>
        </w:tc>
        <w:tc>
          <w:tcPr>
            <w:tcW w:w="1486" w:type="dxa"/>
          </w:tcPr>
          <w:p w:rsidR="00284CD3" w:rsidRPr="00284CD3" w:rsidRDefault="00284CD3" w:rsidP="002E45D6">
            <w:pPr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1,0м-1,5м</w:t>
            </w:r>
          </w:p>
        </w:tc>
        <w:tc>
          <w:tcPr>
            <w:tcW w:w="2006" w:type="dxa"/>
          </w:tcPr>
          <w:p w:rsidR="00284CD3" w:rsidRPr="00284CD3" w:rsidRDefault="00901E06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4CD3" w:rsidRPr="00284CD3">
              <w:rPr>
                <w:sz w:val="28"/>
                <w:szCs w:val="28"/>
              </w:rPr>
              <w:t>00,00</w:t>
            </w:r>
          </w:p>
        </w:tc>
      </w:tr>
      <w:tr w:rsidR="00284CD3" w:rsidTr="00EA4679">
        <w:tc>
          <w:tcPr>
            <w:tcW w:w="2513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Березы</w:t>
            </w:r>
          </w:p>
        </w:tc>
        <w:tc>
          <w:tcPr>
            <w:tcW w:w="1486" w:type="dxa"/>
          </w:tcPr>
          <w:p w:rsidR="00284CD3" w:rsidRPr="00284CD3" w:rsidRDefault="00284CD3" w:rsidP="002E45D6">
            <w:pPr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:rsidR="00284CD3" w:rsidRPr="00284CD3" w:rsidRDefault="00284CD3" w:rsidP="002E45D6">
            <w:pPr>
              <w:jc w:val="center"/>
              <w:rPr>
                <w:sz w:val="28"/>
                <w:szCs w:val="28"/>
              </w:rPr>
            </w:pPr>
            <w:r w:rsidRPr="00284CD3">
              <w:rPr>
                <w:sz w:val="28"/>
                <w:szCs w:val="28"/>
              </w:rPr>
              <w:t>1,0м-1,5м</w:t>
            </w:r>
          </w:p>
        </w:tc>
        <w:tc>
          <w:tcPr>
            <w:tcW w:w="2006" w:type="dxa"/>
          </w:tcPr>
          <w:p w:rsidR="00284CD3" w:rsidRPr="00284CD3" w:rsidRDefault="00901E06" w:rsidP="002E4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4CD3" w:rsidRPr="00284CD3">
              <w:rPr>
                <w:sz w:val="28"/>
                <w:szCs w:val="28"/>
              </w:rPr>
              <w:t>0,00</w:t>
            </w:r>
          </w:p>
        </w:tc>
      </w:tr>
    </w:tbl>
    <w:p w:rsidR="00100479" w:rsidRPr="003C2C03" w:rsidRDefault="00100479" w:rsidP="00EA4679">
      <w:pPr>
        <w:rPr>
          <w:sz w:val="28"/>
          <w:szCs w:val="28"/>
        </w:rPr>
      </w:pPr>
    </w:p>
    <w:sectPr w:rsidR="00100479" w:rsidRPr="003C2C03" w:rsidSect="0002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979"/>
    <w:rsid w:val="00024F15"/>
    <w:rsid w:val="00100479"/>
    <w:rsid w:val="001A7B3A"/>
    <w:rsid w:val="001D0D1A"/>
    <w:rsid w:val="00237DF3"/>
    <w:rsid w:val="00284CD3"/>
    <w:rsid w:val="002E45D6"/>
    <w:rsid w:val="00303FD3"/>
    <w:rsid w:val="003C2C03"/>
    <w:rsid w:val="00411A9B"/>
    <w:rsid w:val="004239EB"/>
    <w:rsid w:val="00592B67"/>
    <w:rsid w:val="00595A41"/>
    <w:rsid w:val="006C4784"/>
    <w:rsid w:val="008F541D"/>
    <w:rsid w:val="00901E06"/>
    <w:rsid w:val="009712D1"/>
    <w:rsid w:val="00995567"/>
    <w:rsid w:val="009F43E6"/>
    <w:rsid w:val="009F4F4D"/>
    <w:rsid w:val="00A63BF1"/>
    <w:rsid w:val="00B238C3"/>
    <w:rsid w:val="00BF5871"/>
    <w:rsid w:val="00C93D55"/>
    <w:rsid w:val="00D252A1"/>
    <w:rsid w:val="00E86040"/>
    <w:rsid w:val="00E945BC"/>
    <w:rsid w:val="00EA4679"/>
    <w:rsid w:val="00EF0979"/>
    <w:rsid w:val="00F3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EF09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EF09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F0979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EF0979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F09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F0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F097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2C046623BD86B6299BB8EA18203AEF2EE322D47F439F755DB839178B5E3C03EC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2018-04-17T12:18:00Z</dcterms:created>
  <dcterms:modified xsi:type="dcterms:W3CDTF">2018-04-18T08:09:00Z</dcterms:modified>
</cp:coreProperties>
</file>