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Российская Федерация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Ростовская область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Сальский район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E5FD3" w:rsidRPr="002E5FD3" w:rsidRDefault="002E5FD3" w:rsidP="002E5FD3">
      <w:pPr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2E5FD3" w:rsidRPr="002E5FD3" w:rsidRDefault="001227D3" w:rsidP="002E5FD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227D3"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7728" from="3.05pt,13.5pt" to="483pt,13.5pt" strokeweight="3pt"/>
        </w:pic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Р Е Ш Е Н И Е </w:t>
      </w:r>
      <w:r w:rsidR="00AB05C0">
        <w:rPr>
          <w:rFonts w:ascii="Times New Roman" w:hAnsi="Times New Roman"/>
          <w:sz w:val="28"/>
          <w:szCs w:val="28"/>
        </w:rPr>
        <w:t>проект</w:t>
      </w: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2E5FD3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2E5F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годов»</w:t>
      </w:r>
    </w:p>
    <w:p w:rsidR="002E5FD3" w:rsidRPr="002E5FD3" w:rsidRDefault="002E5FD3" w:rsidP="002E5FD3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20"/>
        <w:gridCol w:w="3126"/>
        <w:gridCol w:w="3393"/>
      </w:tblGrid>
      <w:tr w:rsidR="002E5FD3" w:rsidRPr="002E6192" w:rsidTr="004F68BB">
        <w:trPr>
          <w:trHeight w:val="314"/>
        </w:trPr>
        <w:tc>
          <w:tcPr>
            <w:tcW w:w="3120" w:type="dxa"/>
          </w:tcPr>
          <w:p w:rsidR="002E5FD3" w:rsidRPr="002E5FD3" w:rsidRDefault="00AB05C0" w:rsidP="00ED6EC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9B4662">
              <w:rPr>
                <w:rFonts w:ascii="Times New Roman" w:hAnsi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sz w:val="28"/>
                <w:szCs w:val="28"/>
              </w:rPr>
              <w:t>-01</w:t>
            </w:r>
            <w:r w:rsidR="009B4662">
              <w:rPr>
                <w:rFonts w:ascii="Times New Roman" w:hAnsi="Times New Roman"/>
                <w:sz w:val="28"/>
                <w:szCs w:val="28"/>
              </w:rPr>
              <w:t>.</w:t>
            </w:r>
            <w:r w:rsidR="002E5FD3" w:rsidRPr="002E5FD3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3126" w:type="dxa"/>
          </w:tcPr>
          <w:p w:rsidR="002E5FD3" w:rsidRPr="002E5FD3" w:rsidRDefault="002E5FD3" w:rsidP="00AB05C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>№</w:t>
            </w:r>
            <w:r w:rsidR="00962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5C0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393" w:type="dxa"/>
          </w:tcPr>
          <w:p w:rsidR="002E5FD3" w:rsidRPr="002E5FD3" w:rsidRDefault="002E5FD3" w:rsidP="003F5BEE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FD3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2E5FD3" w:rsidRPr="002E5FD3" w:rsidRDefault="002E5FD3" w:rsidP="002E5FD3">
      <w:pPr>
        <w:shd w:val="clear" w:color="auto" w:fill="FFFFFF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Pr="00384DDF" w:rsidRDefault="002E5FD3" w:rsidP="00384DDF">
      <w:pPr>
        <w:tabs>
          <w:tab w:val="left" w:pos="472"/>
          <w:tab w:val="left" w:pos="10065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 Финансов Российской Федерации От 08.06.2018  №132н «О порядке формирования и применения кодов бюджетной классификации Российской Федерации, их структуре и принципах назначения», Собрание Депутатов Кручено-Балковского сельского поселения</w:t>
      </w:r>
    </w:p>
    <w:p w:rsidR="002E5FD3" w:rsidRPr="002E5FD3" w:rsidRDefault="002E5FD3" w:rsidP="00384DD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2E5FD3">
      <w:pPr>
        <w:ind w:left="1020"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8B354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25.12.2018 года № 116 «О бюджете Кручено-Балковского сельского поселения Сальского района на 2019 год и на плановый период 2020 и 2021 годов» следующие изменения:</w:t>
      </w:r>
    </w:p>
    <w:p w:rsidR="00DD0B50" w:rsidRDefault="00DD0B50" w:rsidP="00DD0B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="004A4A3D">
        <w:rPr>
          <w:rFonts w:ascii="Times New Roman" w:hAnsi="Times New Roman"/>
          <w:sz w:val="28"/>
          <w:szCs w:val="28"/>
        </w:rPr>
        <w:t>) в части 1 статьи 1:</w:t>
      </w:r>
    </w:p>
    <w:p w:rsidR="00DD0B50" w:rsidRDefault="00DD0B50" w:rsidP="00DD0B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4A3D">
        <w:rPr>
          <w:rFonts w:ascii="Times New Roman" w:hAnsi="Times New Roman"/>
          <w:sz w:val="28"/>
          <w:szCs w:val="28"/>
        </w:rPr>
        <w:t>а) в пункте 1 цифры «</w:t>
      </w:r>
      <w:r w:rsidR="00ED6EC5">
        <w:rPr>
          <w:rFonts w:ascii="Times New Roman" w:hAnsi="Times New Roman"/>
          <w:sz w:val="28"/>
          <w:szCs w:val="28"/>
        </w:rPr>
        <w:t>7 699,8</w:t>
      </w:r>
      <w:r w:rsidR="004A4A3D">
        <w:rPr>
          <w:rFonts w:ascii="Times New Roman" w:hAnsi="Times New Roman"/>
          <w:sz w:val="28"/>
          <w:szCs w:val="28"/>
        </w:rPr>
        <w:t>» заменить цифрами «</w:t>
      </w:r>
      <w:r w:rsidR="00ED6EC5">
        <w:rPr>
          <w:rFonts w:ascii="Times New Roman" w:hAnsi="Times New Roman"/>
          <w:sz w:val="28"/>
          <w:szCs w:val="28"/>
        </w:rPr>
        <w:t xml:space="preserve">8 </w:t>
      </w:r>
      <w:r w:rsidR="00814540">
        <w:rPr>
          <w:rFonts w:ascii="Times New Roman" w:hAnsi="Times New Roman"/>
          <w:sz w:val="28"/>
          <w:szCs w:val="28"/>
        </w:rPr>
        <w:t>5</w:t>
      </w:r>
      <w:r w:rsidR="00ED6EC5">
        <w:rPr>
          <w:rFonts w:ascii="Times New Roman" w:hAnsi="Times New Roman"/>
          <w:sz w:val="28"/>
          <w:szCs w:val="28"/>
        </w:rPr>
        <w:t>38,6</w:t>
      </w:r>
      <w:r w:rsidR="004A4A3D">
        <w:rPr>
          <w:rFonts w:ascii="Times New Roman" w:hAnsi="Times New Roman"/>
          <w:sz w:val="28"/>
          <w:szCs w:val="28"/>
        </w:rPr>
        <w:t>»;</w:t>
      </w:r>
    </w:p>
    <w:p w:rsidR="00997D48" w:rsidRDefault="00DD0B50" w:rsidP="007B7E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4A3D">
        <w:rPr>
          <w:rFonts w:ascii="Times New Roman" w:hAnsi="Times New Roman"/>
          <w:sz w:val="28"/>
          <w:szCs w:val="28"/>
        </w:rPr>
        <w:t>б) в пункте 2 цифры «</w:t>
      </w:r>
      <w:r w:rsidR="00ED6EC5">
        <w:rPr>
          <w:rFonts w:ascii="Times New Roman" w:hAnsi="Times New Roman"/>
          <w:sz w:val="28"/>
          <w:szCs w:val="28"/>
        </w:rPr>
        <w:t>9 165,1</w:t>
      </w:r>
      <w:r w:rsidR="004A4A3D">
        <w:rPr>
          <w:rFonts w:ascii="Times New Roman" w:hAnsi="Times New Roman"/>
          <w:sz w:val="28"/>
          <w:szCs w:val="28"/>
        </w:rPr>
        <w:t>» заменить цифрами «</w:t>
      </w:r>
      <w:r w:rsidR="00814540">
        <w:rPr>
          <w:rFonts w:ascii="Times New Roman" w:hAnsi="Times New Roman"/>
          <w:sz w:val="28"/>
          <w:szCs w:val="28"/>
        </w:rPr>
        <w:t>10 003,9</w:t>
      </w:r>
      <w:r w:rsidR="004A4A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410FF" w:rsidRDefault="000842EB" w:rsidP="00ED6E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842EB">
        <w:rPr>
          <w:rFonts w:ascii="Times New Roman" w:hAnsi="Times New Roman"/>
          <w:sz w:val="28"/>
          <w:szCs w:val="28"/>
        </w:rPr>
        <w:t xml:space="preserve">2) </w:t>
      </w:r>
      <w:r w:rsidR="00785FE6">
        <w:rPr>
          <w:rFonts w:ascii="Times New Roman" w:hAnsi="Times New Roman"/>
          <w:sz w:val="28"/>
          <w:szCs w:val="28"/>
        </w:rPr>
        <w:t xml:space="preserve">приложение </w:t>
      </w:r>
      <w:r w:rsidR="00DD0B50">
        <w:rPr>
          <w:rFonts w:ascii="Times New Roman" w:hAnsi="Times New Roman"/>
          <w:sz w:val="28"/>
          <w:szCs w:val="28"/>
        </w:rPr>
        <w:t>1</w:t>
      </w:r>
      <w:r w:rsidR="00785FE6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9782" w:type="dxa"/>
        <w:tblInd w:w="96" w:type="dxa"/>
        <w:tblLayout w:type="fixed"/>
        <w:tblLook w:val="04A0"/>
      </w:tblPr>
      <w:tblGrid>
        <w:gridCol w:w="2784"/>
        <w:gridCol w:w="177"/>
        <w:gridCol w:w="3652"/>
        <w:gridCol w:w="1056"/>
        <w:gridCol w:w="1056"/>
        <w:gridCol w:w="1057"/>
      </w:tblGrid>
      <w:tr w:rsidR="00835844" w:rsidRPr="00835844" w:rsidTr="00E5242C">
        <w:trPr>
          <w:trHeight w:val="1082"/>
        </w:trPr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5844">
              <w:rPr>
                <w:rFonts w:ascii="Times New Roman" w:hAnsi="Times New Roman"/>
                <w:color w:val="000000"/>
              </w:rPr>
              <w:t>«Приложение 1                             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835844" w:rsidRPr="00835844" w:rsidTr="00E5242C">
        <w:trPr>
          <w:trHeight w:val="322"/>
        </w:trPr>
        <w:tc>
          <w:tcPr>
            <w:tcW w:w="97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844" w:rsidRPr="00835844" w:rsidRDefault="00835844" w:rsidP="002A4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Объем поступлений доходов местного бюджет на 2019 год и на плановый период 2020 и 2021 годов</w:t>
            </w:r>
          </w:p>
        </w:tc>
      </w:tr>
      <w:tr w:rsidR="00835844" w:rsidRPr="00835844" w:rsidTr="00E5242C">
        <w:trPr>
          <w:trHeight w:val="322"/>
        </w:trPr>
        <w:tc>
          <w:tcPr>
            <w:tcW w:w="97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5844" w:rsidRPr="00835844" w:rsidRDefault="00835844" w:rsidP="002A48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A4860" w:rsidRPr="00835844" w:rsidTr="00E5242C">
        <w:trPr>
          <w:trHeight w:val="171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860" w:rsidRPr="00835844" w:rsidRDefault="002A4860" w:rsidP="0083584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3584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60" w:rsidRPr="00835844" w:rsidRDefault="002A4860" w:rsidP="002A486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60" w:rsidRPr="00835844" w:rsidRDefault="002A4860" w:rsidP="0083584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860" w:rsidRPr="00835844" w:rsidRDefault="002A4860" w:rsidP="0083584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83584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835844" w:rsidRPr="00835844" w:rsidTr="00E5242C">
        <w:trPr>
          <w:trHeight w:val="276"/>
        </w:trPr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835844" w:rsidRPr="00835844" w:rsidTr="00E5242C">
        <w:trPr>
          <w:trHeight w:val="276"/>
        </w:trPr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844" w:rsidRPr="00835844" w:rsidTr="00E5242C">
        <w:trPr>
          <w:trHeight w:val="276"/>
        </w:trPr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844" w:rsidRPr="00835844" w:rsidTr="00E5242C">
        <w:trPr>
          <w:trHeight w:val="17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835844" w:rsidRPr="00835844" w:rsidTr="00E5242C">
        <w:trPr>
          <w:trHeight w:val="51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5 568,1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5 723,2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6 002,6</w:t>
            </w:r>
          </w:p>
        </w:tc>
      </w:tr>
      <w:tr w:rsidR="00835844" w:rsidRPr="00835844" w:rsidTr="00E5242C">
        <w:trPr>
          <w:trHeight w:val="324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5 370,5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5 518,8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5 790,0</w:t>
            </w:r>
          </w:p>
        </w:tc>
      </w:tr>
      <w:tr w:rsidR="00835844" w:rsidRPr="00835844" w:rsidTr="00E5242C">
        <w:trPr>
          <w:trHeight w:val="37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1 076,5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1 205,7</w:t>
            </w:r>
          </w:p>
        </w:tc>
      </w:tr>
      <w:tr w:rsidR="00835844" w:rsidRPr="00835844" w:rsidTr="00E5242C">
        <w:trPr>
          <w:trHeight w:val="404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961,2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1 076,5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1 205,7</w:t>
            </w:r>
          </w:p>
        </w:tc>
      </w:tr>
      <w:tr w:rsidR="00835844" w:rsidRPr="00835844" w:rsidTr="00E5242C">
        <w:trPr>
          <w:trHeight w:val="1213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1 072,4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1 201,6</w:t>
            </w:r>
          </w:p>
        </w:tc>
      </w:tr>
      <w:tr w:rsidR="00835844" w:rsidRPr="00835844" w:rsidTr="00E5242C">
        <w:trPr>
          <w:trHeight w:val="79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835844" w:rsidRPr="00835844" w:rsidTr="00E5242C">
        <w:trPr>
          <w:trHeight w:val="507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289,8</w:t>
            </w:r>
          </w:p>
        </w:tc>
      </w:tr>
      <w:tr w:rsidR="00835844" w:rsidRPr="00835844" w:rsidTr="00E5242C">
        <w:trPr>
          <w:trHeight w:val="513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835844" w:rsidRPr="00835844" w:rsidTr="00E5242C">
        <w:trPr>
          <w:trHeight w:val="45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376,2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835844" w:rsidRPr="00835844" w:rsidTr="00E5242C">
        <w:trPr>
          <w:trHeight w:val="30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4 003,5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4 133,0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4 262,6</w:t>
            </w:r>
          </w:p>
        </w:tc>
      </w:tr>
      <w:tr w:rsidR="00835844" w:rsidRPr="00835844" w:rsidTr="00E5242C">
        <w:trPr>
          <w:trHeight w:val="507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616,4</w:t>
            </w:r>
          </w:p>
        </w:tc>
      </w:tr>
      <w:tr w:rsidR="00835844" w:rsidRPr="00835844" w:rsidTr="00E5242C">
        <w:trPr>
          <w:trHeight w:val="814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357,3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616,4</w:t>
            </w:r>
          </w:p>
        </w:tc>
      </w:tr>
      <w:tr w:rsidR="00835844" w:rsidRPr="00835844" w:rsidTr="00E5242C">
        <w:trPr>
          <w:trHeight w:val="444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3 646,2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3 646,2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3 646,2</w:t>
            </w:r>
          </w:p>
        </w:tc>
      </w:tr>
      <w:tr w:rsidR="00835844" w:rsidRPr="00835844" w:rsidTr="00E5242C">
        <w:trPr>
          <w:trHeight w:val="456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1 06 06030 00 0000 110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</w:tr>
      <w:tr w:rsidR="00835844" w:rsidRPr="00835844" w:rsidTr="00E5242C">
        <w:trPr>
          <w:trHeight w:val="67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1 560,0</w:t>
            </w:r>
          </w:p>
        </w:tc>
      </w:tr>
      <w:tr w:rsidR="00835844" w:rsidRPr="00835844" w:rsidTr="00E5242C">
        <w:trPr>
          <w:trHeight w:val="47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</w:tr>
      <w:tr w:rsidR="00835844" w:rsidRPr="00835844" w:rsidTr="00E5242C">
        <w:trPr>
          <w:trHeight w:val="564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2 086,2</w:t>
            </w:r>
          </w:p>
        </w:tc>
      </w:tr>
      <w:tr w:rsidR="00835844" w:rsidRPr="00835844" w:rsidTr="00E5242C">
        <w:trPr>
          <w:trHeight w:val="46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31,9</w:t>
            </w:r>
          </w:p>
        </w:tc>
      </w:tr>
      <w:tr w:rsidR="00835844" w:rsidRPr="00835844" w:rsidTr="00E5242C">
        <w:trPr>
          <w:trHeight w:val="837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835844" w:rsidRPr="00835844" w:rsidTr="00E5242C">
        <w:trPr>
          <w:trHeight w:val="127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31,9</w:t>
            </w:r>
          </w:p>
        </w:tc>
      </w:tr>
      <w:tr w:rsidR="00835844" w:rsidRPr="00835844" w:rsidTr="00E5242C">
        <w:trPr>
          <w:trHeight w:val="24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204,4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212,6</w:t>
            </w:r>
          </w:p>
        </w:tc>
      </w:tr>
      <w:tr w:rsidR="00835844" w:rsidRPr="00835844" w:rsidTr="00E5242C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205,4</w:t>
            </w:r>
          </w:p>
        </w:tc>
      </w:tr>
      <w:tr w:rsidR="00835844" w:rsidRPr="00835844" w:rsidTr="00E5242C">
        <w:trPr>
          <w:trHeight w:val="1446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205,4</w:t>
            </w:r>
          </w:p>
        </w:tc>
      </w:tr>
      <w:tr w:rsidR="00835844" w:rsidRPr="00835844" w:rsidTr="00E5242C">
        <w:trPr>
          <w:trHeight w:val="1343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1 11 05020 00 0000 120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205,4</w:t>
            </w:r>
          </w:p>
        </w:tc>
      </w:tr>
      <w:tr w:rsidR="00835844" w:rsidRPr="00835844" w:rsidTr="00E5242C">
        <w:trPr>
          <w:trHeight w:val="1122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1 11 05025 10 0000 120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205,4</w:t>
            </w:r>
          </w:p>
        </w:tc>
      </w:tr>
      <w:tr w:rsidR="00835844" w:rsidRPr="00835844" w:rsidTr="00E5242C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35844" w:rsidRPr="00835844" w:rsidTr="00E5242C">
        <w:trPr>
          <w:trHeight w:val="427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1 13 02990 00 0000 130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35844" w:rsidRPr="00835844" w:rsidTr="00E5242C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1 13 02995 10 0000 130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35844" w:rsidRPr="00835844" w:rsidTr="00E5242C">
        <w:trPr>
          <w:trHeight w:val="41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7,2</w:t>
            </w:r>
          </w:p>
        </w:tc>
      </w:tr>
      <w:tr w:rsidR="00835844" w:rsidRPr="00835844" w:rsidTr="00E5242C">
        <w:trPr>
          <w:trHeight w:val="82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1 16 51000 02 0000 140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835844" w:rsidRPr="00835844" w:rsidTr="00E5242C">
        <w:trPr>
          <w:trHeight w:val="95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1 16 51040 02 0000 140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</w:tr>
      <w:tr w:rsidR="00835844" w:rsidRPr="00835844" w:rsidTr="00E5242C">
        <w:trPr>
          <w:trHeight w:val="524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2 970,5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1 948,3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1 813,8</w:t>
            </w:r>
          </w:p>
        </w:tc>
      </w:tr>
      <w:tr w:rsidR="00835844" w:rsidRPr="00835844" w:rsidTr="00E5242C">
        <w:trPr>
          <w:trHeight w:val="80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3 577,8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1 948,3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1 813,8</w:t>
            </w:r>
          </w:p>
        </w:tc>
      </w:tr>
      <w:tr w:rsidR="00835844" w:rsidRPr="00835844" w:rsidTr="00E5242C">
        <w:trPr>
          <w:trHeight w:val="484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2 505,9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1 738,9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1 598,0</w:t>
            </w:r>
          </w:p>
        </w:tc>
      </w:tr>
      <w:tr w:rsidR="00835844" w:rsidRPr="00835844" w:rsidTr="00E5242C">
        <w:trPr>
          <w:trHeight w:val="433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2 505,9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1 738,9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1 598,0</w:t>
            </w:r>
          </w:p>
        </w:tc>
      </w:tr>
      <w:tr w:rsidR="00835844" w:rsidRPr="00835844" w:rsidTr="00E5242C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2 02 15001 10 0000 150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2 505,9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1 738,9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1 598,0</w:t>
            </w:r>
          </w:p>
        </w:tc>
      </w:tr>
      <w:tr w:rsidR="00835844" w:rsidRPr="00835844" w:rsidTr="00E5242C">
        <w:trPr>
          <w:trHeight w:val="30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2 02 20000 00 0000 150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738,8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35844" w:rsidRPr="00835844" w:rsidTr="00E5242C">
        <w:trPr>
          <w:trHeight w:val="262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2 02 29999 00 0000 150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738,8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35844" w:rsidRPr="00835844" w:rsidTr="00E5242C">
        <w:trPr>
          <w:trHeight w:val="324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2 02 29999 10 0000 150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738,8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35844" w:rsidRPr="00835844" w:rsidTr="00E5242C">
        <w:trPr>
          <w:trHeight w:val="37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208,4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215,8</w:t>
            </w:r>
          </w:p>
        </w:tc>
      </w:tr>
      <w:tr w:rsidR="00835844" w:rsidRPr="00835844" w:rsidTr="00E5242C">
        <w:trPr>
          <w:trHeight w:val="569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835844" w:rsidRPr="00835844" w:rsidTr="00E5242C">
        <w:trPr>
          <w:trHeight w:val="62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835844" w:rsidRPr="00835844" w:rsidTr="00E5242C">
        <w:trPr>
          <w:trHeight w:val="73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835844" w:rsidRPr="00835844" w:rsidTr="00E5242C">
        <w:trPr>
          <w:trHeight w:val="83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835844" w:rsidRPr="00835844" w:rsidTr="00E5242C">
        <w:trPr>
          <w:trHeight w:val="427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35844" w:rsidRPr="00835844" w:rsidTr="00E5242C">
        <w:trPr>
          <w:trHeight w:val="37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2 02 49999 00 0000 150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35844" w:rsidRPr="00835844" w:rsidTr="00E5242C">
        <w:trPr>
          <w:trHeight w:val="507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2 02 49999 10 0000 150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35844" w:rsidRPr="00835844" w:rsidTr="00E5242C">
        <w:trPr>
          <w:trHeight w:val="1048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2 19 00000 00 0000 000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-607,3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35844" w:rsidRPr="00835844" w:rsidTr="00E5242C">
        <w:trPr>
          <w:trHeight w:val="740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2 19 00000 10 0000 150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-607,3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35844" w:rsidRPr="00835844" w:rsidTr="00E5242C">
        <w:trPr>
          <w:trHeight w:val="831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2 19 60010 10 0000 150 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прошлых лет из бюджетов сельских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-607,3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35844" w:rsidRPr="00835844" w:rsidTr="00E5242C">
        <w:trPr>
          <w:trHeight w:val="205"/>
        </w:trPr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844" w:rsidRPr="00835844" w:rsidRDefault="00835844" w:rsidP="008358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8 538,6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844" w:rsidRPr="00835844" w:rsidRDefault="00835844" w:rsidP="008358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844">
              <w:rPr>
                <w:rFonts w:ascii="Times New Roman" w:hAnsi="Times New Roman"/>
                <w:color w:val="000000"/>
                <w:sz w:val="24"/>
                <w:szCs w:val="24"/>
              </w:rPr>
              <w:t>7 816,4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835844" w:rsidRDefault="00835844" w:rsidP="00ED6EC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117" w:rsidRDefault="00473826" w:rsidP="001C011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0117">
        <w:rPr>
          <w:rFonts w:ascii="Times New Roman" w:hAnsi="Times New Roman"/>
          <w:sz w:val="28"/>
          <w:szCs w:val="28"/>
        </w:rPr>
        <w:t>) приложение 2 к решению изложить в следующей редакции:</w:t>
      </w:r>
    </w:p>
    <w:tbl>
      <w:tblPr>
        <w:tblW w:w="10127" w:type="dxa"/>
        <w:tblInd w:w="-176" w:type="dxa"/>
        <w:tblLayout w:type="fixed"/>
        <w:tblLook w:val="04A0"/>
      </w:tblPr>
      <w:tblGrid>
        <w:gridCol w:w="2794"/>
        <w:gridCol w:w="3492"/>
        <w:gridCol w:w="70"/>
        <w:gridCol w:w="1257"/>
        <w:gridCol w:w="1257"/>
        <w:gridCol w:w="1257"/>
      </w:tblGrid>
      <w:tr w:rsidR="001C0117" w:rsidRPr="001C0117" w:rsidTr="00E5242C">
        <w:trPr>
          <w:trHeight w:val="1430"/>
        </w:trPr>
        <w:tc>
          <w:tcPr>
            <w:tcW w:w="27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shd w:val="clear" w:color="auto" w:fill="auto"/>
            <w:noWrap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1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117">
              <w:rPr>
                <w:rFonts w:ascii="Times New Roman" w:hAnsi="Times New Roman"/>
              </w:rPr>
              <w:t>«Приложение 2    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1C0117" w:rsidRPr="001C0117" w:rsidTr="00E5242C">
        <w:trPr>
          <w:trHeight w:val="600"/>
        </w:trPr>
        <w:tc>
          <w:tcPr>
            <w:tcW w:w="10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местного бюджета на 2019 год и на плановый период 2020  и  2021 годов</w:t>
            </w:r>
          </w:p>
        </w:tc>
      </w:tr>
      <w:tr w:rsidR="001C0117" w:rsidRPr="001C0117" w:rsidTr="00E5242C">
        <w:trPr>
          <w:trHeight w:val="287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</w:tr>
      <w:tr w:rsidR="001C0117" w:rsidRPr="001C0117" w:rsidTr="00E5242C">
        <w:trPr>
          <w:trHeight w:val="276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ind w:left="-58" w:firstLine="5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1C0117" w:rsidRPr="001C0117" w:rsidTr="00E5242C">
        <w:trPr>
          <w:trHeight w:val="633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117" w:rsidRPr="001C0117" w:rsidTr="00E5242C">
        <w:trPr>
          <w:trHeight w:val="1168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1C011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11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11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1 465,3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17" w:rsidRPr="001C0117" w:rsidTr="00E5242C">
        <w:trPr>
          <w:trHeight w:val="884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1C011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11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1 465,3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C0117" w:rsidRPr="001C0117" w:rsidTr="00E5242C">
        <w:trPr>
          <w:trHeight w:val="590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31C07" w:rsidP="00E34A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E34A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-7 493,4</w:t>
            </w:r>
          </w:p>
        </w:tc>
      </w:tr>
      <w:tr w:rsidR="001C0117" w:rsidRPr="001C0117" w:rsidTr="00E5242C">
        <w:trPr>
          <w:trHeight w:val="775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E34A7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8 538,6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-7 493,4</w:t>
            </w:r>
          </w:p>
        </w:tc>
      </w:tr>
      <w:tr w:rsidR="001C0117" w:rsidRPr="001C0117" w:rsidTr="00E5242C">
        <w:trPr>
          <w:trHeight w:val="797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E34A7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8 538,6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-7 493,4</w:t>
            </w:r>
          </w:p>
        </w:tc>
      </w:tr>
      <w:tr w:rsidR="001C0117" w:rsidRPr="001C0117" w:rsidTr="00E5242C">
        <w:trPr>
          <w:trHeight w:val="742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E34A77" w:rsidP="00131C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8 538,6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-7 671,5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-7 493,4</w:t>
            </w:r>
          </w:p>
        </w:tc>
      </w:tr>
      <w:tr w:rsidR="001C0117" w:rsidRPr="001C0117" w:rsidTr="00E5242C">
        <w:trPr>
          <w:trHeight w:val="600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E34A7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7 493,4</w:t>
            </w:r>
          </w:p>
        </w:tc>
      </w:tr>
      <w:tr w:rsidR="001C0117" w:rsidRPr="001C0117" w:rsidTr="00E5242C">
        <w:trPr>
          <w:trHeight w:val="731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E34A7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7 493,4</w:t>
            </w:r>
          </w:p>
        </w:tc>
      </w:tr>
      <w:tr w:rsidR="001C0117" w:rsidRPr="001C0117" w:rsidTr="00E5242C">
        <w:trPr>
          <w:trHeight w:val="669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E34A7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7 493,4</w:t>
            </w:r>
          </w:p>
        </w:tc>
      </w:tr>
      <w:tr w:rsidR="001C0117" w:rsidRPr="001C0117" w:rsidTr="00E5242C">
        <w:trPr>
          <w:trHeight w:val="830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E34A7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7 493,4</w:t>
            </w:r>
          </w:p>
        </w:tc>
      </w:tr>
      <w:tr w:rsidR="001C0117" w:rsidRPr="001C0117" w:rsidTr="00E5242C">
        <w:trPr>
          <w:trHeight w:val="336"/>
        </w:trPr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17" w:rsidRPr="001C0117" w:rsidRDefault="001C0117" w:rsidP="001C01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1 465,3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17" w:rsidRPr="001C0117" w:rsidRDefault="001C0117" w:rsidP="001C01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117">
              <w:rPr>
                <w:rFonts w:ascii="Times New Roman" w:hAnsi="Times New Roman"/>
                <w:color w:val="000000"/>
                <w:sz w:val="24"/>
                <w:szCs w:val="24"/>
              </w:rPr>
              <w:t>0»;</w:t>
            </w:r>
          </w:p>
        </w:tc>
      </w:tr>
    </w:tbl>
    <w:p w:rsidR="00997D48" w:rsidRDefault="00997D48" w:rsidP="00785FE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35844" w:rsidRDefault="00835844" w:rsidP="0083584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приложение 3 к решению изложить в следующей редакции:</w:t>
      </w:r>
    </w:p>
    <w:p w:rsidR="00835844" w:rsidRPr="002A4860" w:rsidRDefault="002A4860" w:rsidP="002A486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35844" w:rsidRPr="002A4860">
        <w:rPr>
          <w:rFonts w:ascii="Times New Roman" w:hAnsi="Times New Roman"/>
          <w:sz w:val="24"/>
          <w:szCs w:val="24"/>
        </w:rPr>
        <w:t xml:space="preserve">Приложение 3 </w:t>
      </w:r>
    </w:p>
    <w:p w:rsidR="00835844" w:rsidRPr="002A4860" w:rsidRDefault="00835844" w:rsidP="002A4860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2A4860">
        <w:rPr>
          <w:rFonts w:ascii="Times New Roman" w:hAnsi="Times New Roman"/>
          <w:sz w:val="24"/>
          <w:szCs w:val="24"/>
        </w:rPr>
        <w:t>к решению Собрания депутатов Кручено-Балковского сельского поселения «</w:t>
      </w:r>
      <w:r w:rsidRPr="002A4860">
        <w:rPr>
          <w:rFonts w:ascii="Times New Roman" w:hAnsi="Times New Roman"/>
          <w:sz w:val="24"/>
          <w:szCs w:val="24"/>
        </w:rPr>
        <w:softHyphen/>
        <w:t>О бюджете Кручено-Балковского сельского поселения Сальского района на 2019 год и на плановый период 2020 и 2021 годов»</w:t>
      </w:r>
    </w:p>
    <w:p w:rsidR="00835844" w:rsidRPr="00835844" w:rsidRDefault="00835844" w:rsidP="008358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35844">
        <w:rPr>
          <w:rFonts w:ascii="Times New Roman" w:hAnsi="Times New Roman"/>
          <w:bCs/>
          <w:sz w:val="28"/>
          <w:szCs w:val="28"/>
        </w:rPr>
        <w:t>Перечень главных администраторов доходов местного бюджета - органов местного самоуправления поселения</w:t>
      </w:r>
    </w:p>
    <w:tbl>
      <w:tblPr>
        <w:tblW w:w="9513" w:type="dxa"/>
        <w:tblInd w:w="93" w:type="dxa"/>
        <w:tblLayout w:type="fixed"/>
        <w:tblLook w:val="0000"/>
      </w:tblPr>
      <w:tblGrid>
        <w:gridCol w:w="1008"/>
        <w:gridCol w:w="3119"/>
        <w:gridCol w:w="5386"/>
      </w:tblGrid>
      <w:tr w:rsidR="00835844" w:rsidRPr="002A4860" w:rsidTr="00835844">
        <w:trPr>
          <w:trHeight w:val="375"/>
        </w:trPr>
        <w:tc>
          <w:tcPr>
            <w:tcW w:w="4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доходов                                                                                                              местного бюджета</w:t>
            </w:r>
          </w:p>
          <w:p w:rsidR="00835844" w:rsidRPr="002A4860" w:rsidRDefault="00835844" w:rsidP="00835844">
            <w:pPr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5844" w:rsidRPr="002A4860" w:rsidTr="00835844">
        <w:trPr>
          <w:trHeight w:val="223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844" w:rsidRPr="002A4860" w:rsidRDefault="00835844" w:rsidP="00835844">
            <w:pPr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 xml:space="preserve">главного </w:t>
            </w:r>
            <w:proofErr w:type="spellStart"/>
            <w:r w:rsidRPr="002A4860">
              <w:rPr>
                <w:rFonts w:ascii="Times New Roman" w:hAnsi="Times New Roman"/>
                <w:sz w:val="24"/>
                <w:szCs w:val="24"/>
              </w:rPr>
              <w:t>админист-ратора</w:t>
            </w:r>
            <w:proofErr w:type="spellEnd"/>
            <w:r w:rsidRPr="002A4860">
              <w:rPr>
                <w:rFonts w:ascii="Times New Roman" w:hAnsi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44" w:rsidRPr="002A4860" w:rsidTr="00835844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5844" w:rsidRPr="002A4860" w:rsidTr="00835844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860">
              <w:rPr>
                <w:rFonts w:ascii="Times New Roman" w:hAnsi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860">
              <w:rPr>
                <w:rFonts w:ascii="Times New Roman" w:hAnsi="Times New Roman"/>
                <w:bCs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</w:tr>
      <w:tr w:rsidR="00835844" w:rsidRPr="002A4860" w:rsidTr="00835844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35844" w:rsidRPr="002A4860" w:rsidTr="00835844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35844" w:rsidRPr="002A4860" w:rsidTr="002A4860">
        <w:trPr>
          <w:trHeight w:val="18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5844" w:rsidRPr="002A4860" w:rsidTr="00835844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35844" w:rsidRPr="002A4860" w:rsidTr="002A4860">
        <w:trPr>
          <w:trHeight w:val="9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1 11 05075 10 0000 120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35844" w:rsidRPr="002A4860" w:rsidTr="00835844">
        <w:trPr>
          <w:trHeight w:val="5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5844" w:rsidRPr="002A4860" w:rsidTr="00835844">
        <w:trPr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35844" w:rsidRPr="002A4860" w:rsidTr="00835844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5844" w:rsidRPr="002A4860" w:rsidTr="00835844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35844" w:rsidRPr="002A4860" w:rsidTr="00835844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pStyle w:val="a8"/>
              <w:jc w:val="both"/>
              <w:rPr>
                <w:sz w:val="24"/>
                <w:szCs w:val="24"/>
              </w:rPr>
            </w:pPr>
            <w:r w:rsidRPr="002A4860">
              <w:rPr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pStyle w:val="a8"/>
              <w:ind w:left="-108" w:right="-108"/>
              <w:rPr>
                <w:sz w:val="24"/>
                <w:szCs w:val="24"/>
              </w:rPr>
            </w:pPr>
            <w:r w:rsidRPr="002A4860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pStyle w:val="a8"/>
              <w:jc w:val="both"/>
              <w:rPr>
                <w:sz w:val="24"/>
                <w:szCs w:val="24"/>
              </w:rPr>
            </w:pPr>
            <w:r w:rsidRPr="002A4860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5844" w:rsidRPr="002A4860" w:rsidTr="00835844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835844" w:rsidRPr="002A4860" w:rsidTr="002A4860">
        <w:trPr>
          <w:trHeight w:val="9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835844" w:rsidRPr="002A4860" w:rsidTr="002A4860">
        <w:trPr>
          <w:trHeight w:val="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1 16 23051 10 0000 140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2A4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 w:rsidRPr="002A4860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2A4860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835844" w:rsidRPr="002A4860" w:rsidTr="00835844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1 16 23052 10 0000 140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A4860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2A4860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средств бюджетов сельских  поселений</w:t>
            </w:r>
          </w:p>
        </w:tc>
      </w:tr>
      <w:tr w:rsidR="00835844" w:rsidRPr="002A4860" w:rsidTr="00835844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835844" w:rsidRPr="002A4860" w:rsidTr="008358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35844" w:rsidRPr="002A4860" w:rsidTr="00835844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35844" w:rsidRPr="002A4860" w:rsidTr="008358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35844" w:rsidRPr="002A4860" w:rsidTr="008358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2A4860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835844" w:rsidRPr="002A4860" w:rsidTr="008358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35844" w:rsidRPr="002A4860" w:rsidTr="00835844">
        <w:trPr>
          <w:trHeight w:val="7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5844" w:rsidRPr="002A4860" w:rsidTr="00835844">
        <w:trPr>
          <w:trHeight w:val="10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pStyle w:val="Default"/>
              <w:jc w:val="both"/>
            </w:pPr>
            <w:r w:rsidRPr="002A4860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5844" w:rsidRPr="002A4860" w:rsidTr="00835844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35844" w:rsidRPr="002A4860" w:rsidTr="00835844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35844" w:rsidRPr="002A4860" w:rsidTr="00835844">
        <w:trPr>
          <w:trHeight w:val="16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5844" w:rsidRPr="002A4860" w:rsidTr="008358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35844" w:rsidRPr="002A4860" w:rsidTr="00835844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844" w:rsidRPr="002A4860" w:rsidRDefault="00835844" w:rsidP="008358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844" w:rsidRPr="002A4860" w:rsidRDefault="00835844" w:rsidP="008358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860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35844" w:rsidRDefault="00835844" w:rsidP="00785FE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C0117" w:rsidRDefault="00835844" w:rsidP="001C011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C0117">
        <w:rPr>
          <w:rFonts w:ascii="Times New Roman" w:hAnsi="Times New Roman"/>
          <w:sz w:val="28"/>
          <w:szCs w:val="28"/>
        </w:rPr>
        <w:t xml:space="preserve">) приложение </w:t>
      </w:r>
      <w:r w:rsidR="00AE44DA">
        <w:rPr>
          <w:rFonts w:ascii="Times New Roman" w:hAnsi="Times New Roman"/>
          <w:sz w:val="28"/>
          <w:szCs w:val="28"/>
        </w:rPr>
        <w:t>6</w:t>
      </w:r>
      <w:r w:rsidR="001C0117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9681" w:type="dxa"/>
        <w:tblInd w:w="96" w:type="dxa"/>
        <w:tblLayout w:type="fixed"/>
        <w:tblLook w:val="04A0"/>
      </w:tblPr>
      <w:tblGrid>
        <w:gridCol w:w="3101"/>
        <w:gridCol w:w="373"/>
        <w:gridCol w:w="433"/>
        <w:gridCol w:w="537"/>
        <w:gridCol w:w="1577"/>
        <w:gridCol w:w="758"/>
        <w:gridCol w:w="1022"/>
        <w:gridCol w:w="940"/>
        <w:gridCol w:w="940"/>
      </w:tblGrid>
      <w:tr w:rsidR="00C03356" w:rsidRPr="00C03356" w:rsidTr="00E5242C">
        <w:trPr>
          <w:trHeight w:val="182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03356">
              <w:rPr>
                <w:rFonts w:ascii="Times New Roman" w:hAnsi="Times New Roman"/>
                <w:color w:val="000000"/>
              </w:rPr>
              <w:t xml:space="preserve">«Приложение 6 </w:t>
            </w:r>
            <w:r w:rsidRPr="00C03356">
              <w:rPr>
                <w:rFonts w:ascii="Times New Roman" w:hAnsi="Times New Roman"/>
                <w:color w:val="000000"/>
              </w:rPr>
              <w:br/>
              <w:t>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C03356" w:rsidRPr="00C03356" w:rsidTr="00E5242C">
        <w:trPr>
          <w:trHeight w:val="322"/>
        </w:trPr>
        <w:tc>
          <w:tcPr>
            <w:tcW w:w="9681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</w:t>
            </w:r>
          </w:p>
        </w:tc>
      </w:tr>
      <w:tr w:rsidR="00C03356" w:rsidRPr="00C03356" w:rsidTr="00E5242C">
        <w:trPr>
          <w:trHeight w:val="322"/>
        </w:trPr>
        <w:tc>
          <w:tcPr>
            <w:tcW w:w="968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3356" w:rsidRPr="00C03356" w:rsidTr="00E5242C">
        <w:trPr>
          <w:trHeight w:val="322"/>
        </w:trPr>
        <w:tc>
          <w:tcPr>
            <w:tcW w:w="9681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3356" w:rsidRPr="00C03356" w:rsidTr="00E5242C">
        <w:trPr>
          <w:trHeight w:val="276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C03356" w:rsidRPr="00C03356" w:rsidTr="00E5242C">
        <w:trPr>
          <w:trHeight w:val="276"/>
        </w:trPr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3356" w:rsidRPr="00C03356" w:rsidTr="00E5242C">
        <w:trPr>
          <w:trHeight w:val="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C03356" w:rsidRPr="00C03356" w:rsidTr="00E5242C">
        <w:trPr>
          <w:trHeight w:val="5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5 594,8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4 588,9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4 959,0</w:t>
            </w:r>
          </w:p>
        </w:tc>
      </w:tr>
      <w:tr w:rsidR="00C03356" w:rsidRPr="00C03356" w:rsidTr="00E5242C">
        <w:trPr>
          <w:trHeight w:val="17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5 543,8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4 385,3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4 240,0</w:t>
            </w:r>
          </w:p>
        </w:tc>
      </w:tr>
      <w:tr w:rsidR="00C03356" w:rsidRPr="00C03356" w:rsidTr="00E5242C">
        <w:trPr>
          <w:trHeight w:val="35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C03356" w:rsidRPr="00C03356" w:rsidTr="00E5242C">
        <w:trPr>
          <w:trHeight w:val="20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C03356" w:rsidRPr="00C03356" w:rsidTr="00E5242C">
        <w:trPr>
          <w:trHeight w:val="38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671,1</w:t>
            </w:r>
          </w:p>
        </w:tc>
      </w:tr>
      <w:tr w:rsidR="00C03356" w:rsidRPr="00C03356" w:rsidTr="00E5242C">
        <w:trPr>
          <w:trHeight w:val="35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</w:t>
            </w: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</w:tr>
      <w:tr w:rsidR="00C03356" w:rsidRPr="00C03356" w:rsidTr="00E5242C">
        <w:trPr>
          <w:trHeight w:val="26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2 805,2</w:t>
            </w:r>
          </w:p>
        </w:tc>
      </w:tr>
      <w:tr w:rsidR="00C03356" w:rsidRPr="00C03356" w:rsidTr="00E5242C">
        <w:trPr>
          <w:trHeight w:val="26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182,6</w:t>
            </w:r>
          </w:p>
        </w:tc>
      </w:tr>
      <w:tr w:rsidR="00C03356" w:rsidRPr="00C03356" w:rsidTr="00E5242C">
        <w:trPr>
          <w:trHeight w:val="29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587,4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447,3</w:t>
            </w:r>
          </w:p>
        </w:tc>
      </w:tr>
      <w:tr w:rsidR="00C03356" w:rsidRPr="00C03356" w:rsidTr="00E5242C">
        <w:trPr>
          <w:trHeight w:val="26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03356" w:rsidRPr="00C03356" w:rsidTr="00E5242C">
        <w:trPr>
          <w:trHeight w:val="20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47,2</w:t>
            </w:r>
          </w:p>
        </w:tc>
      </w:tr>
      <w:tr w:rsidR="00C03356" w:rsidRPr="00C03356" w:rsidTr="00E5242C">
        <w:trPr>
          <w:trHeight w:val="52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03356" w:rsidRPr="00C03356" w:rsidTr="00E5242C">
        <w:trPr>
          <w:trHeight w:val="29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кровли здания Администрации Кручено-Балковского сельского поселения в рамках непрограммных мероприятий органов местного самоуправления Кручено-Балков</w:t>
            </w:r>
            <w:r w:rsidR="00BC278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03356" w:rsidRPr="00C03356" w:rsidTr="00E5242C">
        <w:trPr>
          <w:trHeight w:val="29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местного бюджета на осуществление внутреннего муниципального финансового контроля в </w:t>
            </w: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03356" w:rsidRPr="00C03356" w:rsidTr="00E5242C">
        <w:trPr>
          <w:trHeight w:val="1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03356" w:rsidRPr="00C03356" w:rsidTr="00E5242C">
        <w:trPr>
          <w:trHeight w:val="20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03356" w:rsidRPr="00C03356" w:rsidTr="00E5242C">
        <w:trPr>
          <w:trHeight w:val="5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C03356" w:rsidRPr="00C03356" w:rsidTr="00E5242C">
        <w:trPr>
          <w:trHeight w:val="146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323,0</w:t>
            </w:r>
          </w:p>
        </w:tc>
      </w:tr>
      <w:tr w:rsidR="00C03356" w:rsidRPr="00C03356" w:rsidTr="00E5242C">
        <w:trPr>
          <w:trHeight w:val="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03356" w:rsidRPr="00C03356" w:rsidTr="00E5242C">
        <w:trPr>
          <w:trHeight w:val="26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03356" w:rsidRPr="00C03356" w:rsidTr="00E5242C">
        <w:trPr>
          <w:trHeight w:val="5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198,6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391,0</w:t>
            </w:r>
          </w:p>
        </w:tc>
      </w:tr>
      <w:tr w:rsidR="00C03356" w:rsidRPr="00C03356" w:rsidTr="00E5242C">
        <w:trPr>
          <w:trHeight w:val="43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03356" w:rsidRPr="00C03356" w:rsidTr="00E5242C">
        <w:trPr>
          <w:trHeight w:val="46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03356" w:rsidRPr="00C03356" w:rsidTr="00E5242C">
        <w:trPr>
          <w:trHeight w:val="40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 w:rsidR="00BC2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льском поселении, </w:t>
            </w: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03356" w:rsidRPr="00C03356" w:rsidTr="00E5242C">
        <w:trPr>
          <w:trHeight w:val="5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380,0</w:t>
            </w:r>
          </w:p>
        </w:tc>
      </w:tr>
      <w:tr w:rsidR="00C03356" w:rsidRPr="00C03356" w:rsidTr="00E5242C">
        <w:trPr>
          <w:trHeight w:val="23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03356" w:rsidRPr="00C03356" w:rsidTr="00E5242C">
        <w:trPr>
          <w:trHeight w:val="175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03356" w:rsidRPr="00C03356" w:rsidTr="00E5242C">
        <w:trPr>
          <w:trHeight w:val="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C03356" w:rsidRPr="00C03356" w:rsidTr="00E5242C">
        <w:trPr>
          <w:trHeight w:val="5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C03356" w:rsidRPr="00C03356" w:rsidTr="00E5242C">
        <w:trPr>
          <w:trHeight w:val="38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</w:t>
            </w: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</w:tr>
      <w:tr w:rsidR="00C03356" w:rsidRPr="00C03356" w:rsidTr="00E5242C">
        <w:trPr>
          <w:trHeight w:val="8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C03356" w:rsidRPr="00C03356" w:rsidTr="00E5242C">
        <w:trPr>
          <w:trHeight w:val="11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03356" w:rsidRPr="00C03356" w:rsidTr="00E5242C">
        <w:trPr>
          <w:trHeight w:val="38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03356" w:rsidRPr="00C03356" w:rsidTr="00E5242C">
        <w:trPr>
          <w:trHeight w:val="35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03356" w:rsidRPr="00C03356" w:rsidTr="00E5242C">
        <w:trPr>
          <w:trHeight w:val="40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безопасности на воде в рамках подпрограммы «Обеспечение безопасности на воде» </w:t>
            </w: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03356" w:rsidRPr="00C03356" w:rsidTr="00E5242C">
        <w:trPr>
          <w:trHeight w:val="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03356" w:rsidRPr="00C03356" w:rsidTr="00E5242C">
        <w:trPr>
          <w:trHeight w:val="5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03356" w:rsidRPr="00C03356" w:rsidTr="00E5242C">
        <w:trPr>
          <w:trHeight w:val="32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03356" w:rsidRPr="00C03356" w:rsidTr="00E5242C">
        <w:trPr>
          <w:trHeight w:val="5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1 887,1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C03356" w:rsidRPr="00C03356" w:rsidTr="00E5242C">
        <w:trPr>
          <w:trHeight w:val="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1 887,1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673,4</w:t>
            </w:r>
          </w:p>
        </w:tc>
      </w:tr>
      <w:tr w:rsidR="00C03356" w:rsidRPr="00C03356" w:rsidTr="00E5242C">
        <w:trPr>
          <w:trHeight w:val="380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</w:t>
            </w: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653,4</w:t>
            </w:r>
          </w:p>
        </w:tc>
      </w:tr>
      <w:tr w:rsidR="00C03356" w:rsidRPr="00C03356" w:rsidTr="00E5242C">
        <w:trPr>
          <w:trHeight w:val="35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03356" w:rsidRPr="00C03356" w:rsidTr="00E5242C">
        <w:trPr>
          <w:trHeight w:val="29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03356" w:rsidRPr="00C03356" w:rsidTr="00E5242C">
        <w:trPr>
          <w:trHeight w:val="46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</w:t>
            </w: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03356" w:rsidRPr="00C03356" w:rsidTr="00E5242C">
        <w:trPr>
          <w:trHeight w:val="40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(Исполнение судебных актов)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03356" w:rsidRPr="00C03356" w:rsidTr="00E5242C">
        <w:trPr>
          <w:trHeight w:val="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03356" w:rsidRPr="00C03356" w:rsidTr="00E5242C">
        <w:trPr>
          <w:trHeight w:val="8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03356" w:rsidRPr="00C03356" w:rsidTr="00E5242C">
        <w:trPr>
          <w:trHeight w:val="40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03.1.00.21570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03356" w:rsidRPr="00C03356" w:rsidTr="00E5242C">
        <w:trPr>
          <w:trHeight w:val="32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</w:t>
            </w: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гражданских служащих, муниципальных служащих и лиц, замещающих муниципальные должности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03356" w:rsidRPr="00C03356" w:rsidTr="00E5242C">
        <w:trPr>
          <w:trHeight w:val="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C03356" w:rsidRPr="00C03356" w:rsidTr="00E5242C">
        <w:trPr>
          <w:trHeight w:val="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C03356" w:rsidRPr="00C03356" w:rsidTr="00E5242C">
        <w:trPr>
          <w:trHeight w:val="234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1 999,0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1 680,4</w:t>
            </w:r>
          </w:p>
        </w:tc>
      </w:tr>
      <w:tr w:rsidR="00C03356" w:rsidRPr="00C03356" w:rsidTr="00E5242C">
        <w:trPr>
          <w:trHeight w:val="292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восстановление (ремонт, реставрация, благоустройство) воинских захоронений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03356" w:rsidRPr="00C03356" w:rsidTr="00E5242C">
        <w:trPr>
          <w:trHeight w:val="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C03356" w:rsidRPr="00C03356" w:rsidTr="00E5242C">
        <w:trPr>
          <w:trHeight w:val="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C03356" w:rsidRPr="00C03356" w:rsidTr="00E5242C">
        <w:trPr>
          <w:trHeight w:val="263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C03356" w:rsidRPr="00C03356" w:rsidTr="00E5242C">
        <w:trPr>
          <w:trHeight w:val="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обеспечение </w:t>
            </w: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03356" w:rsidRPr="00C03356" w:rsidTr="00E5242C">
        <w:trPr>
          <w:trHeight w:val="321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03356" w:rsidRPr="00C03356" w:rsidTr="00E5242C">
        <w:trPr>
          <w:trHeight w:val="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03356" w:rsidRPr="00C03356" w:rsidTr="00E5242C">
        <w:trPr>
          <w:trHeight w:val="29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03356" w:rsidRPr="00C03356" w:rsidTr="00E5242C">
        <w:trPr>
          <w:trHeight w:val="468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356" w:rsidRPr="00C03356" w:rsidRDefault="00C03356" w:rsidP="00C033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356" w:rsidRPr="00C03356" w:rsidRDefault="00C03356" w:rsidP="00C033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356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E34A77" w:rsidRDefault="00E34A77" w:rsidP="001C011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AE44DA" w:rsidRDefault="002A4860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44DA">
        <w:rPr>
          <w:rFonts w:ascii="Times New Roman" w:hAnsi="Times New Roman"/>
          <w:sz w:val="28"/>
          <w:szCs w:val="28"/>
        </w:rPr>
        <w:t xml:space="preserve">) приложение </w:t>
      </w:r>
      <w:r w:rsidR="00470374">
        <w:rPr>
          <w:rFonts w:ascii="Times New Roman" w:hAnsi="Times New Roman"/>
          <w:sz w:val="28"/>
          <w:szCs w:val="28"/>
        </w:rPr>
        <w:t>7</w:t>
      </w:r>
      <w:r w:rsidR="00AE44D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tbl>
      <w:tblPr>
        <w:tblW w:w="9660" w:type="dxa"/>
        <w:tblInd w:w="96" w:type="dxa"/>
        <w:tblLayout w:type="fixed"/>
        <w:tblLook w:val="04A0"/>
      </w:tblPr>
      <w:tblGrid>
        <w:gridCol w:w="2522"/>
        <w:gridCol w:w="213"/>
        <w:gridCol w:w="581"/>
        <w:gridCol w:w="661"/>
        <w:gridCol w:w="529"/>
        <w:gridCol w:w="1585"/>
        <w:gridCol w:w="700"/>
        <w:gridCol w:w="1025"/>
        <w:gridCol w:w="918"/>
        <w:gridCol w:w="926"/>
      </w:tblGrid>
      <w:tr w:rsidR="00667FD7" w:rsidRPr="00667FD7" w:rsidTr="00E5242C">
        <w:trPr>
          <w:trHeight w:val="67"/>
        </w:trPr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67FD7">
              <w:rPr>
                <w:rFonts w:ascii="Times New Roman" w:hAnsi="Times New Roman"/>
                <w:color w:val="000000"/>
              </w:rPr>
              <w:t>«Приложение 7 к решению Собрания депутатов Кручено-Балковского сельского поселения « О бюджете Кручено-Балковского сельского поселения Сальского района на 2019 год и на плановый период 2020 и 2021 годов»</w:t>
            </w:r>
          </w:p>
        </w:tc>
      </w:tr>
      <w:tr w:rsidR="00667FD7" w:rsidRPr="00667FD7" w:rsidTr="00E5242C">
        <w:trPr>
          <w:trHeight w:val="31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на  2019 год и на плановый период 2020 и 2021 годов </w:t>
            </w:r>
          </w:p>
        </w:tc>
      </w:tr>
      <w:tr w:rsidR="00667FD7" w:rsidRPr="00667FD7" w:rsidTr="00E5242C">
        <w:trPr>
          <w:trHeight w:val="276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667FD7" w:rsidRPr="00667FD7" w:rsidTr="00E5242C">
        <w:trPr>
          <w:trHeight w:val="276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7FD7" w:rsidRPr="00667FD7" w:rsidTr="00E5242C">
        <w:trPr>
          <w:trHeight w:val="12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003,9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671,5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  <w:r w:rsidRPr="00667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816,4</w:t>
            </w:r>
          </w:p>
        </w:tc>
      </w:tr>
      <w:tr w:rsidR="00667FD7" w:rsidRPr="00667FD7" w:rsidTr="00E5242C">
        <w:trPr>
          <w:trHeight w:val="3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АДМИНИСТРАЦИЯ КРУЧЕНО-БАЛКОВСКОГО СЕЛЬСКОГО ПОСЕЛЕНИЯ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10 003,9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7 671,5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7 816,4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5 594,8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4 588,9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4 959,0</w:t>
            </w:r>
          </w:p>
        </w:tc>
      </w:tr>
      <w:tr w:rsidR="00667FD7" w:rsidRPr="00667FD7" w:rsidTr="00E5242C">
        <w:trPr>
          <w:trHeight w:val="8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5 543,8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4 385,3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4 240,0</w:t>
            </w:r>
          </w:p>
        </w:tc>
      </w:tr>
      <w:tr w:rsidR="00667FD7" w:rsidRPr="00667FD7" w:rsidTr="00E5242C">
        <w:trPr>
          <w:trHeight w:val="163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07.2.00.29400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667FD7" w:rsidRPr="00667FD7" w:rsidTr="00E5242C">
        <w:trPr>
          <w:trHeight w:val="8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 xml:space="preserve"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</w:t>
            </w: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08.2.00.99990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667FD7" w:rsidRPr="00667FD7" w:rsidTr="00E5242C">
        <w:trPr>
          <w:trHeight w:val="163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747,0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747,0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671,1</w:t>
            </w:r>
          </w:p>
        </w:tc>
      </w:tr>
      <w:tr w:rsidR="00667FD7" w:rsidRPr="00667FD7" w:rsidTr="00E5242C">
        <w:trPr>
          <w:trHeight w:val="151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</w:tr>
      <w:tr w:rsidR="00667FD7" w:rsidRPr="00667FD7" w:rsidTr="00E5242C">
        <w:trPr>
          <w:trHeight w:val="113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</w:t>
            </w: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3 097,5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2 913,7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2 805,2</w:t>
            </w:r>
          </w:p>
        </w:tc>
      </w:tr>
      <w:tr w:rsidR="00667FD7" w:rsidRPr="00667FD7" w:rsidTr="00E5242C">
        <w:trPr>
          <w:trHeight w:val="113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667FD7" w:rsidRPr="00667FD7" w:rsidTr="00E5242C">
        <w:trPr>
          <w:trHeight w:val="1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587,4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408,2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447,3</w:t>
            </w:r>
          </w:p>
        </w:tc>
      </w:tr>
      <w:tr w:rsidR="00667FD7" w:rsidRPr="00667FD7" w:rsidTr="00E5242C">
        <w:trPr>
          <w:trHeight w:val="113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 xml:space="preserve"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</w:t>
            </w: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89.1.00.21010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7FD7" w:rsidRPr="00667FD7" w:rsidTr="00E5242C">
        <w:trPr>
          <w:trHeight w:val="8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  <w:tr w:rsidR="00667FD7" w:rsidRPr="00667FD7" w:rsidTr="00E5242C">
        <w:trPr>
          <w:trHeight w:val="226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67FD7" w:rsidRPr="00667FD7" w:rsidTr="00E5242C">
        <w:trPr>
          <w:trHeight w:val="13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 xml:space="preserve">Расходы на капитальный ремонт кровли здания Администрации Кручено-Балковского сельского поселения в рамках непрограммных мероприятий органов местного </w:t>
            </w: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Кручено-Балков</w:t>
            </w:r>
            <w:r w:rsidR="00BC278E">
              <w:rPr>
                <w:rFonts w:ascii="Times New Roman" w:hAnsi="Times New Roman"/>
                <w:sz w:val="24"/>
                <w:szCs w:val="24"/>
              </w:rPr>
              <w:t>с</w:t>
            </w:r>
            <w:r w:rsidRPr="00667FD7">
              <w:rPr>
                <w:rFonts w:ascii="Times New Roman" w:hAnsi="Times New Roman"/>
                <w:sz w:val="24"/>
                <w:szCs w:val="24"/>
              </w:rPr>
              <w:t>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89.9.00.S9990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798,9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7FD7" w:rsidRPr="00667FD7" w:rsidTr="00E5242C">
        <w:trPr>
          <w:trHeight w:val="5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7FD7" w:rsidRPr="00667FD7" w:rsidTr="00E5242C">
        <w:trPr>
          <w:trHeight w:val="63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7FD7" w:rsidRPr="00667FD7" w:rsidTr="00E5242C">
        <w:trPr>
          <w:trHeight w:val="8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</w:t>
            </w: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323,0</w:t>
            </w:r>
          </w:p>
        </w:tc>
      </w:tr>
      <w:tr w:rsidR="00667FD7" w:rsidRPr="00667FD7" w:rsidTr="00E5242C">
        <w:trPr>
          <w:trHeight w:val="63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91.1.00.99990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667FD7" w:rsidRPr="00667FD7" w:rsidTr="00E5242C">
        <w:trPr>
          <w:trHeight w:val="113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198,6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391,0</w:t>
            </w:r>
          </w:p>
        </w:tc>
      </w:tr>
      <w:tr w:rsidR="00667FD7" w:rsidRPr="00667FD7" w:rsidTr="00E5242C">
        <w:trPr>
          <w:trHeight w:val="201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</w:t>
            </w: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01.1.00.29010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7FD7" w:rsidRPr="00667FD7" w:rsidTr="00E5242C">
        <w:trPr>
          <w:trHeight w:val="201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03.1.00.21540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67FD7" w:rsidRPr="00667FD7" w:rsidTr="00E5242C">
        <w:trPr>
          <w:trHeight w:val="176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 w:rsidR="00BC278E">
              <w:rPr>
                <w:rFonts w:ascii="Times New Roman" w:hAnsi="Times New Roman"/>
                <w:sz w:val="24"/>
                <w:szCs w:val="24"/>
              </w:rPr>
              <w:t xml:space="preserve"> службы в Кручено-Балковском се</w:t>
            </w:r>
            <w:r w:rsidRPr="00667FD7">
              <w:rPr>
                <w:rFonts w:ascii="Times New Roman" w:hAnsi="Times New Roman"/>
                <w:sz w:val="24"/>
                <w:szCs w:val="24"/>
              </w:rPr>
              <w:t xml:space="preserve">льском поселении, профессиональное развитие лиц, занятых </w:t>
            </w: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07.1.00.29300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186,6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</w:tr>
      <w:tr w:rsidR="00667FD7" w:rsidRPr="00667FD7" w:rsidTr="00E5242C">
        <w:trPr>
          <w:trHeight w:val="10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7FD7" w:rsidRPr="00667FD7" w:rsidTr="00E5242C">
        <w:trPr>
          <w:trHeight w:val="7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208,2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209,2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215,6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208,2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209,2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215,6</w:t>
            </w:r>
          </w:p>
        </w:tc>
      </w:tr>
      <w:tr w:rsidR="00667FD7" w:rsidRPr="00667FD7" w:rsidTr="00E5242C">
        <w:trPr>
          <w:trHeight w:val="163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первичному воинскому учету на территориях, где </w:t>
            </w: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209,2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</w:tr>
      <w:tr w:rsidR="00667FD7" w:rsidRPr="00667FD7" w:rsidTr="00E5242C">
        <w:trPr>
          <w:trHeight w:val="3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667FD7" w:rsidRPr="00667FD7" w:rsidTr="00E5242C">
        <w:trPr>
          <w:trHeight w:val="50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667FD7" w:rsidRPr="00667FD7" w:rsidTr="00E5242C">
        <w:trPr>
          <w:trHeight w:val="176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</w:t>
            </w: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04.1.00.29100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67FD7" w:rsidRPr="00667FD7" w:rsidTr="00E5242C">
        <w:trPr>
          <w:trHeight w:val="151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04.2.00.29110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67FD7" w:rsidRPr="00667FD7" w:rsidTr="00E5242C">
        <w:trPr>
          <w:trHeight w:val="176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04.3.00.29120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67FD7" w:rsidRPr="00667FD7" w:rsidTr="00E5242C">
        <w:trPr>
          <w:trHeight w:val="13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1 887,1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659,8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673,4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1 887,1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659,8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673,4</w:t>
            </w:r>
          </w:p>
        </w:tc>
      </w:tr>
      <w:tr w:rsidR="00667FD7" w:rsidRPr="00667FD7" w:rsidTr="00E5242C">
        <w:trPr>
          <w:trHeight w:val="163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</w:t>
            </w: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1 014,1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639,8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653,4</w:t>
            </w:r>
          </w:p>
        </w:tc>
      </w:tr>
      <w:tr w:rsidR="00667FD7" w:rsidRPr="00667FD7" w:rsidTr="00E5242C">
        <w:trPr>
          <w:trHeight w:val="152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231,8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67FD7" w:rsidRPr="00667FD7" w:rsidTr="00E5242C">
        <w:trPr>
          <w:trHeight w:val="1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99.1.00.71180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7FD7" w:rsidRPr="00667FD7" w:rsidTr="00E5242C">
        <w:trPr>
          <w:trHeight w:val="2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 xml:space="preserve">Исполнение судебных актов по искам к Кручено-Балковскому сельскому поселению </w:t>
            </w: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99.9.00.90120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350,5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7FD7" w:rsidRPr="00667FD7" w:rsidTr="00E5242C">
        <w:trPr>
          <w:trHeight w:val="176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(Исполнение судебных актов)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99.9.00.90120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190,7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67FD7" w:rsidRPr="00667FD7" w:rsidTr="00E5242C">
        <w:trPr>
          <w:trHeight w:val="3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67FD7" w:rsidRPr="00667FD7" w:rsidTr="00E5242C">
        <w:trPr>
          <w:trHeight w:val="217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03.1.00.21570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7FD7" w:rsidRPr="00667FD7" w:rsidTr="00E5242C">
        <w:trPr>
          <w:trHeight w:val="13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государственных (муниципальных) </w:t>
            </w: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07.1.00.23330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2 025,8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1 921,6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1 680,4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2 025,8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1 921,6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1 680,4</w:t>
            </w:r>
          </w:p>
        </w:tc>
      </w:tr>
      <w:tr w:rsidR="00667FD7" w:rsidRPr="00667FD7" w:rsidTr="00E5242C">
        <w:trPr>
          <w:trHeight w:val="113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1 999,0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1 921,6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1 680,4</w:t>
            </w:r>
          </w:p>
        </w:tc>
      </w:tr>
      <w:tr w:rsidR="00667FD7" w:rsidRPr="00667FD7" w:rsidTr="00E5242C">
        <w:trPr>
          <w:trHeight w:val="13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Расходы на восстановление (ремонт, реставрация, благоустройство) воинских захоронений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05.1.00.S4520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261,7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256,0</w:t>
            </w:r>
          </w:p>
        </w:tc>
      </w:tr>
      <w:tr w:rsidR="00667FD7" w:rsidRPr="00667FD7" w:rsidTr="00E5242C">
        <w:trPr>
          <w:trHeight w:val="113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 в </w:t>
            </w: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7FD7" w:rsidRPr="00667FD7" w:rsidTr="00E5242C">
        <w:trPr>
          <w:trHeight w:val="138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667FD7" w:rsidRPr="00667FD7" w:rsidTr="00E5242C">
        <w:trPr>
          <w:trHeight w:val="25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00.0.00.00000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FD7"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667FD7" w:rsidRPr="00667FD7" w:rsidTr="00E5242C">
        <w:trPr>
          <w:trHeight w:val="201"/>
        </w:trPr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FD7" w:rsidRPr="00667FD7" w:rsidRDefault="00667FD7" w:rsidP="00667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</w:t>
            </w: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06.1.00.29130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D7" w:rsidRPr="00667FD7" w:rsidRDefault="00667FD7" w:rsidP="00667F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FD7">
              <w:rPr>
                <w:rFonts w:ascii="Times New Roman" w:hAnsi="Times New Roman"/>
                <w:sz w:val="24"/>
                <w:szCs w:val="24"/>
              </w:rPr>
              <w:t>1,0</w:t>
            </w:r>
            <w:r w:rsidR="00BC278E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667FD7" w:rsidRDefault="00667FD7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374" w:rsidRDefault="002A4860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70374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tbl>
      <w:tblPr>
        <w:tblW w:w="9581" w:type="dxa"/>
        <w:tblInd w:w="96" w:type="dxa"/>
        <w:tblLayout w:type="fixed"/>
        <w:tblLook w:val="04A0"/>
      </w:tblPr>
      <w:tblGrid>
        <w:gridCol w:w="3200"/>
        <w:gridCol w:w="1471"/>
        <w:gridCol w:w="244"/>
        <w:gridCol w:w="729"/>
        <w:gridCol w:w="205"/>
        <w:gridCol w:w="261"/>
        <w:gridCol w:w="495"/>
        <w:gridCol w:w="1060"/>
        <w:gridCol w:w="894"/>
        <w:gridCol w:w="893"/>
        <w:gridCol w:w="129"/>
      </w:tblGrid>
      <w:tr w:rsidR="007F2857" w:rsidRPr="007F2857" w:rsidTr="009C4F37">
        <w:trPr>
          <w:gridAfter w:val="1"/>
          <w:wAfter w:w="129" w:type="dxa"/>
          <w:trHeight w:val="752"/>
        </w:trPr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F28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F28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F28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F2857">
              <w:rPr>
                <w:color w:val="000000"/>
                <w:sz w:val="24"/>
                <w:szCs w:val="24"/>
              </w:rPr>
              <w:t> </w:t>
            </w:r>
          </w:p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color w:val="000000"/>
                <w:sz w:val="24"/>
                <w:szCs w:val="24"/>
              </w:rPr>
              <w:t>«Приложение 8 к решению Собрания депутатов Кручено-Балковского сельского поселения «О бюджете Кручено-Балковского сельского поселения Сальского района на 2019 год и на плановый период  2020 и 2021 годов»</w:t>
            </w:r>
          </w:p>
        </w:tc>
      </w:tr>
      <w:tr w:rsidR="007F2857" w:rsidRPr="007F2857" w:rsidTr="009C4F37">
        <w:trPr>
          <w:trHeight w:val="588"/>
        </w:trPr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 и на плановый период 2020 и 2021 годов</w:t>
            </w:r>
          </w:p>
        </w:tc>
      </w:tr>
      <w:tr w:rsidR="007F2857" w:rsidRPr="007F2857" w:rsidTr="009C4F37">
        <w:trPr>
          <w:trHeight w:val="123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85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85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85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85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85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85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85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285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7F2857" w:rsidRPr="007F2857" w:rsidTr="009C4F37">
        <w:trPr>
          <w:trHeight w:val="279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7F2857" w:rsidRPr="007F2857" w:rsidTr="009C4F37">
        <w:trPr>
          <w:trHeight w:val="279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2857" w:rsidRPr="007F2857" w:rsidTr="009C4F37">
        <w:trPr>
          <w:trHeight w:val="12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10 003,9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7 671,5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7 816,4</w:t>
            </w:r>
          </w:p>
        </w:tc>
      </w:tr>
      <w:tr w:rsidR="007F2857" w:rsidRPr="007F2857" w:rsidTr="009C4F37">
        <w:trPr>
          <w:trHeight w:val="37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«Доступная среда»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2857" w:rsidRPr="007F2857" w:rsidTr="009C4F37">
        <w:trPr>
          <w:trHeight w:val="164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населения»Мероприятия по обеспечению беспрепятственного доступа инвалидов к объектам социальной инфраструктуры </w:t>
            </w: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01.1.00.00000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2857" w:rsidRPr="007F2857" w:rsidTr="009C4F37">
        <w:trPr>
          <w:trHeight w:val="9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2857" w:rsidRPr="007F2857" w:rsidTr="009C4F37">
        <w:trPr>
          <w:trHeight w:val="3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1 245,9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1 245,9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659,8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673,4</w:t>
            </w:r>
          </w:p>
        </w:tc>
      </w:tr>
      <w:tr w:rsidR="007F2857" w:rsidRPr="007F2857" w:rsidTr="009C4F37">
        <w:trPr>
          <w:trHeight w:val="108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</w:t>
            </w: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02.2.00.29070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639,8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653,4</w:t>
            </w:r>
          </w:p>
        </w:tc>
      </w:tr>
      <w:tr w:rsidR="007F2857" w:rsidRPr="007F2857" w:rsidTr="009C4F37">
        <w:trPr>
          <w:trHeight w:val="9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7F2857" w:rsidRPr="007F2857" w:rsidTr="009C4F37">
        <w:trPr>
          <w:trHeight w:val="44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F2857" w:rsidRPr="007F2857" w:rsidTr="009C4F37">
        <w:trPr>
          <w:trHeight w:val="33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F2857" w:rsidRPr="007F2857" w:rsidTr="009C4F37">
        <w:trPr>
          <w:trHeight w:val="3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</w:t>
            </w: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03.1.00.21540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F2857" w:rsidRPr="007F2857" w:rsidTr="009C4F37">
        <w:trPr>
          <w:trHeight w:val="110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Мероприятия по просвещению, обучению и воспитанию по вопросам противодействия коррупции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03.1.00.21570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2857" w:rsidRPr="007F2857" w:rsidTr="009C4F37">
        <w:trPr>
          <w:trHeight w:val="62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F2857" w:rsidRPr="007F2857" w:rsidTr="009C4F37">
        <w:trPr>
          <w:trHeight w:val="1121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F2857" w:rsidRPr="007F2857" w:rsidTr="009C4F37">
        <w:trPr>
          <w:trHeight w:val="9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F2857" w:rsidRPr="007F2857" w:rsidTr="009C4F37">
        <w:trPr>
          <w:trHeight w:val="86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7F2857" w:rsidRPr="007F2857" w:rsidTr="009C4F37">
        <w:trPr>
          <w:trHeight w:val="61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Кручено-Балковского сельского </w:t>
            </w: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05.1.00.00590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1 999,0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1 921,6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1 680,4</w:t>
            </w:r>
          </w:p>
        </w:tc>
      </w:tr>
      <w:tr w:rsidR="007F2857" w:rsidRPr="007F2857" w:rsidTr="009C4F37">
        <w:trPr>
          <w:trHeight w:val="73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восстановление (ремонт, реставрация, благоустройство) воинских захоронений в рамках подпрограммы "Развитие культуры в Кручено-Балковском сельском поселении" муниципальной программы Кручено-Балковского сельского поселения "Развитие культуры" (Субсидии бюджетным учреждениям)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05.1.00.S4520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F2857" w:rsidRPr="007F2857" w:rsidTr="009C4F37">
        <w:trPr>
          <w:trHeight w:val="9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7F2857" w:rsidRPr="007F2857" w:rsidTr="009C4F37">
        <w:trPr>
          <w:trHeight w:val="49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«Развитие муниципального управления </w:t>
            </w: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07.1.00.00000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7F2857" w:rsidRPr="007F2857" w:rsidTr="009C4F37">
        <w:trPr>
          <w:trHeight w:val="73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F2857" w:rsidRPr="007F2857" w:rsidTr="009C4F37">
        <w:trPr>
          <w:trHeight w:val="221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7F2857" w:rsidRPr="007F2857" w:rsidTr="009C4F37">
        <w:trPr>
          <w:trHeight w:val="73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Официальная публикация нормативно-правовых актов Кручено-Балковского сельского поселения и иных информационных материалов на официальном сайте в информационно телекоммуникационной сети "Интернет" и газете </w:t>
            </w: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"Сальская степь"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07.2.00.29400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7F2857" w:rsidRPr="007F2857" w:rsidTr="009C4F37">
        <w:trPr>
          <w:trHeight w:val="36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Кручено-Балковского сельского поселения «Управление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7F2857" w:rsidRPr="007F2857" w:rsidTr="009C4F37">
        <w:trPr>
          <w:trHeight w:val="49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"Нормативно-методическое обеспечение и организация бюджетного процесса".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722,2</w:t>
            </w:r>
          </w:p>
        </w:tc>
      </w:tr>
      <w:tr w:rsidR="007F2857" w:rsidRPr="007F2857" w:rsidTr="009C4F37">
        <w:trPr>
          <w:trHeight w:val="55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747,0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671,1</w:t>
            </w:r>
          </w:p>
        </w:tc>
      </w:tr>
      <w:tr w:rsidR="007F2857" w:rsidRPr="007F2857" w:rsidTr="009C4F37">
        <w:trPr>
          <w:trHeight w:val="9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Кручено-Балковского </w:t>
            </w: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88.1.00.00190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4 916,5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3 761,1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3 698,1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3 909,2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3 551,7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3 482,3</w:t>
            </w:r>
          </w:p>
        </w:tc>
      </w:tr>
      <w:tr w:rsidR="007F2857" w:rsidRPr="007F2857" w:rsidTr="009C4F37">
        <w:trPr>
          <w:trHeight w:val="61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3 097,5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2 913,7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2 805,2</w:t>
            </w:r>
          </w:p>
        </w:tc>
      </w:tr>
      <w:tr w:rsidR="007F2857" w:rsidRPr="007F2857" w:rsidTr="009C4F37">
        <w:trPr>
          <w:trHeight w:val="61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182,6</w:t>
            </w:r>
          </w:p>
        </w:tc>
      </w:tr>
      <w:tr w:rsidR="007F2857" w:rsidRPr="007F2857" w:rsidTr="009C4F37">
        <w:trPr>
          <w:trHeight w:val="61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</w:t>
            </w: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89.1.00.00190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587,4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447,3</w:t>
            </w:r>
          </w:p>
        </w:tc>
      </w:tr>
      <w:tr w:rsidR="007F2857" w:rsidRPr="007F2857" w:rsidTr="009C4F37">
        <w:trPr>
          <w:trHeight w:val="61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2857" w:rsidRPr="007F2857" w:rsidTr="009C4F37">
        <w:trPr>
          <w:trHeight w:val="49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47,2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1 007,3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215,8</w:t>
            </w:r>
          </w:p>
        </w:tc>
      </w:tr>
      <w:tr w:rsidR="007F2857" w:rsidRPr="007F2857" w:rsidTr="009C4F37">
        <w:trPr>
          <w:trHeight w:val="121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7F2857" w:rsidRPr="007F2857" w:rsidTr="009C4F37">
        <w:trPr>
          <w:trHeight w:val="33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</w:t>
            </w: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89.9.00.72390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7F2857" w:rsidRPr="007F2857" w:rsidTr="009C4F37">
        <w:trPr>
          <w:trHeight w:val="97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на капитальный ремонт кровли здания Администрации Кручено-Балковского сельского поселения в рамках непрограммных мероприятий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89.9.00.S9990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2857" w:rsidRPr="007F2857" w:rsidTr="009C4F37">
        <w:trPr>
          <w:trHeight w:val="35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7F2857" w:rsidRPr="007F2857" w:rsidTr="009C4F37">
        <w:trPr>
          <w:trHeight w:val="37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7F2857" w:rsidRPr="007F2857" w:rsidTr="009C4F37">
        <w:trPr>
          <w:trHeight w:val="4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323,0</w:t>
            </w:r>
          </w:p>
        </w:tc>
      </w:tr>
      <w:tr w:rsidR="007F2857" w:rsidRPr="007F2857" w:rsidTr="009C4F37">
        <w:trPr>
          <w:trHeight w:val="39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F2857" w:rsidRPr="007F2857" w:rsidTr="009C4F37">
        <w:trPr>
          <w:trHeight w:val="22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</w:t>
            </w: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99.1.00.71180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2857" w:rsidRPr="007F2857" w:rsidTr="009C4F37">
        <w:trPr>
          <w:trHeight w:val="94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2857" w:rsidRPr="007F2857" w:rsidTr="009C4F37">
        <w:trPr>
          <w:trHeight w:val="86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F2857" w:rsidRPr="007F2857" w:rsidTr="009C4F37">
        <w:trPr>
          <w:trHeight w:val="24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845,6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452,6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646,0</w:t>
            </w:r>
          </w:p>
        </w:tc>
      </w:tr>
      <w:tr w:rsidR="007F2857" w:rsidRPr="007F2857" w:rsidTr="009C4F37">
        <w:trPr>
          <w:trHeight w:val="8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7F2857" w:rsidRPr="007F2857" w:rsidTr="009C4F37">
        <w:trPr>
          <w:trHeight w:val="66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внешнего </w:t>
            </w: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99.9.00.87040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2857" w:rsidRPr="007F2857" w:rsidTr="009C4F37">
        <w:trPr>
          <w:trHeight w:val="90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2857" w:rsidRPr="007F2857" w:rsidTr="009C4F37">
        <w:trPr>
          <w:trHeight w:val="29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186,6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7F2857" w:rsidRPr="007F2857" w:rsidTr="009C4F37">
        <w:trPr>
          <w:trHeight w:val="145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судебных актов по искам к Кручено-Балковскому сельскому поселению о возмещении вреда, причиненного незаконными действиями 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99.9.00.90120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2857" w:rsidRPr="007F2857" w:rsidTr="009C4F37">
        <w:trPr>
          <w:trHeight w:val="124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Исполнение судебных актов по искам к Кручено-Балковскому сельскому поселению о возмещении вреда, причиненного незаконными действиями </w:t>
            </w: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(бездействием) органов местного самоуправления Кручено-Балковского сельского поселения либо их должностных лиц, по иным непрограммным мероприятиям в рамках непрограммных расходов органов местного самоуправления Кручено-Балковского сельского поселения (Исполнение судебных актов)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99.9.00.90120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190,7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2857" w:rsidRPr="007F2857" w:rsidTr="009C4F37">
        <w:trPr>
          <w:trHeight w:val="89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F2857" w:rsidRPr="007F2857" w:rsidTr="009C4F37">
        <w:trPr>
          <w:trHeight w:val="743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2857" w:rsidRPr="007F2857" w:rsidTr="009C4F37">
        <w:trPr>
          <w:trHeight w:val="58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7" w:rsidRPr="007F2857" w:rsidRDefault="007F2857" w:rsidP="007F285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857" w:rsidRPr="007F2857" w:rsidRDefault="007F2857" w:rsidP="007F2857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F28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  <w:r w:rsidR="00A860E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470374" w:rsidRDefault="00470374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EF029D" w:rsidRDefault="002A4860" w:rsidP="00EF029D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8</w:t>
      </w:r>
      <w:r w:rsidR="00EF029D" w:rsidRPr="00EF029D">
        <w:rPr>
          <w:rFonts w:ascii="Times New Roman" w:hAnsi="Times New Roman"/>
          <w:sz w:val="28"/>
          <w:szCs w:val="28"/>
        </w:rPr>
        <w:t xml:space="preserve">) </w:t>
      </w:r>
      <w:r w:rsidR="005F6FC1">
        <w:rPr>
          <w:rFonts w:ascii="Times New Roman" w:hAnsi="Times New Roman"/>
          <w:sz w:val="28"/>
          <w:szCs w:val="28"/>
        </w:rPr>
        <w:t>приложение 9.1 к решению изложить в следующей редакции:</w:t>
      </w:r>
      <w:r w:rsidR="00EF029D" w:rsidRPr="00EF029D">
        <w:rPr>
          <w:rFonts w:ascii="Times New Roman" w:hAnsi="Times New Roman"/>
          <w:sz w:val="28"/>
          <w:szCs w:val="28"/>
        </w:rPr>
        <w:t>:</w:t>
      </w:r>
      <w:r w:rsidR="00EF029D" w:rsidRPr="00EF029D">
        <w:rPr>
          <w:rFonts w:ascii="Times New Roman" w:hAnsi="Times New Roman"/>
        </w:rPr>
        <w:t xml:space="preserve">  </w:t>
      </w:r>
    </w:p>
    <w:p w:rsidR="00F04D96" w:rsidRPr="00610B50" w:rsidRDefault="00F04D96" w:rsidP="00F04D96">
      <w:pPr>
        <w:spacing w:after="100" w:afterAutospacing="1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«Приложение 9.1 </w:t>
      </w:r>
      <w:r w:rsidRPr="005C0C8E">
        <w:rPr>
          <w:rFonts w:ascii="Times New Roman" w:hAnsi="Times New Roman"/>
        </w:rPr>
        <w:t xml:space="preserve">к решению Собрания депутатов Кручено-Балковского сельского поселения «О бюджете Кручено-Балковского </w:t>
      </w:r>
      <w:r w:rsidRPr="005C0C8E">
        <w:rPr>
          <w:rFonts w:ascii="Times New Roman" w:hAnsi="Times New Roman"/>
        </w:rPr>
        <w:lastRenderedPageBreak/>
        <w:t>сельского поселения Сальского района на 201</w:t>
      </w:r>
      <w:r>
        <w:rPr>
          <w:rFonts w:ascii="Times New Roman" w:hAnsi="Times New Roman"/>
        </w:rPr>
        <w:t>9</w:t>
      </w:r>
      <w:r w:rsidRPr="005C0C8E">
        <w:rPr>
          <w:rFonts w:ascii="Times New Roman" w:hAnsi="Times New Roman"/>
        </w:rPr>
        <w:t xml:space="preserve"> год и на плановый период 20</w:t>
      </w:r>
      <w:r>
        <w:rPr>
          <w:rFonts w:ascii="Times New Roman" w:hAnsi="Times New Roman"/>
        </w:rPr>
        <w:t>20</w:t>
      </w:r>
      <w:r w:rsidRPr="005C0C8E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1</w:t>
      </w:r>
      <w:r w:rsidRPr="005C0C8E">
        <w:rPr>
          <w:rFonts w:ascii="Times New Roman" w:hAnsi="Times New Roman"/>
        </w:rPr>
        <w:t xml:space="preserve"> годов»</w:t>
      </w:r>
    </w:p>
    <w:p w:rsidR="00F04D96" w:rsidRPr="005C0C8E" w:rsidRDefault="00F04D96" w:rsidP="00F04D96">
      <w:pPr>
        <w:tabs>
          <w:tab w:val="left" w:pos="7180"/>
        </w:tabs>
        <w:jc w:val="center"/>
        <w:rPr>
          <w:rFonts w:ascii="Times New Roman" w:hAnsi="Times New Roman"/>
          <w:b/>
          <w:sz w:val="28"/>
          <w:szCs w:val="28"/>
        </w:rPr>
      </w:pPr>
      <w:r w:rsidRPr="005C0C8E">
        <w:rPr>
          <w:rFonts w:ascii="Times New Roman" w:eastAsia="Calibri" w:hAnsi="Times New Roman"/>
          <w:b/>
          <w:sz w:val="28"/>
          <w:szCs w:val="28"/>
        </w:rPr>
        <w:t xml:space="preserve">Иные межбюджетные трансферты,  предоставляемые  согласно  статьи   </w:t>
      </w:r>
      <w:r>
        <w:rPr>
          <w:rFonts w:ascii="Times New Roman" w:eastAsia="Calibri" w:hAnsi="Times New Roman"/>
          <w:b/>
          <w:sz w:val="28"/>
          <w:szCs w:val="28"/>
        </w:rPr>
        <w:t>9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решения Собрания депутатов Сальского района  «О  бюджете  Сальского района на  201</w:t>
      </w:r>
      <w:r>
        <w:rPr>
          <w:rFonts w:ascii="Times New Roman" w:eastAsia="Calibri" w:hAnsi="Times New Roman"/>
          <w:b/>
          <w:sz w:val="28"/>
          <w:szCs w:val="28"/>
        </w:rPr>
        <w:t>9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 год  и на плановый период 20</w:t>
      </w:r>
      <w:r>
        <w:rPr>
          <w:rFonts w:ascii="Times New Roman" w:eastAsia="Calibri" w:hAnsi="Times New Roman"/>
          <w:b/>
          <w:sz w:val="28"/>
          <w:szCs w:val="28"/>
        </w:rPr>
        <w:t>20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и 202</w:t>
      </w:r>
      <w:r>
        <w:rPr>
          <w:rFonts w:ascii="Times New Roman" w:eastAsia="Calibri" w:hAnsi="Times New Roman"/>
          <w:b/>
          <w:sz w:val="28"/>
          <w:szCs w:val="28"/>
        </w:rPr>
        <w:t>1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годов»  бюджету  </w:t>
      </w:r>
      <w:r w:rsidRPr="005C0C8E">
        <w:rPr>
          <w:rFonts w:ascii="Times New Roman" w:hAnsi="Times New Roman"/>
          <w:b/>
          <w:sz w:val="28"/>
          <w:szCs w:val="28"/>
        </w:rPr>
        <w:t>Кручено-Балковского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 Сальского  района 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</w:t>
      </w:r>
      <w:r>
        <w:rPr>
          <w:rFonts w:ascii="Times New Roman" w:eastAsia="Calibri" w:hAnsi="Times New Roman"/>
          <w:b/>
          <w:sz w:val="28"/>
          <w:szCs w:val="28"/>
        </w:rPr>
        <w:t>9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eastAsia="Calibri" w:hAnsi="Times New Roman"/>
          <w:b/>
          <w:sz w:val="28"/>
          <w:szCs w:val="28"/>
        </w:rPr>
        <w:t>20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и 202</w:t>
      </w:r>
      <w:r>
        <w:rPr>
          <w:rFonts w:ascii="Times New Roman" w:eastAsia="Calibri" w:hAnsi="Times New Roman"/>
          <w:b/>
          <w:sz w:val="28"/>
          <w:szCs w:val="28"/>
        </w:rPr>
        <w:t>1</w:t>
      </w:r>
      <w:r w:rsidRPr="005C0C8E">
        <w:rPr>
          <w:rFonts w:ascii="Times New Roman" w:eastAsia="Calibri" w:hAnsi="Times New Roman"/>
          <w:b/>
          <w:sz w:val="28"/>
          <w:szCs w:val="28"/>
        </w:rPr>
        <w:t xml:space="preserve"> годов</w:t>
      </w:r>
    </w:p>
    <w:p w:rsidR="00F04D96" w:rsidRPr="005C0C8E" w:rsidRDefault="00F04D96" w:rsidP="00F04D96">
      <w:pPr>
        <w:tabs>
          <w:tab w:val="left" w:pos="7180"/>
        </w:tabs>
        <w:jc w:val="right"/>
        <w:rPr>
          <w:rFonts w:ascii="Times New Roman" w:hAnsi="Times New Roman"/>
          <w:sz w:val="28"/>
          <w:szCs w:val="28"/>
        </w:rPr>
      </w:pPr>
      <w:r w:rsidRPr="005C0C8E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923" w:type="dxa"/>
        <w:tblInd w:w="-176" w:type="dxa"/>
        <w:tblLayout w:type="fixed"/>
        <w:tblLook w:val="04A0"/>
      </w:tblPr>
      <w:tblGrid>
        <w:gridCol w:w="3919"/>
        <w:gridCol w:w="1046"/>
        <w:gridCol w:w="992"/>
        <w:gridCol w:w="836"/>
        <w:gridCol w:w="914"/>
        <w:gridCol w:w="914"/>
        <w:gridCol w:w="1302"/>
      </w:tblGrid>
      <w:tr w:rsidR="00F04D96" w:rsidRPr="00610B50" w:rsidTr="009C4F37">
        <w:trPr>
          <w:trHeight w:val="861"/>
        </w:trPr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610B5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Направление расходования </w:t>
            </w:r>
            <w:r w:rsidRPr="00610B50">
              <w:rPr>
                <w:rFonts w:ascii="Times New Roman" w:eastAsia="Calibri" w:hAnsi="Times New Roman"/>
                <w:b/>
                <w:sz w:val="24"/>
                <w:szCs w:val="24"/>
              </w:rPr>
              <w:t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Классификация расходов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F04D96" w:rsidRPr="00610B50" w:rsidTr="009C4F37">
        <w:trPr>
          <w:trHeight w:val="352"/>
        </w:trPr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Раздел 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D96" w:rsidRPr="00610B50" w:rsidRDefault="00F04D96" w:rsidP="00DE7B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FC1" w:rsidRPr="00610B50" w:rsidTr="009C4F37">
        <w:trPr>
          <w:trHeight w:val="2271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6FC1" w:rsidRPr="005F6FC1" w:rsidRDefault="005F6FC1" w:rsidP="005F6FC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F6F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Расходы на капитальный ремонт кровли здания Администрации Кручено-Балковского сельского поселения в рамках непрограммных мероприятий органов местного самоуправления Кручено-Балковского сельского поселения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FC1" w:rsidRPr="00610B50" w:rsidRDefault="005F6FC1" w:rsidP="005F6FC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FC1" w:rsidRPr="005F6FC1" w:rsidRDefault="005F6FC1" w:rsidP="005F6FC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89900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9990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FC1" w:rsidRPr="00610B50" w:rsidRDefault="005F6FC1" w:rsidP="005F6FC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FC1" w:rsidRPr="00610B50" w:rsidRDefault="005F6FC1" w:rsidP="005F6F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6FC1" w:rsidRPr="00610B50" w:rsidRDefault="005F6FC1" w:rsidP="005F6F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C1" w:rsidRPr="00610B50" w:rsidRDefault="005F6FC1" w:rsidP="005F6F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F04D96" w:rsidRPr="00610B50" w:rsidTr="009C4F37">
        <w:trPr>
          <w:trHeight w:val="3404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04D96" w:rsidRPr="00610B50" w:rsidRDefault="00F04D96" w:rsidP="00DE7B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восстановление (ремонт, реставрация, благоустройство) воинских захоронений в рамках подпрограммы «Развитие культуры в Кручено-Балковском сельском поселении» муниципальной программы Кручено-Балковского сельского поселения «Развитие культуры»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05 1 00 </w:t>
            </w:r>
            <w:r w:rsidRPr="00610B50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610B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4520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hAnsi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96" w:rsidRPr="00610B50" w:rsidRDefault="00F04D96" w:rsidP="00DE7B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B50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3F5BEE" w:rsidRDefault="003F5BEE"/>
    <w:p w:rsidR="009A5481" w:rsidRPr="00B6794C" w:rsidRDefault="009A5481" w:rsidP="009A5481">
      <w:pPr>
        <w:ind w:firstLine="851"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9A5481" w:rsidRDefault="009A5481" w:rsidP="009A5481">
      <w:pPr>
        <w:ind w:firstLine="851"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 опубликования.</w:t>
      </w:r>
    </w:p>
    <w:p w:rsidR="009A5481" w:rsidRPr="000C2B93" w:rsidRDefault="009A5481" w:rsidP="009A5481">
      <w:pPr>
        <w:rPr>
          <w:rFonts w:ascii="Times New Roman" w:hAnsi="Times New Roman"/>
          <w:sz w:val="28"/>
          <w:szCs w:val="28"/>
        </w:rPr>
      </w:pPr>
    </w:p>
    <w:p w:rsidR="009C4F37" w:rsidRPr="009C4F37" w:rsidRDefault="009C4F37" w:rsidP="009C4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F37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9C4F37" w:rsidRPr="009C4F37" w:rsidRDefault="009C4F37" w:rsidP="009C4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4F37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 С.Н. Величко</w:t>
      </w:r>
    </w:p>
    <w:p w:rsidR="009A5481" w:rsidRDefault="009A5481" w:rsidP="009A5481">
      <w:pPr>
        <w:spacing w:after="0" w:line="240" w:lineRule="auto"/>
      </w:pPr>
    </w:p>
    <w:sectPr w:rsidR="009A5481" w:rsidSect="004F68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5FD3"/>
    <w:rsid w:val="0005389A"/>
    <w:rsid w:val="00056FAC"/>
    <w:rsid w:val="000821D5"/>
    <w:rsid w:val="000842EB"/>
    <w:rsid w:val="001227D3"/>
    <w:rsid w:val="00131C07"/>
    <w:rsid w:val="001C0117"/>
    <w:rsid w:val="001C321F"/>
    <w:rsid w:val="002410FF"/>
    <w:rsid w:val="00263EC9"/>
    <w:rsid w:val="00283E2B"/>
    <w:rsid w:val="002A4860"/>
    <w:rsid w:val="002E5FD3"/>
    <w:rsid w:val="002E6192"/>
    <w:rsid w:val="00305070"/>
    <w:rsid w:val="00384DDF"/>
    <w:rsid w:val="003F5BEE"/>
    <w:rsid w:val="00470374"/>
    <w:rsid w:val="00473826"/>
    <w:rsid w:val="004872E3"/>
    <w:rsid w:val="00491B69"/>
    <w:rsid w:val="004A4A3D"/>
    <w:rsid w:val="004A7789"/>
    <w:rsid w:val="004B7A64"/>
    <w:rsid w:val="004F68BB"/>
    <w:rsid w:val="00585311"/>
    <w:rsid w:val="005B75D2"/>
    <w:rsid w:val="005F6FC1"/>
    <w:rsid w:val="00667FD7"/>
    <w:rsid w:val="00672583"/>
    <w:rsid w:val="006F6F81"/>
    <w:rsid w:val="00785FE6"/>
    <w:rsid w:val="007B7EAF"/>
    <w:rsid w:val="007F2857"/>
    <w:rsid w:val="00814540"/>
    <w:rsid w:val="00835844"/>
    <w:rsid w:val="008909A7"/>
    <w:rsid w:val="008A16C9"/>
    <w:rsid w:val="008B3547"/>
    <w:rsid w:val="009251A5"/>
    <w:rsid w:val="00932984"/>
    <w:rsid w:val="0094134A"/>
    <w:rsid w:val="00962F8F"/>
    <w:rsid w:val="00975D93"/>
    <w:rsid w:val="00983D5B"/>
    <w:rsid w:val="00997D48"/>
    <w:rsid w:val="009A5481"/>
    <w:rsid w:val="009B4662"/>
    <w:rsid w:val="009C3F75"/>
    <w:rsid w:val="009C4F37"/>
    <w:rsid w:val="009E57AE"/>
    <w:rsid w:val="00A21C26"/>
    <w:rsid w:val="00A23A1D"/>
    <w:rsid w:val="00A860EE"/>
    <w:rsid w:val="00AB05C0"/>
    <w:rsid w:val="00AC395A"/>
    <w:rsid w:val="00AC43BF"/>
    <w:rsid w:val="00AE44DA"/>
    <w:rsid w:val="00BC20C3"/>
    <w:rsid w:val="00BC278E"/>
    <w:rsid w:val="00BC73E7"/>
    <w:rsid w:val="00C03356"/>
    <w:rsid w:val="00C8277D"/>
    <w:rsid w:val="00D87E45"/>
    <w:rsid w:val="00DA27E1"/>
    <w:rsid w:val="00DC15D4"/>
    <w:rsid w:val="00DD0B50"/>
    <w:rsid w:val="00DE7BBB"/>
    <w:rsid w:val="00E34A77"/>
    <w:rsid w:val="00E5242C"/>
    <w:rsid w:val="00E54282"/>
    <w:rsid w:val="00E75598"/>
    <w:rsid w:val="00E87C1C"/>
    <w:rsid w:val="00E942E2"/>
    <w:rsid w:val="00EA1B4A"/>
    <w:rsid w:val="00ED1B2E"/>
    <w:rsid w:val="00ED6EC5"/>
    <w:rsid w:val="00EF029D"/>
    <w:rsid w:val="00F0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35844"/>
    <w:pPr>
      <w:tabs>
        <w:tab w:val="left" w:pos="4253"/>
        <w:tab w:val="left" w:pos="9355"/>
      </w:tabs>
      <w:ind w:right="-1"/>
      <w:jc w:val="center"/>
    </w:pPr>
    <w:rPr>
      <w:rFonts w:ascii="Times New Roman" w:hAnsi="Times New Roman"/>
      <w:w w:val="110"/>
      <w:sz w:val="28"/>
      <w:szCs w:val="28"/>
      <w:lang w:eastAsia="en-US"/>
    </w:rPr>
  </w:style>
  <w:style w:type="paragraph" w:customStyle="1" w:styleId="Default">
    <w:name w:val="Default"/>
    <w:rsid w:val="008358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F070-2960-49A2-ADB9-59A2B58D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9823</Words>
  <Characters>55995</Characters>
  <Application>Microsoft Office Word</Application>
  <DocSecurity>0</DocSecurity>
  <Lines>466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8) приложение 9.1 к решению изложить в следующей редакции::  </vt:lpstr>
    </vt:vector>
  </TitlesOfParts>
  <Company>SPecialiST RePack</Company>
  <LinksUpToDate>false</LinksUpToDate>
  <CharactersWithSpaces>65687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2019-06-04T13:10:00Z</cp:lastPrinted>
  <dcterms:created xsi:type="dcterms:W3CDTF">2020-02-13T08:54:00Z</dcterms:created>
  <dcterms:modified xsi:type="dcterms:W3CDTF">2020-02-13T08:54:00Z</dcterms:modified>
</cp:coreProperties>
</file>