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2B1D94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2B1D94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313E8" w:rsidRDefault="001313E8" w:rsidP="001313E8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РЕШЕНИЕ(проект) 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1313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313E8">
              <w:rPr>
                <w:rFonts w:ascii="Times New Roman" w:hAnsi="Times New Roman"/>
                <w:sz w:val="28"/>
                <w:szCs w:val="28"/>
              </w:rPr>
              <w:t>00</w:t>
            </w:r>
            <w:r w:rsidR="00763269">
              <w:rPr>
                <w:rFonts w:ascii="Times New Roman" w:hAnsi="Times New Roman"/>
                <w:sz w:val="28"/>
                <w:szCs w:val="28"/>
              </w:rPr>
              <w:t>.12.</w:t>
            </w:r>
            <w:r w:rsidR="00E3031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4F0886" w:rsidRPr="004F0886" w:rsidRDefault="004F0886" w:rsidP="001313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313E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F4444" w:rsidRDefault="00EF4444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84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1 статьи 1:</w:t>
      </w:r>
    </w:p>
    <w:p w:rsidR="008A46E0" w:rsidRDefault="00F0691E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A46E0">
        <w:rPr>
          <w:rFonts w:ascii="Times New Roman" w:hAnsi="Times New Roman"/>
          <w:sz w:val="28"/>
          <w:szCs w:val="28"/>
        </w:rPr>
        <w:t>) в пункте 2 цифры «</w:t>
      </w:r>
      <w:r w:rsidR="00245606">
        <w:rPr>
          <w:rFonts w:ascii="Times New Roman" w:hAnsi="Times New Roman"/>
          <w:sz w:val="28"/>
          <w:szCs w:val="28"/>
        </w:rPr>
        <w:t>12 189,1</w:t>
      </w:r>
      <w:r w:rsidR="008A46E0">
        <w:rPr>
          <w:rFonts w:ascii="Times New Roman" w:hAnsi="Times New Roman"/>
          <w:sz w:val="28"/>
          <w:szCs w:val="28"/>
        </w:rPr>
        <w:t>» заменить цифрами «</w:t>
      </w:r>
      <w:r w:rsidR="00245606">
        <w:rPr>
          <w:rFonts w:ascii="Times New Roman" w:hAnsi="Times New Roman"/>
          <w:sz w:val="28"/>
          <w:szCs w:val="28"/>
        </w:rPr>
        <w:t>11 031,0</w:t>
      </w:r>
      <w:r w:rsidR="008A46E0">
        <w:rPr>
          <w:rFonts w:ascii="Times New Roman" w:hAnsi="Times New Roman"/>
          <w:sz w:val="28"/>
          <w:szCs w:val="28"/>
        </w:rPr>
        <w:t>».</w:t>
      </w:r>
    </w:p>
    <w:p w:rsidR="00F0691E" w:rsidRDefault="00F0691E" w:rsidP="00F06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E087C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BE08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87C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>
        <w:rPr>
          <w:rFonts w:ascii="Times New Roman" w:hAnsi="Times New Roman"/>
          <w:sz w:val="28"/>
          <w:szCs w:val="28"/>
        </w:rPr>
        <w:t>«</w:t>
      </w:r>
      <w:r w:rsidR="00BE087C" w:rsidRPr="006936B9">
        <w:rPr>
          <w:rFonts w:ascii="Times New Roman" w:hAnsi="Times New Roman"/>
          <w:iCs/>
          <w:sz w:val="28"/>
          <w:szCs w:val="28"/>
        </w:rPr>
        <w:t xml:space="preserve">прогнозируемый </w:t>
      </w:r>
      <w:r w:rsidR="00BE087C">
        <w:rPr>
          <w:rFonts w:ascii="Times New Roman" w:hAnsi="Times New Roman"/>
          <w:iCs/>
          <w:sz w:val="28"/>
          <w:szCs w:val="28"/>
        </w:rPr>
        <w:t>профицит</w:t>
      </w:r>
      <w:r w:rsidR="00BE087C" w:rsidRPr="006936B9">
        <w:rPr>
          <w:rFonts w:ascii="Times New Roman" w:hAnsi="Times New Roman"/>
          <w:iCs/>
          <w:sz w:val="28"/>
          <w:szCs w:val="28"/>
        </w:rPr>
        <w:t xml:space="preserve"> местного бюджета в сумме </w:t>
      </w:r>
      <w:r w:rsidR="00BE087C">
        <w:rPr>
          <w:rFonts w:ascii="Times New Roman" w:hAnsi="Times New Roman"/>
          <w:iCs/>
          <w:sz w:val="28"/>
          <w:szCs w:val="28"/>
        </w:rPr>
        <w:t>988,6</w:t>
      </w:r>
      <w:r w:rsidR="00BE087C" w:rsidRPr="006936B9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BE087C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F4444" w:rsidRDefault="00EF4444" w:rsidP="00EF44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069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приложение </w:t>
      </w:r>
      <w:r w:rsidR="00F069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EF4444" w:rsidRDefault="00EF4444" w:rsidP="00EF4444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  <w:sectPr w:rsidR="00EF4444" w:rsidSect="00EF444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EF4444" w:rsidRDefault="00EF4444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D9003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272AD2" w:rsidRPr="00D9003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2AD2" w:rsidRPr="00D9003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45606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-988,6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45606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72AD2" w:rsidRPr="00D9003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BD20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75DE1"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464125" w:rsidRDefault="00D75DE1" w:rsidP="00BD20F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20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019,6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E30312" w:rsidRPr="00D9003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Default="00245606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11 031,0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proofErr w:type="spellEnd"/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245606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11 031,0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245606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11 031,0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D75DE1" w:rsidRPr="00D9003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Default="00245606" w:rsidP="00E3031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11 031,0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10 736,5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E1" w:rsidRPr="00D90036" w:rsidRDefault="00D75DE1" w:rsidP="00D75D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11 093,0</w:t>
            </w:r>
          </w:p>
        </w:tc>
      </w:tr>
      <w:tr w:rsidR="00272AD2" w:rsidRPr="00D9003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45606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988,6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D9003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0036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F545F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3639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DD351A" w:rsidRDefault="00F0691E" w:rsidP="00DD35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51A">
        <w:rPr>
          <w:rFonts w:ascii="Times New Roman" w:hAnsi="Times New Roman"/>
          <w:sz w:val="28"/>
          <w:szCs w:val="28"/>
        </w:rPr>
        <w:t>) приложение 6 к решению изложить в следующей редакции:</w:t>
      </w:r>
    </w:p>
    <w:p w:rsidR="00DD351A" w:rsidRDefault="00DD351A" w:rsidP="00DD35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D351A" w:rsidRDefault="00DD351A" w:rsidP="00DD351A">
      <w:pPr>
        <w:pStyle w:val="a8"/>
        <w:ind w:left="7938"/>
        <w:rPr>
          <w:rFonts w:ascii="Times New Roman" w:hAnsi="Times New Roman"/>
          <w:sz w:val="28"/>
          <w:szCs w:val="28"/>
        </w:rPr>
      </w:pP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6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плановый период 2021 и 2022 годов» </w:t>
      </w:r>
    </w:p>
    <w:p w:rsidR="00DD351A" w:rsidRPr="001773AE" w:rsidRDefault="00DD351A" w:rsidP="00DD351A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773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DD351A" w:rsidRPr="001773AE" w:rsidRDefault="00D136E7" w:rsidP="00D136E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15041" w:type="dxa"/>
        <w:tblInd w:w="93" w:type="dxa"/>
        <w:tblLook w:val="04A0"/>
      </w:tblPr>
      <w:tblGrid>
        <w:gridCol w:w="4126"/>
        <w:gridCol w:w="1340"/>
        <w:gridCol w:w="1340"/>
        <w:gridCol w:w="1596"/>
        <w:gridCol w:w="1111"/>
        <w:gridCol w:w="1984"/>
        <w:gridCol w:w="1984"/>
        <w:gridCol w:w="1560"/>
      </w:tblGrid>
      <w:tr w:rsidR="00D136E7" w:rsidRPr="00D136E7" w:rsidTr="00D136E7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D136E7" w:rsidRPr="00D136E7" w:rsidTr="00D136E7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D136E7" w:rsidRPr="00D136E7" w:rsidTr="00D136E7">
        <w:trPr>
          <w:trHeight w:val="15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4 819,3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D136E7" w:rsidRPr="00D136E7" w:rsidTr="00D136E7">
        <w:trPr>
          <w:trHeight w:val="37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136E7" w:rsidRPr="00D136E7" w:rsidTr="00D136E7">
        <w:trPr>
          <w:trHeight w:val="4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D136E7" w:rsidRPr="00D136E7" w:rsidTr="00D136E7">
        <w:trPr>
          <w:trHeight w:val="3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D136E7" w:rsidRPr="00D136E7" w:rsidTr="00D136E7">
        <w:trPr>
          <w:trHeight w:val="4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D136E7" w:rsidRPr="00D136E7" w:rsidTr="00D136E7">
        <w:trPr>
          <w:trHeight w:val="26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D136E7" w:rsidRPr="00D136E7" w:rsidTr="00D136E7">
        <w:trPr>
          <w:trHeight w:val="36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D136E7" w:rsidRPr="00D136E7" w:rsidTr="00D136E7">
        <w:trPr>
          <w:trHeight w:val="25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D136E7" w:rsidRPr="00D136E7" w:rsidTr="00D136E7">
        <w:trPr>
          <w:trHeight w:val="32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D136E7" w:rsidRPr="00D136E7" w:rsidTr="00D136E7">
        <w:trPr>
          <w:trHeight w:val="19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D136E7" w:rsidRPr="00D136E7" w:rsidTr="00D136E7">
        <w:trPr>
          <w:trHeight w:val="25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D136E7" w:rsidRPr="00D136E7" w:rsidTr="00D136E7">
        <w:trPr>
          <w:trHeight w:val="18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1 062,6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D136E7" w:rsidRPr="00D136E7" w:rsidTr="00D136E7">
        <w:trPr>
          <w:trHeight w:val="2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D136E7" w:rsidRPr="00D136E7" w:rsidTr="00D136E7">
        <w:trPr>
          <w:trHeight w:val="13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136E7" w:rsidRPr="00D136E7" w:rsidTr="00D136E7">
        <w:trPr>
          <w:trHeight w:val="17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D136E7" w:rsidRPr="00D136E7" w:rsidTr="00D136E7">
        <w:trPr>
          <w:trHeight w:val="41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136E7" w:rsidRPr="00D136E7" w:rsidTr="00D136E7">
        <w:trPr>
          <w:trHeight w:val="49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2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4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9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2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D136E7" w:rsidRPr="00D136E7" w:rsidTr="00D136E7">
        <w:trPr>
          <w:trHeight w:val="34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41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0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9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5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39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Кручено-Балковском се</w:t>
            </w: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D136E7" w:rsidRPr="00D136E7" w:rsidTr="00D136E7">
        <w:trPr>
          <w:trHeight w:val="14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22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136E7" w:rsidRPr="00D136E7" w:rsidTr="00D136E7">
        <w:trPr>
          <w:trHeight w:val="28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136E7" w:rsidRPr="00D136E7" w:rsidTr="00D136E7">
        <w:trPr>
          <w:trHeight w:val="36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D136E7" w:rsidRPr="00D136E7" w:rsidTr="00D136E7">
        <w:trPr>
          <w:trHeight w:val="36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D136E7" w:rsidRPr="00D136E7" w:rsidTr="00D136E7">
        <w:trPr>
          <w:trHeight w:val="10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D136E7" w:rsidRPr="00D136E7" w:rsidTr="00D136E7">
        <w:trPr>
          <w:trHeight w:val="2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36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5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3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31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8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2 685,6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2 720,0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2 605,5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2 715,0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D136E7" w:rsidRPr="00D136E7" w:rsidTr="00D136E7">
        <w:trPr>
          <w:trHeight w:val="3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D136E7" w:rsidRPr="00D136E7" w:rsidTr="00D136E7">
        <w:trPr>
          <w:trHeight w:val="2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D136E7" w:rsidRPr="00D136E7" w:rsidTr="00D136E7">
        <w:trPr>
          <w:trHeight w:val="3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0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2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D136E7" w:rsidRPr="00D136E7" w:rsidTr="00D136E7">
        <w:trPr>
          <w:trHeight w:val="6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1 075,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1 075,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D136E7" w:rsidRPr="00D136E7" w:rsidTr="00D136E7">
        <w:trPr>
          <w:trHeight w:val="276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677,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D136E7" w:rsidRPr="00D136E7" w:rsidTr="00D136E7">
        <w:trPr>
          <w:trHeight w:val="36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677,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136E7" w:rsidRPr="00D136E7" w:rsidTr="00D136E7">
        <w:trPr>
          <w:trHeight w:val="340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10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50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58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136E7" w:rsidRPr="00D136E7" w:rsidTr="00D136E7">
        <w:trPr>
          <w:trHeight w:val="20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136E7" w:rsidRPr="00D136E7" w:rsidTr="00D136E7">
        <w:trPr>
          <w:trHeight w:val="254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136E7" w:rsidRPr="00D136E7" w:rsidTr="00D136E7">
        <w:trPr>
          <w:trHeight w:val="199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136E7" w:rsidRPr="00D136E7" w:rsidTr="00D136E7">
        <w:trPr>
          <w:trHeight w:val="25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2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1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4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D136E7" w:rsidRPr="00D136E7" w:rsidTr="00D136E7">
        <w:trPr>
          <w:trHeight w:val="34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6E7" w:rsidRPr="00D136E7" w:rsidRDefault="00D136E7" w:rsidP="00D13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6E7" w:rsidRPr="00D136E7" w:rsidRDefault="00D136E7" w:rsidP="00D136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36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DD351A" w:rsidRDefault="00DD351A" w:rsidP="00DD351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773AE">
        <w:rPr>
          <w:rFonts w:ascii="Times New Roman" w:hAnsi="Times New Roman"/>
          <w:color w:val="000000"/>
          <w:sz w:val="24"/>
          <w:szCs w:val="24"/>
        </w:rPr>
        <w:t>тыс. рублей</w:t>
      </w: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D20FE" w:rsidRPr="001773AE" w:rsidRDefault="00940918" w:rsidP="00BD20FE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D20FE" w:rsidRPr="001773AE">
        <w:rPr>
          <w:rFonts w:ascii="Times New Roman" w:hAnsi="Times New Roman"/>
          <w:sz w:val="24"/>
          <w:szCs w:val="24"/>
        </w:rPr>
        <w:t>) приложение 7 к решению изложить в следующей редакции:</w:t>
      </w: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DD351A" w:rsidRPr="001773A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7</w:t>
      </w: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бюджете Кручено-Балковского сельского поселения Сальского района на 2020 год и на  плановый период 2021 и 2022 годов» </w:t>
      </w:r>
    </w:p>
    <w:p w:rsidR="00BD20FE" w:rsidRPr="001773AE" w:rsidRDefault="00BD20FE" w:rsidP="00BD20FE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</w:p>
    <w:p w:rsidR="00BD20FE" w:rsidRDefault="00BD20FE" w:rsidP="00BD20FE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местного бюджета на  2020 год и на плановый период 2021 и 2022 годов                     </w:t>
      </w:r>
    </w:p>
    <w:p w:rsidR="00BD20FE" w:rsidRDefault="00BD20FE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Cs/>
          <w:color w:val="000000"/>
          <w:sz w:val="24"/>
          <w:szCs w:val="24"/>
        </w:rPr>
        <w:t>тыс.рублей</w:t>
      </w:r>
    </w:p>
    <w:p w:rsidR="00DD66E7" w:rsidRDefault="00DD66E7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5041" w:type="dxa"/>
        <w:tblInd w:w="93" w:type="dxa"/>
        <w:tblLook w:val="04A0"/>
      </w:tblPr>
      <w:tblGrid>
        <w:gridCol w:w="4540"/>
        <w:gridCol w:w="1287"/>
        <w:gridCol w:w="1120"/>
        <w:gridCol w:w="1120"/>
        <w:gridCol w:w="1596"/>
        <w:gridCol w:w="842"/>
        <w:gridCol w:w="1535"/>
        <w:gridCol w:w="1740"/>
        <w:gridCol w:w="1261"/>
      </w:tblGrid>
      <w:tr w:rsidR="005F1481" w:rsidRPr="005F1481" w:rsidTr="005F1481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F1481" w:rsidRPr="005F1481" w:rsidTr="005F1481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481" w:rsidRPr="005F1481" w:rsidTr="005F148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11 031,0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4 908,6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5F1481" w:rsidRPr="005F1481" w:rsidTr="005F1481">
        <w:trPr>
          <w:trHeight w:val="16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4 819,3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5F1481" w:rsidRPr="005F1481" w:rsidTr="005F1481">
        <w:trPr>
          <w:trHeight w:val="39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19,4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5F1481">
        <w:trPr>
          <w:trHeight w:val="36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5F1481">
        <w:trPr>
          <w:trHeight w:val="2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5F1481" w:rsidRPr="005F1481" w:rsidTr="005F1481">
        <w:trPr>
          <w:trHeight w:val="4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797,7</w:t>
            </w:r>
          </w:p>
        </w:tc>
      </w:tr>
      <w:tr w:rsidR="005F1481" w:rsidRPr="005F1481" w:rsidTr="005F1481">
        <w:trPr>
          <w:trHeight w:val="1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5F1481" w:rsidRPr="005F1481" w:rsidTr="005F1481">
        <w:trPr>
          <w:trHeight w:val="36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53,3</w:t>
            </w:r>
          </w:p>
        </w:tc>
      </w:tr>
      <w:tr w:rsidR="005F1481" w:rsidRPr="005F1481" w:rsidTr="005F1481">
        <w:trPr>
          <w:trHeight w:val="170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5F1481" w:rsidRPr="005F1481" w:rsidTr="005F1481">
        <w:trPr>
          <w:trHeight w:val="3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2 892,4</w:t>
            </w:r>
          </w:p>
        </w:tc>
      </w:tr>
      <w:tr w:rsidR="005F1481" w:rsidRPr="005F1481" w:rsidTr="005F1481">
        <w:trPr>
          <w:trHeight w:val="16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1 062,6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5F1481" w:rsidRPr="005F1481" w:rsidTr="005F1481">
        <w:trPr>
          <w:trHeight w:val="3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192,0</w:t>
            </w:r>
          </w:p>
        </w:tc>
      </w:tr>
      <w:tr w:rsidR="005F1481" w:rsidRPr="005F1481" w:rsidTr="005F1481">
        <w:trPr>
          <w:trHeight w:val="21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660,2</w:t>
            </w:r>
          </w:p>
        </w:tc>
      </w:tr>
      <w:tr w:rsidR="005F1481" w:rsidRPr="005F1481" w:rsidTr="005F1481">
        <w:trPr>
          <w:trHeight w:val="13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5F1481" w:rsidRPr="005F1481" w:rsidTr="005F1481">
        <w:trPr>
          <w:trHeight w:val="169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25,0</w:t>
            </w:r>
          </w:p>
        </w:tc>
      </w:tr>
      <w:tr w:rsidR="005F1481" w:rsidRPr="005F1481" w:rsidTr="005F1481">
        <w:trPr>
          <w:trHeight w:val="353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5F1481" w:rsidRPr="005F1481" w:rsidTr="005F1481">
        <w:trPr>
          <w:trHeight w:val="4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5F1481" w:rsidRPr="005F1481" w:rsidTr="005F1481">
        <w:trPr>
          <w:trHeight w:val="25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2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(Межбюджетные трансферты)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1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40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(Межбюджетные трансферты)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19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2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3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29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32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Условно утвержденные расходы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407,9</w:t>
            </w:r>
          </w:p>
        </w:tc>
      </w:tr>
      <w:tr w:rsidR="005F1481" w:rsidRPr="005F1481" w:rsidTr="005F1481">
        <w:trPr>
          <w:trHeight w:val="1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9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бюджетные ассигнования)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5F1481">
        <w:trPr>
          <w:trHeight w:val="26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5F1481">
        <w:trPr>
          <w:trHeight w:val="41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F1481" w:rsidRPr="005F1481" w:rsidTr="005F1481">
        <w:trPr>
          <w:trHeight w:val="10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F1481" w:rsidRPr="005F1481" w:rsidTr="005F1481">
        <w:trPr>
          <w:trHeight w:val="255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2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40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2 685,6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2 720,0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2 605,5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2 715,0</w:t>
            </w:r>
          </w:p>
        </w:tc>
      </w:tr>
      <w:tr w:rsidR="005F1481" w:rsidRPr="005F1481" w:rsidTr="005F1481">
        <w:trPr>
          <w:trHeight w:val="22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761,0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761,0</w:t>
            </w:r>
          </w:p>
        </w:tc>
      </w:tr>
      <w:tr w:rsidR="005F1481" w:rsidRPr="005F1481" w:rsidTr="005F1481">
        <w:trPr>
          <w:trHeight w:val="19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5F1481" w:rsidRPr="005F1481" w:rsidTr="005F1481">
        <w:trPr>
          <w:trHeight w:val="28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1 954,0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1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268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1 075,6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5F1481" w:rsidRPr="005F1481" w:rsidTr="005F1481">
        <w:trPr>
          <w:trHeight w:val="249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муниципальной программы «Обеспечение качественными жилищно-коммунальными услугами населения»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625,4</w:t>
            </w:r>
          </w:p>
        </w:tc>
      </w:tr>
      <w:tr w:rsidR="005F1481" w:rsidRPr="005F1481" w:rsidTr="005F1481">
        <w:trPr>
          <w:trHeight w:val="1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5F1481" w:rsidRPr="005F1481" w:rsidTr="005F1481">
        <w:trPr>
          <w:trHeight w:val="2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438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495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5F1481">
        <w:trPr>
          <w:trHeight w:val="1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5F1481">
        <w:trPr>
          <w:trHeight w:val="25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5F1481">
        <w:trPr>
          <w:trHeight w:val="17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5F1481">
        <w:trPr>
          <w:trHeight w:val="224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5F148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19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254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(Социальное обеспечение и иные выплаты населению)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11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6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5F148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11 031,0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481" w:rsidRPr="005F1481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11 093,0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DD66E7" w:rsidRDefault="00DD66E7" w:rsidP="00BD20FE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25057" w:rsidRPr="001773AE" w:rsidRDefault="00E36BA9" w:rsidP="00A25057">
      <w:pPr>
        <w:spacing w:after="0" w:line="240" w:lineRule="auto"/>
        <w:ind w:left="426" w:right="104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25057" w:rsidRPr="001773AE">
        <w:rPr>
          <w:rFonts w:ascii="Times New Roman" w:hAnsi="Times New Roman"/>
          <w:sz w:val="24"/>
          <w:szCs w:val="24"/>
        </w:rPr>
        <w:t xml:space="preserve">) приложение </w:t>
      </w:r>
      <w:r w:rsidR="00A25057">
        <w:rPr>
          <w:rFonts w:ascii="Times New Roman" w:hAnsi="Times New Roman"/>
          <w:sz w:val="24"/>
          <w:szCs w:val="24"/>
        </w:rPr>
        <w:t>8</w:t>
      </w:r>
      <w:r w:rsidR="00A25057" w:rsidRPr="001773AE">
        <w:rPr>
          <w:rFonts w:ascii="Times New Roman" w:hAnsi="Times New Roman"/>
          <w:sz w:val="24"/>
          <w:szCs w:val="24"/>
        </w:rPr>
        <w:t xml:space="preserve"> к решению изложить в следующей редакции:</w:t>
      </w:r>
    </w:p>
    <w:p w:rsidR="009B416F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057" w:rsidRPr="001773AE" w:rsidRDefault="00A25057" w:rsidP="00A25057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>«Приложение 8</w:t>
      </w:r>
    </w:p>
    <w:p w:rsidR="00A25057" w:rsidRPr="001773AE" w:rsidRDefault="00A25057" w:rsidP="00A25057">
      <w:pPr>
        <w:pStyle w:val="a8"/>
        <w:ind w:left="7938"/>
        <w:jc w:val="center"/>
        <w:rPr>
          <w:rFonts w:ascii="Times New Roman" w:hAnsi="Times New Roman"/>
          <w:sz w:val="24"/>
          <w:szCs w:val="24"/>
        </w:rPr>
      </w:pPr>
      <w:r w:rsidRPr="001773AE">
        <w:rPr>
          <w:rFonts w:ascii="Times New Roman" w:hAnsi="Times New Roman"/>
          <w:sz w:val="24"/>
          <w:szCs w:val="24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2020 год и на  плановый период 2021 и 2022 годов» </w:t>
      </w:r>
    </w:p>
    <w:p w:rsidR="00A25057" w:rsidRPr="001773AE" w:rsidRDefault="00A25057" w:rsidP="00A25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057" w:rsidRDefault="00A25057" w:rsidP="00A250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73AE">
        <w:rPr>
          <w:rFonts w:ascii="Times New Roman" w:hAnsi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 и на плановый период 2021 и 2022 годов</w:t>
      </w:r>
    </w:p>
    <w:p w:rsidR="00A25057" w:rsidRDefault="00A25057" w:rsidP="00A2505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B44C4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15041" w:type="dxa"/>
        <w:tblInd w:w="93" w:type="dxa"/>
        <w:tblLook w:val="04A0"/>
      </w:tblPr>
      <w:tblGrid>
        <w:gridCol w:w="7386"/>
        <w:gridCol w:w="1660"/>
        <w:gridCol w:w="1017"/>
        <w:gridCol w:w="500"/>
        <w:gridCol w:w="550"/>
        <w:gridCol w:w="1376"/>
        <w:gridCol w:w="1275"/>
        <w:gridCol w:w="1277"/>
      </w:tblGrid>
      <w:tr w:rsidR="005F1481" w:rsidRPr="005F1481" w:rsidTr="00654F77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1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5F1481" w:rsidRPr="005F1481" w:rsidTr="00654F77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81" w:rsidRPr="005F1481" w:rsidRDefault="005F1481" w:rsidP="005F14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254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19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55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5F1481" w:rsidRPr="005F1481" w:rsidTr="00654F77">
        <w:trPr>
          <w:trHeight w:val="172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5F1481" w:rsidRPr="005F1481" w:rsidTr="00654F77">
        <w:trPr>
          <w:trHeight w:val="169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F1481" w:rsidRPr="005F1481" w:rsidTr="00654F77">
        <w:trPr>
          <w:trHeight w:val="55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200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111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5F1481" w:rsidRPr="005F1481" w:rsidTr="00654F77">
        <w:trPr>
          <w:trHeight w:val="27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168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27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169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27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197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654F77">
        <w:trPr>
          <w:trHeight w:val="11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29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197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5F1481" w:rsidRPr="005F1481" w:rsidTr="00654F77">
        <w:trPr>
          <w:trHeight w:val="86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F1481" w:rsidRPr="005F1481" w:rsidTr="00654F77">
        <w:trPr>
          <w:trHeight w:val="282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654F77">
        <w:trPr>
          <w:trHeight w:val="211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</w:t>
            </w:r>
            <w:r w:rsidR="00654F77"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ено-Балковском се</w:t>
            </w: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5F1481" w:rsidRPr="005F1481" w:rsidTr="00654F77">
        <w:trPr>
          <w:trHeight w:val="226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5F1481" w:rsidRPr="005F1481" w:rsidTr="00654F77">
        <w:trPr>
          <w:trHeight w:val="102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654F77">
        <w:trPr>
          <w:trHeight w:val="107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654F77">
        <w:trPr>
          <w:trHeight w:val="223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5F1481" w:rsidRPr="005F1481" w:rsidTr="00654F77">
        <w:trPr>
          <w:trHeight w:val="43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5F1481" w:rsidRPr="005F1481" w:rsidTr="00654F77">
        <w:trPr>
          <w:trHeight w:val="169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5F1481" w:rsidRPr="005F1481" w:rsidTr="00654F77">
        <w:trPr>
          <w:trHeight w:val="14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4 174,2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3 942,9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5F1481" w:rsidRPr="005F1481" w:rsidTr="00654F77">
        <w:trPr>
          <w:trHeight w:val="14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5F1481" w:rsidRPr="005F1481" w:rsidTr="00654F77">
        <w:trPr>
          <w:trHeight w:val="125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5F1481" w:rsidRPr="005F1481" w:rsidTr="00654F77">
        <w:trPr>
          <w:trHeight w:val="125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5F1481" w:rsidRPr="005F1481" w:rsidTr="00654F77">
        <w:trPr>
          <w:trHeight w:val="98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F1481" w:rsidRPr="005F1481" w:rsidTr="00654F77">
        <w:trPr>
          <w:trHeight w:val="28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5F1481" w:rsidRPr="005F1481" w:rsidTr="00654F77">
        <w:trPr>
          <w:trHeight w:val="168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5F1481" w:rsidRPr="005F1481" w:rsidTr="00654F77">
        <w:trPr>
          <w:trHeight w:val="197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224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F1481" w:rsidRPr="005F1481" w:rsidTr="00654F77">
        <w:trPr>
          <w:trHeight w:val="42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102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68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3 069,6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3 388,9</w:t>
            </w:r>
          </w:p>
        </w:tc>
      </w:tr>
      <w:tr w:rsidR="005F1481" w:rsidRPr="005F1481" w:rsidTr="00654F77">
        <w:trPr>
          <w:trHeight w:val="39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139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111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42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3 064,6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3 383,9</w:t>
            </w:r>
          </w:p>
        </w:tc>
      </w:tr>
      <w:tr w:rsidR="005F1481" w:rsidRPr="005F1481" w:rsidTr="00654F77">
        <w:trPr>
          <w:trHeight w:val="1411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5F1481" w:rsidRPr="005F1481" w:rsidTr="00654F77">
        <w:trPr>
          <w:trHeight w:val="168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761,0</w:t>
            </w:r>
          </w:p>
        </w:tc>
      </w:tr>
      <w:tr w:rsidR="005F1481" w:rsidRPr="005F1481" w:rsidTr="00654F77">
        <w:trPr>
          <w:trHeight w:val="169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5F1481" w:rsidRPr="005F1481" w:rsidTr="00654F77">
        <w:trPr>
          <w:trHeight w:val="838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141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41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5F1481" w:rsidRPr="005F1481" w:rsidTr="00654F77">
        <w:trPr>
          <w:trHeight w:val="154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F1481" w:rsidRPr="005F1481" w:rsidTr="00654F77">
        <w:trPr>
          <w:trHeight w:val="113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97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481" w:rsidRPr="00654F77" w:rsidRDefault="005F1481" w:rsidP="005F14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F1481" w:rsidRPr="005F1481" w:rsidTr="00654F77">
        <w:trPr>
          <w:trHeight w:val="34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11 031,0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10 736,5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481" w:rsidRPr="00654F77" w:rsidRDefault="005F1481" w:rsidP="005F148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11 093,0</w:t>
            </w:r>
            <w:r w:rsidR="00654F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654F77" w:rsidRDefault="00654F7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654F77" w:rsidSect="00654F7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D56537" w:rsidRPr="00B44C49" w:rsidRDefault="00D5653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009BA"/>
    <w:rsid w:val="000154C4"/>
    <w:rsid w:val="00015577"/>
    <w:rsid w:val="00034EA6"/>
    <w:rsid w:val="0005389A"/>
    <w:rsid w:val="00056FAC"/>
    <w:rsid w:val="000628EC"/>
    <w:rsid w:val="000821D5"/>
    <w:rsid w:val="000842EB"/>
    <w:rsid w:val="000856F9"/>
    <w:rsid w:val="000F05B8"/>
    <w:rsid w:val="001038CC"/>
    <w:rsid w:val="00111814"/>
    <w:rsid w:val="001313E8"/>
    <w:rsid w:val="001B7FA0"/>
    <w:rsid w:val="001C0117"/>
    <w:rsid w:val="001C321F"/>
    <w:rsid w:val="002410FF"/>
    <w:rsid w:val="00245606"/>
    <w:rsid w:val="002471C4"/>
    <w:rsid w:val="00262DDC"/>
    <w:rsid w:val="00263EC9"/>
    <w:rsid w:val="0026408C"/>
    <w:rsid w:val="00272AD2"/>
    <w:rsid w:val="00283E2B"/>
    <w:rsid w:val="002962A8"/>
    <w:rsid w:val="002A1C7D"/>
    <w:rsid w:val="002B1D94"/>
    <w:rsid w:val="002C372D"/>
    <w:rsid w:val="002E11CA"/>
    <w:rsid w:val="002E5FD3"/>
    <w:rsid w:val="002E6192"/>
    <w:rsid w:val="002F0E2A"/>
    <w:rsid w:val="00305070"/>
    <w:rsid w:val="003219F3"/>
    <w:rsid w:val="003313CE"/>
    <w:rsid w:val="0034224D"/>
    <w:rsid w:val="00384DDF"/>
    <w:rsid w:val="003A1318"/>
    <w:rsid w:val="003A3DF8"/>
    <w:rsid w:val="003C7B63"/>
    <w:rsid w:val="003F5BEE"/>
    <w:rsid w:val="00433E66"/>
    <w:rsid w:val="00436399"/>
    <w:rsid w:val="00470374"/>
    <w:rsid w:val="00474CE2"/>
    <w:rsid w:val="004872E3"/>
    <w:rsid w:val="00491B69"/>
    <w:rsid w:val="004A4A3D"/>
    <w:rsid w:val="004A7789"/>
    <w:rsid w:val="004B6832"/>
    <w:rsid w:val="004B7A64"/>
    <w:rsid w:val="004F0886"/>
    <w:rsid w:val="004F633B"/>
    <w:rsid w:val="00502488"/>
    <w:rsid w:val="005161F4"/>
    <w:rsid w:val="00556ED6"/>
    <w:rsid w:val="00585311"/>
    <w:rsid w:val="005908D7"/>
    <w:rsid w:val="00590D01"/>
    <w:rsid w:val="00590FC0"/>
    <w:rsid w:val="005A57C4"/>
    <w:rsid w:val="005B75D2"/>
    <w:rsid w:val="005D584C"/>
    <w:rsid w:val="005F1481"/>
    <w:rsid w:val="00654F77"/>
    <w:rsid w:val="0065600F"/>
    <w:rsid w:val="0066762E"/>
    <w:rsid w:val="00672583"/>
    <w:rsid w:val="006804F1"/>
    <w:rsid w:val="006B3036"/>
    <w:rsid w:val="006B4176"/>
    <w:rsid w:val="006C3D53"/>
    <w:rsid w:val="006E16D6"/>
    <w:rsid w:val="006E4B18"/>
    <w:rsid w:val="006F6F81"/>
    <w:rsid w:val="00763269"/>
    <w:rsid w:val="00785FE6"/>
    <w:rsid w:val="007B0D69"/>
    <w:rsid w:val="007B7EAF"/>
    <w:rsid w:val="007C7207"/>
    <w:rsid w:val="0080095E"/>
    <w:rsid w:val="00824DE4"/>
    <w:rsid w:val="00826726"/>
    <w:rsid w:val="00844B5A"/>
    <w:rsid w:val="00857967"/>
    <w:rsid w:val="0087388C"/>
    <w:rsid w:val="00880A7B"/>
    <w:rsid w:val="008909A7"/>
    <w:rsid w:val="008A130B"/>
    <w:rsid w:val="008A1675"/>
    <w:rsid w:val="008A16C9"/>
    <w:rsid w:val="008A46E0"/>
    <w:rsid w:val="008B3547"/>
    <w:rsid w:val="008F5285"/>
    <w:rsid w:val="00920F9C"/>
    <w:rsid w:val="00932984"/>
    <w:rsid w:val="00940918"/>
    <w:rsid w:val="0094134A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A12D9D"/>
    <w:rsid w:val="00A21C26"/>
    <w:rsid w:val="00A23A1D"/>
    <w:rsid w:val="00A23FB1"/>
    <w:rsid w:val="00A25057"/>
    <w:rsid w:val="00A41FA5"/>
    <w:rsid w:val="00A62779"/>
    <w:rsid w:val="00A67E19"/>
    <w:rsid w:val="00A87083"/>
    <w:rsid w:val="00A951C1"/>
    <w:rsid w:val="00AC395A"/>
    <w:rsid w:val="00AC43BF"/>
    <w:rsid w:val="00AC75BE"/>
    <w:rsid w:val="00AD0AFB"/>
    <w:rsid w:val="00AE44DA"/>
    <w:rsid w:val="00B06011"/>
    <w:rsid w:val="00B31EBC"/>
    <w:rsid w:val="00B42CD3"/>
    <w:rsid w:val="00B65591"/>
    <w:rsid w:val="00BB7098"/>
    <w:rsid w:val="00BC0DF1"/>
    <w:rsid w:val="00BC20C3"/>
    <w:rsid w:val="00BC6D60"/>
    <w:rsid w:val="00BC73E7"/>
    <w:rsid w:val="00BD20FE"/>
    <w:rsid w:val="00BD241B"/>
    <w:rsid w:val="00BE087C"/>
    <w:rsid w:val="00BE1491"/>
    <w:rsid w:val="00BE3B8E"/>
    <w:rsid w:val="00C363E0"/>
    <w:rsid w:val="00C75EA6"/>
    <w:rsid w:val="00C8277D"/>
    <w:rsid w:val="00C83C9E"/>
    <w:rsid w:val="00CD6327"/>
    <w:rsid w:val="00CE33CD"/>
    <w:rsid w:val="00D136E7"/>
    <w:rsid w:val="00D34CB1"/>
    <w:rsid w:val="00D411D8"/>
    <w:rsid w:val="00D5647A"/>
    <w:rsid w:val="00D56537"/>
    <w:rsid w:val="00D66CC7"/>
    <w:rsid w:val="00D75DE1"/>
    <w:rsid w:val="00D822B1"/>
    <w:rsid w:val="00D87E45"/>
    <w:rsid w:val="00DA27E1"/>
    <w:rsid w:val="00DC15D4"/>
    <w:rsid w:val="00DC2CF2"/>
    <w:rsid w:val="00DD0B50"/>
    <w:rsid w:val="00DD351A"/>
    <w:rsid w:val="00DD66E7"/>
    <w:rsid w:val="00DE7BBB"/>
    <w:rsid w:val="00E14FFC"/>
    <w:rsid w:val="00E15AC8"/>
    <w:rsid w:val="00E30312"/>
    <w:rsid w:val="00E36BA9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EF4444"/>
    <w:rsid w:val="00F04D96"/>
    <w:rsid w:val="00F0691E"/>
    <w:rsid w:val="00F545FC"/>
    <w:rsid w:val="00F819A6"/>
    <w:rsid w:val="00FC7FB9"/>
    <w:rsid w:val="00FD72A0"/>
    <w:rsid w:val="00FF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D241B"/>
    <w:rPr>
      <w:color w:val="800080"/>
      <w:u w:val="single"/>
    </w:rPr>
  </w:style>
  <w:style w:type="paragraph" w:customStyle="1" w:styleId="xl63">
    <w:name w:val="xl63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EB5B-D546-4E82-B867-4B23F702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10205</Words>
  <Characters>58171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2020-12-03T09:08:00Z</cp:lastPrinted>
  <dcterms:created xsi:type="dcterms:W3CDTF">2021-02-08T11:29:00Z</dcterms:created>
  <dcterms:modified xsi:type="dcterms:W3CDTF">2021-02-08T11:29:00Z</dcterms:modified>
</cp:coreProperties>
</file>