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7F475F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F475F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  <w:r w:rsidR="00F24B9F">
        <w:rPr>
          <w:rFonts w:ascii="Times New Roman" w:hAnsi="Times New Roman"/>
          <w:b/>
          <w:spacing w:val="60"/>
          <w:sz w:val="36"/>
          <w:szCs w:val="36"/>
        </w:rPr>
        <w:t>(проект)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8872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4897" w:type="dxa"/>
            <w:hideMark/>
          </w:tcPr>
          <w:p w:rsidR="00F141BE" w:rsidRPr="00F141BE" w:rsidRDefault="005B6CC2" w:rsidP="0088723D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27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27.12.2021 № 26 «О бюджете Кручено-Балковского сельского поселения Сальского района на 2022 год и на плановый период 2023 и 2024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Pr="00713C92" w:rsidRDefault="0051586E" w:rsidP="00515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3C92">
        <w:rPr>
          <w:b w:val="0"/>
          <w:sz w:val="28"/>
          <w:szCs w:val="28"/>
        </w:rPr>
        <w:t>Руководствуясь Бюджетным Кодексом Российской Федерации</w:t>
      </w:r>
      <w:r w:rsidRPr="00713C92">
        <w:rPr>
          <w:b w:val="0"/>
          <w:bCs w:val="0"/>
          <w:sz w:val="28"/>
          <w:szCs w:val="28"/>
        </w:rPr>
        <w:t>,</w:t>
      </w:r>
      <w:r w:rsidRPr="00713C92">
        <w:rPr>
          <w:b w:val="0"/>
          <w:sz w:val="28"/>
          <w:szCs w:val="28"/>
        </w:rPr>
        <w:t xml:space="preserve"> Приказами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назначения», от 08.06.2020 №99н об утверждении кодов (перечней кодов)</w:t>
      </w:r>
      <w:r>
        <w:rPr>
          <w:b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бюджетной классификации российской федерации на 2021 год</w:t>
      </w:r>
      <w:r>
        <w:rPr>
          <w:b w:val="0"/>
          <w:bCs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(на 2021 год и на плановый период 2022 и 2023 годов)</w:t>
      </w:r>
      <w:r>
        <w:rPr>
          <w:b w:val="0"/>
          <w:bCs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586E" w:rsidRPr="00252068" w:rsidRDefault="0051586E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1586E" w:rsidRDefault="0051586E" w:rsidP="0051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24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124373" w:rsidRDefault="00124373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цифры «13 520,7» заменить цифрами «13 558,7»</w:t>
      </w:r>
    </w:p>
    <w:p w:rsidR="005A7420" w:rsidRDefault="00124373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A7420">
        <w:rPr>
          <w:rFonts w:ascii="Times New Roman" w:hAnsi="Times New Roman"/>
          <w:sz w:val="28"/>
          <w:szCs w:val="28"/>
        </w:rPr>
        <w:t>) в пункте 2 цифры «</w:t>
      </w:r>
      <w:r>
        <w:rPr>
          <w:rFonts w:ascii="Times New Roman" w:hAnsi="Times New Roman"/>
          <w:sz w:val="28"/>
          <w:szCs w:val="28"/>
        </w:rPr>
        <w:t>14 611,6</w:t>
      </w:r>
      <w:r w:rsidR="005A7420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14 649,6</w:t>
      </w:r>
      <w:r w:rsidR="005A7420">
        <w:rPr>
          <w:rFonts w:ascii="Times New Roman" w:hAnsi="Times New Roman"/>
          <w:sz w:val="28"/>
          <w:szCs w:val="28"/>
        </w:rPr>
        <w:t xml:space="preserve">»; </w:t>
      </w: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5A7420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4829" w:rsidRPr="00CD789E" w:rsidRDefault="00D34829" w:rsidP="00D34829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CD0D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34829" w:rsidRPr="00D40EC0" w:rsidRDefault="00D34829" w:rsidP="00D34829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34829" w:rsidRPr="00D40EC0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D34829" w:rsidRPr="00D40EC0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D34829" w:rsidRPr="00D40EC0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34829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kern w:val="2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D34829" w:rsidRPr="00D40EC0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D34829" w:rsidRDefault="00D34829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34829" w:rsidRDefault="00D34829" w:rsidP="00D348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335516">
        <w:rPr>
          <w:rFonts w:ascii="Times New Roman" w:hAnsi="Times New Roman"/>
          <w:b/>
          <w:bCs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4622" w:type="dxa"/>
        <w:tblInd w:w="87" w:type="dxa"/>
        <w:tblLook w:val="04A0"/>
      </w:tblPr>
      <w:tblGrid>
        <w:gridCol w:w="3849"/>
        <w:gridCol w:w="5528"/>
        <w:gridCol w:w="1984"/>
        <w:gridCol w:w="1701"/>
        <w:gridCol w:w="1560"/>
      </w:tblGrid>
      <w:tr w:rsidR="00587A75" w:rsidRPr="00587A75" w:rsidTr="00CD0D7A">
        <w:trPr>
          <w:trHeight w:val="458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87A75" w:rsidRPr="00587A75" w:rsidTr="00CD0D7A">
        <w:trPr>
          <w:trHeight w:val="458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75" w:rsidRPr="00587A75" w:rsidTr="00CD0D7A">
        <w:trPr>
          <w:trHeight w:val="458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75" w:rsidRPr="00587A75" w:rsidTr="00CD0D7A">
        <w:trPr>
          <w:trHeight w:val="39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A75" w:rsidRPr="00587A75" w:rsidTr="00CD0D7A">
        <w:trPr>
          <w:trHeight w:val="39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6 672,3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6 573,3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6 646,7</w:t>
            </w:r>
          </w:p>
        </w:tc>
      </w:tr>
      <w:tr w:rsidR="00587A75" w:rsidRPr="00587A75" w:rsidTr="00CD0D7A">
        <w:trPr>
          <w:trHeight w:val="88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1 113,6</w:t>
            </w:r>
          </w:p>
        </w:tc>
      </w:tr>
      <w:tr w:rsidR="00587A75" w:rsidRPr="00587A75" w:rsidTr="00CD0D7A">
        <w:trPr>
          <w:trHeight w:val="63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1 113,6</w:t>
            </w:r>
          </w:p>
        </w:tc>
      </w:tr>
      <w:tr w:rsidR="00587A75" w:rsidRPr="00587A75" w:rsidTr="00CD0D7A">
        <w:trPr>
          <w:trHeight w:val="19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1 106,0</w:t>
            </w:r>
          </w:p>
        </w:tc>
      </w:tr>
      <w:tr w:rsidR="00587A75" w:rsidRPr="00587A75" w:rsidTr="00CD0D7A">
        <w:trPr>
          <w:trHeight w:val="11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587A75" w:rsidRPr="00587A75" w:rsidTr="00CD0D7A">
        <w:trPr>
          <w:trHeight w:val="8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87A75" w:rsidRPr="00587A75" w:rsidTr="00CD0D7A">
        <w:trPr>
          <w:trHeight w:val="62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87A75" w:rsidRPr="00587A75" w:rsidTr="00CD0D7A">
        <w:trPr>
          <w:trHeight w:val="8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87A75" w:rsidRPr="00587A75" w:rsidTr="00CD0D7A">
        <w:trPr>
          <w:trHeight w:val="70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</w:tr>
      <w:tr w:rsidR="00587A75" w:rsidRPr="00587A75" w:rsidTr="00CD0D7A">
        <w:trPr>
          <w:trHeight w:val="531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</w:tr>
      <w:tr w:rsidR="00587A75" w:rsidRPr="00587A75" w:rsidTr="00CD0D7A">
        <w:trPr>
          <w:trHeight w:val="79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</w:tr>
      <w:tr w:rsidR="00587A75" w:rsidRPr="00587A75" w:rsidTr="00CD0D7A">
        <w:trPr>
          <w:trHeight w:val="54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</w:tr>
      <w:tr w:rsidR="00587A75" w:rsidRPr="00587A75" w:rsidTr="00CD0D7A">
        <w:trPr>
          <w:trHeight w:val="144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</w:tr>
      <w:tr w:rsidR="00587A75" w:rsidRPr="00587A75" w:rsidTr="00CD0D7A">
        <w:trPr>
          <w:trHeight w:val="711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587A75" w:rsidRPr="00587A75" w:rsidTr="00CD0D7A">
        <w:trPr>
          <w:trHeight w:val="1369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587A75" w:rsidRPr="00587A75" w:rsidTr="00CD0D7A">
        <w:trPr>
          <w:trHeight w:val="205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587A75" w:rsidRPr="00587A75" w:rsidTr="00CD0D7A">
        <w:trPr>
          <w:trHeight w:val="17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587A75" w:rsidRPr="00587A75" w:rsidTr="00CD0D7A">
        <w:trPr>
          <w:trHeight w:val="17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587A75" w:rsidRPr="00587A75" w:rsidTr="00CD0D7A">
        <w:trPr>
          <w:trHeight w:val="7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87A75" w:rsidRPr="00587A75" w:rsidTr="00CD0D7A">
        <w:trPr>
          <w:trHeight w:val="39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6 886,4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5 572,5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5 417,1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5 417,1</w:t>
            </w:r>
          </w:p>
        </w:tc>
      </w:tr>
      <w:tr w:rsidR="00587A75" w:rsidRPr="00587A75" w:rsidTr="00CD0D7A">
        <w:trPr>
          <w:trHeight w:val="11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587A75" w:rsidRPr="00587A75" w:rsidTr="00CD0D7A">
        <w:trPr>
          <w:trHeight w:val="63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7A75" w:rsidRPr="00587A75" w:rsidTr="00CD0D7A">
        <w:trPr>
          <w:trHeight w:val="99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2 02 25519 00 0000 150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2 02 25519 10 0000 150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7A75" w:rsidRPr="00587A75" w:rsidTr="00CD0D7A">
        <w:trPr>
          <w:trHeight w:val="8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87A75" w:rsidRPr="00587A75" w:rsidTr="00CD0D7A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87A75" w:rsidRPr="00587A75" w:rsidTr="00CD0D7A">
        <w:trPr>
          <w:trHeight w:val="1369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87A75" w:rsidRPr="00587A75" w:rsidTr="00CD0D7A">
        <w:trPr>
          <w:trHeight w:val="175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87A75" w:rsidRPr="00587A75" w:rsidTr="00CD0D7A">
        <w:trPr>
          <w:trHeight w:val="6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12 063,8</w:t>
            </w:r>
            <w:r w:rsidR="00CD0D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D34829" w:rsidRDefault="00D34829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51586E" w:rsidRPr="00CD789E" w:rsidRDefault="00CD0D7A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86E">
        <w:rPr>
          <w:rFonts w:ascii="Times New Roman" w:hAnsi="Times New Roman"/>
          <w:sz w:val="28"/>
          <w:szCs w:val="28"/>
        </w:rPr>
        <w:t xml:space="preserve">) </w:t>
      </w:r>
      <w:r w:rsidR="0051586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1379AF">
        <w:rPr>
          <w:rFonts w:ascii="Times New Roman" w:hAnsi="Times New Roman"/>
          <w:sz w:val="28"/>
          <w:szCs w:val="28"/>
        </w:rPr>
        <w:t>2</w:t>
      </w:r>
      <w:r w:rsidR="0051586E">
        <w:rPr>
          <w:rFonts w:ascii="Times New Roman" w:hAnsi="Times New Roman"/>
          <w:sz w:val="28"/>
          <w:szCs w:val="28"/>
        </w:rPr>
        <w:t xml:space="preserve"> </w:t>
      </w:r>
      <w:r w:rsidR="0051586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1379AF" w:rsidRPr="00D40EC0" w:rsidRDefault="001379AF" w:rsidP="001379AF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1379AF" w:rsidRDefault="001379AF" w:rsidP="001379AF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 и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1379AF" w:rsidRDefault="001379AF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79AF" w:rsidRDefault="001379AF" w:rsidP="001379A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4033" w:type="dxa"/>
        <w:tblInd w:w="250" w:type="dxa"/>
        <w:tblLayout w:type="fixed"/>
        <w:tblLook w:val="04A0"/>
      </w:tblPr>
      <w:tblGrid>
        <w:gridCol w:w="3544"/>
        <w:gridCol w:w="4961"/>
        <w:gridCol w:w="1843"/>
        <w:gridCol w:w="1559"/>
        <w:gridCol w:w="2126"/>
      </w:tblGrid>
      <w:tr w:rsidR="001379AF" w:rsidRPr="00E92D6D" w:rsidTr="00975576">
        <w:trPr>
          <w:trHeight w:val="3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1379AF" w:rsidRPr="00E92D6D" w:rsidTr="00975576">
        <w:trPr>
          <w:trHeight w:val="6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9AF" w:rsidRPr="00E92D6D" w:rsidTr="00975576">
        <w:trPr>
          <w:trHeight w:val="1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79AF" w:rsidRPr="00E92D6D" w:rsidTr="00975576">
        <w:trPr>
          <w:trHeight w:val="9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79AF" w:rsidRPr="00E92D6D" w:rsidTr="00975576">
        <w:trPr>
          <w:trHeight w:val="6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15 558,7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1379AF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1379AF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CD0D7A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15 558,7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8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CD0D7A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15 558,7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CD0D7A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15 558,7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1379AF" w:rsidRPr="00E92D6D" w:rsidTr="00975576">
        <w:trPr>
          <w:trHeight w:val="6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14 649,6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1379AF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1379AF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7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CD0D7A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14 649,6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7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CD0D7A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14 649,6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CD0D7A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14 649,6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  <w:r w:rsidR="00E92D6D" w:rsidRPr="00E92D6D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D7A" w:rsidRDefault="00CD0D7A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6E" w:rsidRDefault="0051586E" w:rsidP="00D40EC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E92D6D" w:rsidRDefault="00E92D6D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379AF" w:rsidRPr="00CD789E" w:rsidRDefault="00CD0D7A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79AF">
        <w:rPr>
          <w:rFonts w:ascii="Times New Roman" w:hAnsi="Times New Roman"/>
          <w:sz w:val="28"/>
          <w:szCs w:val="28"/>
        </w:rPr>
        <w:t xml:space="preserve">) </w:t>
      </w:r>
      <w:r w:rsidR="001379AF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975576">
        <w:rPr>
          <w:rFonts w:ascii="Times New Roman" w:hAnsi="Times New Roman"/>
          <w:sz w:val="28"/>
          <w:szCs w:val="28"/>
        </w:rPr>
        <w:t>3</w:t>
      </w:r>
      <w:r w:rsidR="001379AF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441E49" w:rsidRPr="00441E49" w:rsidRDefault="00441E49" w:rsidP="00441E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820" w:type="dxa"/>
        <w:tblInd w:w="79" w:type="dxa"/>
        <w:tblLook w:val="04A0"/>
      </w:tblPr>
      <w:tblGrid>
        <w:gridCol w:w="4660"/>
        <w:gridCol w:w="1340"/>
        <w:gridCol w:w="1340"/>
        <w:gridCol w:w="1760"/>
        <w:gridCol w:w="1340"/>
        <w:gridCol w:w="1320"/>
        <w:gridCol w:w="1420"/>
        <w:gridCol w:w="1640"/>
      </w:tblGrid>
      <w:tr w:rsidR="00614E20" w:rsidRPr="00614E20" w:rsidTr="00614E20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14E20" w:rsidRPr="00614E20" w:rsidTr="00614E20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4E20" w:rsidRPr="00614E20" w:rsidTr="007D4F7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5 743,9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5 417,8</w:t>
            </w:r>
          </w:p>
        </w:tc>
      </w:tr>
      <w:tr w:rsidR="00614E20" w:rsidRPr="00614E20" w:rsidTr="007D4F77">
        <w:trPr>
          <w:trHeight w:val="1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6 544,9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4 947,0</w:t>
            </w:r>
          </w:p>
        </w:tc>
      </w:tr>
      <w:tr w:rsidR="00614E20" w:rsidRPr="00614E20" w:rsidTr="007D4F77">
        <w:trPr>
          <w:trHeight w:val="28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614E20" w:rsidRPr="00614E20" w:rsidTr="007D4F77">
        <w:trPr>
          <w:trHeight w:val="1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614E20" w:rsidRPr="00614E20" w:rsidTr="007D4F77">
        <w:trPr>
          <w:trHeight w:val="17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614E20" w:rsidRPr="00614E20" w:rsidTr="007D4F77">
        <w:trPr>
          <w:trHeight w:val="21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614E20" w:rsidRPr="00614E20" w:rsidTr="007D4F77">
        <w:trPr>
          <w:trHeight w:val="1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614E20" w:rsidRPr="00614E20" w:rsidTr="007D4F77">
        <w:trPr>
          <w:trHeight w:val="1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614E20" w:rsidRPr="00614E20" w:rsidTr="007D4F77">
        <w:trPr>
          <w:trHeight w:val="12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818,9</w:t>
            </w:r>
          </w:p>
        </w:tc>
      </w:tr>
      <w:tr w:rsidR="00614E20" w:rsidRPr="00614E20" w:rsidTr="007D4F77">
        <w:trPr>
          <w:trHeight w:val="215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614E20" w:rsidRPr="00614E20" w:rsidTr="007D4F77">
        <w:trPr>
          <w:trHeight w:val="18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614E20" w:rsidRPr="00614E20" w:rsidTr="007D4F77">
        <w:trPr>
          <w:trHeight w:val="2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E92D6D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14E20"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E92D6D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14E20"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1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614E20" w:rsidRPr="00614E20" w:rsidTr="007D4F77">
        <w:trPr>
          <w:trHeight w:val="10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614E20" w:rsidRPr="00614E20" w:rsidTr="007D4F77">
        <w:trPr>
          <w:trHeight w:val="26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14E20" w:rsidRPr="00614E20" w:rsidTr="007D4F77">
        <w:trPr>
          <w:trHeight w:val="41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14E20" w:rsidRPr="00614E20" w:rsidTr="007D4F77">
        <w:trPr>
          <w:trHeight w:val="19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1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9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1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0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14E20" w:rsidRPr="00614E20" w:rsidTr="007D4F77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14E20" w:rsidRPr="00614E20" w:rsidTr="007D4F77">
        <w:trPr>
          <w:trHeight w:val="19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14E20" w:rsidRPr="00614E20" w:rsidTr="007D4F77">
        <w:trPr>
          <w:trHeight w:val="2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614E20" w:rsidRPr="00614E20" w:rsidTr="007D4F77">
        <w:trPr>
          <w:trHeight w:val="18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27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9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26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21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614E20" w:rsidRPr="00614E20" w:rsidTr="007D4F77">
        <w:trPr>
          <w:trHeight w:val="2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614E20" w:rsidRPr="00614E20" w:rsidTr="007D4F77">
        <w:trPr>
          <w:trHeight w:val="16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20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14E20" w:rsidRPr="00614E20" w:rsidTr="007D4F7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14E20" w:rsidRPr="00614E20" w:rsidTr="007D4F77">
        <w:trPr>
          <w:trHeight w:val="22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14E20" w:rsidRPr="00614E20" w:rsidTr="007D4F77">
        <w:trPr>
          <w:trHeight w:val="9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14E20" w:rsidRPr="00614E20" w:rsidTr="007D4F77">
        <w:trPr>
          <w:trHeight w:val="24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614E20" w:rsidRPr="00614E20" w:rsidTr="007D4F77">
        <w:trPr>
          <w:trHeight w:val="4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614E20" w:rsidRPr="00614E20" w:rsidTr="007D4F77">
        <w:trPr>
          <w:trHeight w:val="11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614E20" w:rsidRPr="00614E20" w:rsidTr="007D4F77">
        <w:trPr>
          <w:trHeight w:val="26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614E20" w:rsidRPr="00614E20" w:rsidTr="007D4F7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614E20" w:rsidRPr="00614E20" w:rsidTr="007D4F77">
        <w:trPr>
          <w:trHeight w:val="7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614E20" w:rsidRPr="00614E20" w:rsidTr="007D4F77">
        <w:trPr>
          <w:trHeight w:val="9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614E20" w:rsidRPr="00614E20" w:rsidTr="007D4F77">
        <w:trPr>
          <w:trHeight w:val="18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7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4E20" w:rsidRPr="00614E20" w:rsidTr="007D4F7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4E20" w:rsidRPr="00614E20" w:rsidTr="007D4F77">
        <w:trPr>
          <w:trHeight w:val="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4E20" w:rsidRPr="00614E20" w:rsidTr="007D4F77">
        <w:trPr>
          <w:trHeight w:val="3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614E20" w:rsidRPr="00614E20" w:rsidTr="007D4F77">
        <w:trPr>
          <w:trHeight w:val="1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614E20" w:rsidRPr="00614E20" w:rsidTr="007D4F77">
        <w:trPr>
          <w:trHeight w:val="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614E20" w:rsidRPr="00614E20" w:rsidTr="007D4F77">
        <w:trPr>
          <w:trHeight w:val="1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5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614E20" w:rsidRPr="00614E20" w:rsidTr="007D4F77">
        <w:trPr>
          <w:trHeight w:val="10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614E20" w:rsidRPr="00614E20" w:rsidTr="007D4F7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614E20" w:rsidRPr="00614E20" w:rsidTr="00614E20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14 649,6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14E20">
        <w:rPr>
          <w:rFonts w:ascii="Times New Roman" w:hAnsi="Times New Roman"/>
          <w:sz w:val="28"/>
          <w:szCs w:val="28"/>
        </w:rPr>
        <w:t>5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BB05FE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C26A8D" w:rsidRPr="00C26A8D" w:rsidRDefault="00C26A8D" w:rsidP="00C26A8D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bCs/>
          <w:color w:val="000000"/>
        </w:rPr>
      </w:pPr>
    </w:p>
    <w:tbl>
      <w:tblPr>
        <w:tblW w:w="14507" w:type="dxa"/>
        <w:tblInd w:w="79" w:type="dxa"/>
        <w:tblLook w:val="04A0"/>
      </w:tblPr>
      <w:tblGrid>
        <w:gridCol w:w="4540"/>
        <w:gridCol w:w="1018"/>
        <w:gridCol w:w="1120"/>
        <w:gridCol w:w="689"/>
        <w:gridCol w:w="1720"/>
        <w:gridCol w:w="1120"/>
        <w:gridCol w:w="1380"/>
        <w:gridCol w:w="1620"/>
        <w:gridCol w:w="1300"/>
      </w:tblGrid>
      <w:tr w:rsidR="00C2647C" w:rsidRPr="00C2647C" w:rsidTr="00782918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2647C" w:rsidRPr="00C2647C" w:rsidTr="00782918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647C" w:rsidRPr="00C2647C" w:rsidTr="007D4F77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14 649,6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  <w:tr w:rsidR="00C2647C" w:rsidRPr="00C2647C" w:rsidTr="007D4F77">
        <w:trPr>
          <w:trHeight w:val="24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C2647C" w:rsidRPr="00C2647C" w:rsidTr="007D4F77">
        <w:trPr>
          <w:trHeight w:val="28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C2647C" w:rsidRPr="00C2647C" w:rsidTr="007D4F77">
        <w:trPr>
          <w:trHeight w:val="21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C2647C" w:rsidRPr="00C2647C" w:rsidTr="007D4F77">
        <w:trPr>
          <w:trHeight w:val="2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C2647C" w:rsidRPr="00C2647C" w:rsidTr="007D4F77">
        <w:trPr>
          <w:trHeight w:val="19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C2647C" w:rsidRPr="00C2647C" w:rsidTr="007D4F77">
        <w:trPr>
          <w:trHeight w:val="1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23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C2647C" w:rsidRPr="00C2647C" w:rsidTr="007D4F77">
        <w:trPr>
          <w:trHeight w:val="11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2647C" w:rsidRPr="00C2647C" w:rsidTr="007D4F77">
        <w:trPr>
          <w:trHeight w:val="18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918" w:rsidRPr="00C2647C" w:rsidTr="007D4F77">
        <w:trPr>
          <w:trHeight w:val="11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18" w:rsidRPr="00C2647C" w:rsidRDefault="00782918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14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82918" w:rsidRPr="00C2647C" w:rsidTr="007D4F77">
        <w:trPr>
          <w:trHeight w:val="17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18" w:rsidRPr="00C2647C" w:rsidRDefault="00782918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918" w:rsidRPr="00C2647C" w:rsidTr="007D4F77">
        <w:trPr>
          <w:trHeight w:val="20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18" w:rsidRPr="00C2647C" w:rsidRDefault="00782918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782918" w:rsidRPr="00C2647C" w:rsidTr="007D4F77">
        <w:trPr>
          <w:trHeight w:val="24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18" w:rsidRPr="00C2647C" w:rsidRDefault="00782918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918" w:rsidRPr="00C2647C" w:rsidTr="007D4F77">
        <w:trPr>
          <w:trHeight w:val="18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18" w:rsidRPr="00C2647C" w:rsidRDefault="00782918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26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C2647C" w:rsidRPr="00C2647C" w:rsidTr="007D4F77">
        <w:trPr>
          <w:trHeight w:val="26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29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C2647C" w:rsidRPr="00C2647C" w:rsidTr="007D4F77">
        <w:trPr>
          <w:trHeight w:val="28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782918" w:rsidRPr="00C2647C" w:rsidTr="007D4F77">
        <w:trPr>
          <w:trHeight w:val="17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18" w:rsidRPr="00C2647C" w:rsidRDefault="00782918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38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2647C" w:rsidRPr="00C2647C" w:rsidTr="007D4F77">
        <w:trPr>
          <w:trHeight w:val="17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C2647C" w:rsidRPr="00C2647C" w:rsidTr="007D4F77">
        <w:trPr>
          <w:trHeight w:val="11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D4F77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D4F77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7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C2647C" w:rsidRPr="00C2647C" w:rsidTr="0078291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14 649,6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F102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3F3CD1" w:rsidRDefault="003F3CD1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F102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6897">
        <w:rPr>
          <w:rFonts w:ascii="Times New Roman" w:hAnsi="Times New Roman"/>
          <w:sz w:val="28"/>
          <w:szCs w:val="28"/>
        </w:rPr>
        <w:t xml:space="preserve">) </w:t>
      </w:r>
      <w:r w:rsidR="00546897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546897">
        <w:rPr>
          <w:rFonts w:ascii="Times New Roman" w:hAnsi="Times New Roman"/>
          <w:sz w:val="28"/>
          <w:szCs w:val="28"/>
        </w:rPr>
        <w:t xml:space="preserve">5 </w:t>
      </w:r>
      <w:r w:rsidR="00546897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3F3CD1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824" w:type="dxa"/>
        <w:tblInd w:w="79" w:type="dxa"/>
        <w:tblLook w:val="04A0"/>
      </w:tblPr>
      <w:tblGrid>
        <w:gridCol w:w="6266"/>
        <w:gridCol w:w="1985"/>
        <w:gridCol w:w="708"/>
        <w:gridCol w:w="709"/>
        <w:gridCol w:w="567"/>
        <w:gridCol w:w="1418"/>
        <w:gridCol w:w="1417"/>
        <w:gridCol w:w="1754"/>
      </w:tblGrid>
      <w:tr w:rsidR="00E92D6D" w:rsidRPr="00E92D6D" w:rsidTr="00E92D6D">
        <w:trPr>
          <w:trHeight w:val="300"/>
        </w:trPr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92D6D" w:rsidRPr="00E92D6D" w:rsidTr="00E92D6D">
        <w:trPr>
          <w:trHeight w:val="300"/>
        </w:trPr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2D6D" w:rsidRPr="00E92D6D" w:rsidTr="00E92D6D">
        <w:trPr>
          <w:trHeight w:val="64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E92D6D" w:rsidRPr="00E92D6D" w:rsidTr="00E92D6D">
        <w:trPr>
          <w:trHeight w:val="163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E92D6D" w:rsidRPr="00E92D6D" w:rsidTr="00E92D6D">
        <w:trPr>
          <w:trHeight w:val="175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E92D6D" w:rsidRPr="00E92D6D" w:rsidTr="00E92D6D">
        <w:trPr>
          <w:trHeight w:val="40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E92D6D" w:rsidRPr="00E92D6D" w:rsidTr="00E92D6D">
        <w:trPr>
          <w:trHeight w:val="124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286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92D6D" w:rsidRPr="00E92D6D" w:rsidTr="00E92D6D">
        <w:trPr>
          <w:trHeight w:val="722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92D6D" w:rsidRPr="00E92D6D" w:rsidTr="00E92D6D">
        <w:trPr>
          <w:trHeight w:val="28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 w:rsidR="007D4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системе местного самоуправления</w:t>
            </w: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92D6D" w:rsidRPr="00E92D6D" w:rsidTr="00E92D6D">
        <w:trPr>
          <w:trHeight w:val="286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18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204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E92D6D" w:rsidRPr="00E92D6D" w:rsidTr="00E92D6D">
        <w:trPr>
          <w:trHeight w:val="14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E92D6D" w:rsidRPr="00E92D6D" w:rsidTr="00E92D6D">
        <w:trPr>
          <w:trHeight w:val="99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4 605,8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4 369,5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4 356,3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4 111,7</w:t>
            </w:r>
          </w:p>
        </w:tc>
      </w:tr>
      <w:tr w:rsidR="00E92D6D" w:rsidRPr="00E92D6D" w:rsidTr="00E92D6D">
        <w:trPr>
          <w:trHeight w:val="1074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3 287,2</w:t>
            </w:r>
          </w:p>
        </w:tc>
      </w:tr>
      <w:tr w:rsidR="00E92D6D" w:rsidRPr="00E92D6D" w:rsidTr="00E92D6D">
        <w:trPr>
          <w:trHeight w:val="97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E92D6D" w:rsidRPr="00E92D6D" w:rsidTr="00E92D6D">
        <w:trPr>
          <w:trHeight w:val="17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</w:t>
            </w:r>
          </w:p>
        </w:tc>
      </w:tr>
      <w:tr w:rsidR="00E92D6D" w:rsidRPr="00E92D6D" w:rsidTr="00E92D6D">
        <w:trPr>
          <w:trHeight w:val="12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D6D" w:rsidRPr="00E92D6D" w:rsidTr="00E92D6D">
        <w:trPr>
          <w:trHeight w:val="1369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92D6D" w:rsidRPr="00E92D6D" w:rsidTr="00E92D6D">
        <w:trPr>
          <w:trHeight w:val="309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E92D6D" w:rsidRPr="00E92D6D" w:rsidTr="00E92D6D">
        <w:trPr>
          <w:trHeight w:val="57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E92D6D" w:rsidRPr="00E92D6D" w:rsidTr="00E92D6D">
        <w:trPr>
          <w:trHeight w:val="1556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2158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3 651,7</w:t>
            </w:r>
          </w:p>
        </w:tc>
      </w:tr>
      <w:tr w:rsidR="00E92D6D" w:rsidRPr="00E92D6D" w:rsidTr="00E92D6D">
        <w:trPr>
          <w:trHeight w:val="4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92D6D" w:rsidRPr="00E92D6D" w:rsidTr="00E92D6D">
        <w:trPr>
          <w:trHeight w:val="986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92D6D" w:rsidRPr="00E92D6D" w:rsidTr="00E92D6D">
        <w:trPr>
          <w:trHeight w:val="12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3 319,9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3 626,7</w:t>
            </w:r>
          </w:p>
        </w:tc>
      </w:tr>
      <w:tr w:rsidR="00E92D6D" w:rsidRPr="00E92D6D" w:rsidTr="007D4F77">
        <w:trPr>
          <w:trHeight w:val="55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</w:tr>
      <w:tr w:rsidR="00E92D6D" w:rsidRPr="00E92D6D" w:rsidTr="007D4F77">
        <w:trPr>
          <w:trHeight w:val="1734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2 890,8</w:t>
            </w:r>
          </w:p>
        </w:tc>
      </w:tr>
      <w:tr w:rsidR="00E92D6D" w:rsidRPr="00E92D6D" w:rsidTr="00E92D6D">
        <w:trPr>
          <w:trHeight w:val="93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D6D" w:rsidRPr="00E92D6D" w:rsidTr="00E92D6D">
        <w:trPr>
          <w:trHeight w:val="2052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D6D" w:rsidRPr="00E92D6D" w:rsidTr="00E92D6D">
        <w:trPr>
          <w:trHeight w:val="12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445,8</w:t>
            </w:r>
          </w:p>
        </w:tc>
      </w:tr>
      <w:tr w:rsidR="00E92D6D" w:rsidRPr="00E92D6D" w:rsidTr="00E92D6D">
        <w:trPr>
          <w:trHeight w:val="184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D6D" w:rsidRPr="00E92D6D" w:rsidTr="007D4F77">
        <w:trPr>
          <w:trHeight w:val="13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D6D" w:rsidRPr="00E92D6D" w:rsidTr="00E92D6D">
        <w:trPr>
          <w:trHeight w:val="342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</w:tbl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  <w:sectPr w:rsidR="008D2AE0" w:rsidSect="0097557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EF" w:rsidRDefault="00BF12EF" w:rsidP="00F74958">
      <w:pPr>
        <w:spacing w:after="0" w:line="240" w:lineRule="auto"/>
      </w:pPr>
      <w:r>
        <w:separator/>
      </w:r>
    </w:p>
  </w:endnote>
  <w:endnote w:type="continuationSeparator" w:id="0">
    <w:p w:rsidR="00BF12EF" w:rsidRDefault="00BF12E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EF" w:rsidRDefault="00BF12EF" w:rsidP="00F74958">
      <w:pPr>
        <w:spacing w:after="0" w:line="240" w:lineRule="auto"/>
      </w:pPr>
      <w:r>
        <w:separator/>
      </w:r>
    </w:p>
  </w:footnote>
  <w:footnote w:type="continuationSeparator" w:id="0">
    <w:p w:rsidR="00BF12EF" w:rsidRDefault="00BF12EF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27FA0"/>
    <w:rsid w:val="00031E48"/>
    <w:rsid w:val="00035AF5"/>
    <w:rsid w:val="00035E17"/>
    <w:rsid w:val="000376C1"/>
    <w:rsid w:val="00044CF3"/>
    <w:rsid w:val="0005221D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1BD1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1FB1"/>
    <w:rsid w:val="000F3908"/>
    <w:rsid w:val="000F3FC8"/>
    <w:rsid w:val="000F4F7B"/>
    <w:rsid w:val="00100C9C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4373"/>
    <w:rsid w:val="00124AF3"/>
    <w:rsid w:val="001272B2"/>
    <w:rsid w:val="00134DEB"/>
    <w:rsid w:val="00137783"/>
    <w:rsid w:val="001379AF"/>
    <w:rsid w:val="001429F4"/>
    <w:rsid w:val="00143BEC"/>
    <w:rsid w:val="0014463C"/>
    <w:rsid w:val="00144B9D"/>
    <w:rsid w:val="00144D4D"/>
    <w:rsid w:val="00146324"/>
    <w:rsid w:val="00150009"/>
    <w:rsid w:val="00150B8B"/>
    <w:rsid w:val="00151EE3"/>
    <w:rsid w:val="001540B6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729D"/>
    <w:rsid w:val="00243982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4011F"/>
    <w:rsid w:val="00351DB2"/>
    <w:rsid w:val="003540C0"/>
    <w:rsid w:val="0035787C"/>
    <w:rsid w:val="0036158A"/>
    <w:rsid w:val="00364280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A2506"/>
    <w:rsid w:val="003A7E5B"/>
    <w:rsid w:val="003A7E89"/>
    <w:rsid w:val="003B106A"/>
    <w:rsid w:val="003B2C8E"/>
    <w:rsid w:val="003B6EF0"/>
    <w:rsid w:val="003C306B"/>
    <w:rsid w:val="003C67A1"/>
    <w:rsid w:val="003D6C3B"/>
    <w:rsid w:val="003E4CB2"/>
    <w:rsid w:val="003E54FE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481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5261"/>
    <w:rsid w:val="005269B2"/>
    <w:rsid w:val="00526B40"/>
    <w:rsid w:val="00530465"/>
    <w:rsid w:val="00542B72"/>
    <w:rsid w:val="005457E0"/>
    <w:rsid w:val="00546897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87A75"/>
    <w:rsid w:val="00596FFD"/>
    <w:rsid w:val="005A2C9A"/>
    <w:rsid w:val="005A360D"/>
    <w:rsid w:val="005A52A8"/>
    <w:rsid w:val="005A60FA"/>
    <w:rsid w:val="005A7420"/>
    <w:rsid w:val="005B6CC2"/>
    <w:rsid w:val="005C26B6"/>
    <w:rsid w:val="005D17AC"/>
    <w:rsid w:val="005D24EC"/>
    <w:rsid w:val="005D4C69"/>
    <w:rsid w:val="005D5A9D"/>
    <w:rsid w:val="005D7361"/>
    <w:rsid w:val="005E2983"/>
    <w:rsid w:val="005E32C9"/>
    <w:rsid w:val="005E7FCF"/>
    <w:rsid w:val="005F1CAA"/>
    <w:rsid w:val="00600008"/>
    <w:rsid w:val="00602554"/>
    <w:rsid w:val="00602AB9"/>
    <w:rsid w:val="00607124"/>
    <w:rsid w:val="0061277D"/>
    <w:rsid w:val="00614E20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0EF"/>
    <w:rsid w:val="00656A8D"/>
    <w:rsid w:val="00660594"/>
    <w:rsid w:val="00662A83"/>
    <w:rsid w:val="006725B4"/>
    <w:rsid w:val="00674C92"/>
    <w:rsid w:val="00675C45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D20B1"/>
    <w:rsid w:val="006D32AE"/>
    <w:rsid w:val="006D71B8"/>
    <w:rsid w:val="006E513B"/>
    <w:rsid w:val="006E5B25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67BED"/>
    <w:rsid w:val="00774D18"/>
    <w:rsid w:val="00776FCE"/>
    <w:rsid w:val="00782646"/>
    <w:rsid w:val="00782918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4DBF"/>
    <w:rsid w:val="007D4F77"/>
    <w:rsid w:val="007D5581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75F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411A5"/>
    <w:rsid w:val="00842B8B"/>
    <w:rsid w:val="0085363F"/>
    <w:rsid w:val="00856E53"/>
    <w:rsid w:val="008573F2"/>
    <w:rsid w:val="00860277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8723D"/>
    <w:rsid w:val="00890367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2C43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5576"/>
    <w:rsid w:val="0097751A"/>
    <w:rsid w:val="0097779F"/>
    <w:rsid w:val="0098031F"/>
    <w:rsid w:val="00981EDE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1DAA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29C"/>
    <w:rsid w:val="00AB2E23"/>
    <w:rsid w:val="00AB3C97"/>
    <w:rsid w:val="00AB48E3"/>
    <w:rsid w:val="00AC1183"/>
    <w:rsid w:val="00AC3B8E"/>
    <w:rsid w:val="00AC3CAD"/>
    <w:rsid w:val="00AD02C1"/>
    <w:rsid w:val="00AD17DF"/>
    <w:rsid w:val="00AD7506"/>
    <w:rsid w:val="00AE1E7B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555"/>
    <w:rsid w:val="00B556B5"/>
    <w:rsid w:val="00B62456"/>
    <w:rsid w:val="00B63116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4364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2EF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47C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A2B"/>
    <w:rsid w:val="00CA5212"/>
    <w:rsid w:val="00CA65FE"/>
    <w:rsid w:val="00CA7496"/>
    <w:rsid w:val="00CB6A4B"/>
    <w:rsid w:val="00CC1807"/>
    <w:rsid w:val="00CC2BBD"/>
    <w:rsid w:val="00CC359A"/>
    <w:rsid w:val="00CD0D7A"/>
    <w:rsid w:val="00CD2020"/>
    <w:rsid w:val="00CD2572"/>
    <w:rsid w:val="00CD2BF5"/>
    <w:rsid w:val="00CD45FB"/>
    <w:rsid w:val="00CD4AD1"/>
    <w:rsid w:val="00CE04C0"/>
    <w:rsid w:val="00CE0617"/>
    <w:rsid w:val="00CE077A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2D9B"/>
    <w:rsid w:val="00D27E80"/>
    <w:rsid w:val="00D34829"/>
    <w:rsid w:val="00D3515C"/>
    <w:rsid w:val="00D40EC0"/>
    <w:rsid w:val="00D41CCF"/>
    <w:rsid w:val="00D43CA8"/>
    <w:rsid w:val="00D45BD6"/>
    <w:rsid w:val="00D5158A"/>
    <w:rsid w:val="00D51774"/>
    <w:rsid w:val="00D61287"/>
    <w:rsid w:val="00D6171C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087E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2D6D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0261"/>
    <w:rsid w:val="00F141BE"/>
    <w:rsid w:val="00F16BCC"/>
    <w:rsid w:val="00F24B9F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1645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  <w:lang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CFFB-0F51-4008-AF3B-8DF4A4A1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6925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2022-01-12T12:21:00Z</cp:lastPrinted>
  <dcterms:created xsi:type="dcterms:W3CDTF">2022-08-03T05:02:00Z</dcterms:created>
  <dcterms:modified xsi:type="dcterms:W3CDTF">2022-08-03T05:02:00Z</dcterms:modified>
</cp:coreProperties>
</file>