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F" w:rsidRPr="00741302" w:rsidRDefault="007C418F" w:rsidP="007C418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41302">
        <w:rPr>
          <w:rFonts w:ascii="Times New Roman" w:hAnsi="Times New Roman"/>
          <w:sz w:val="28"/>
          <w:szCs w:val="28"/>
        </w:rPr>
        <w:t>Российская Федерация</w:t>
      </w:r>
    </w:p>
    <w:p w:rsidR="007C418F" w:rsidRPr="00741302" w:rsidRDefault="007C418F" w:rsidP="007C418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41302">
        <w:rPr>
          <w:rFonts w:ascii="Times New Roman" w:hAnsi="Times New Roman"/>
          <w:sz w:val="28"/>
          <w:szCs w:val="28"/>
        </w:rPr>
        <w:t>Ростовская область</w:t>
      </w:r>
    </w:p>
    <w:p w:rsidR="007C418F" w:rsidRPr="00741302" w:rsidRDefault="007C418F" w:rsidP="007C418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41302">
        <w:rPr>
          <w:rFonts w:ascii="Times New Roman" w:hAnsi="Times New Roman"/>
          <w:sz w:val="28"/>
          <w:szCs w:val="28"/>
        </w:rPr>
        <w:t>Сальский район</w:t>
      </w:r>
    </w:p>
    <w:p w:rsidR="007C418F" w:rsidRPr="00741302" w:rsidRDefault="007C418F" w:rsidP="007C418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413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C418F" w:rsidRPr="00741302" w:rsidRDefault="007C418F" w:rsidP="007C418F">
      <w:pPr>
        <w:jc w:val="center"/>
        <w:rPr>
          <w:sz w:val="28"/>
          <w:szCs w:val="28"/>
        </w:rPr>
      </w:pPr>
      <w:r w:rsidRPr="00741302">
        <w:rPr>
          <w:sz w:val="28"/>
          <w:szCs w:val="28"/>
        </w:rPr>
        <w:t>Собрание депутатов Кручено-Балковского сельского поселения</w:t>
      </w:r>
    </w:p>
    <w:p w:rsidR="007C418F" w:rsidRPr="00741302" w:rsidRDefault="007C418F" w:rsidP="007C418F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C418F" w:rsidRPr="00741302" w:rsidRDefault="00CE0D72" w:rsidP="007C418F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7" style="position:absolute;left:0;text-align:left;z-index:251660288" from="-8.95pt,-.3pt" to="480.8pt,-.3pt" strokeweight="3pt"/>
        </w:pict>
      </w:r>
    </w:p>
    <w:p w:rsidR="007C418F" w:rsidRPr="00741302" w:rsidRDefault="007C418F" w:rsidP="007C418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41302">
        <w:rPr>
          <w:rFonts w:ascii="Times New Roman" w:hAnsi="Times New Roman"/>
          <w:sz w:val="28"/>
          <w:szCs w:val="28"/>
        </w:rPr>
        <w:t>Р Е Ш Е Н И Е</w:t>
      </w:r>
    </w:p>
    <w:p w:rsidR="007C418F" w:rsidRPr="00741302" w:rsidRDefault="007C418F" w:rsidP="007C418F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C418F" w:rsidRPr="00741302" w:rsidRDefault="007C418F" w:rsidP="007C418F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C7811" w:rsidRPr="00E57BCA" w:rsidRDefault="003C7811" w:rsidP="003C7811">
      <w:pPr>
        <w:ind w:right="3145"/>
        <w:jc w:val="both"/>
        <w:rPr>
          <w:sz w:val="28"/>
          <w:szCs w:val="28"/>
        </w:rPr>
      </w:pPr>
      <w:r w:rsidRPr="00FF6FCD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решение</w:t>
      </w:r>
      <w:r w:rsidRPr="00FF6FCD">
        <w:rPr>
          <w:sz w:val="28"/>
          <w:szCs w:val="28"/>
        </w:rPr>
        <w:t xml:space="preserve"> Собрания депут</w:t>
      </w:r>
      <w:r w:rsidRPr="00FF6FCD">
        <w:rPr>
          <w:sz w:val="28"/>
          <w:szCs w:val="28"/>
        </w:rPr>
        <w:t>а</w:t>
      </w:r>
      <w:r w:rsidRPr="00FF6FCD">
        <w:rPr>
          <w:sz w:val="28"/>
          <w:szCs w:val="28"/>
        </w:rPr>
        <w:t>тов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Кручено-Балковского</w:t>
      </w:r>
      <w:r w:rsidRPr="00FF6F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28</w:t>
      </w:r>
      <w:r w:rsidRPr="00E57BCA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E57BCA">
        <w:rPr>
          <w:sz w:val="28"/>
          <w:szCs w:val="28"/>
        </w:rPr>
        <w:t xml:space="preserve">ября 2016 года № </w:t>
      </w:r>
      <w:r>
        <w:rPr>
          <w:sz w:val="28"/>
          <w:szCs w:val="28"/>
        </w:rPr>
        <w:t>27</w:t>
      </w:r>
    </w:p>
    <w:p w:rsidR="007C418F" w:rsidRPr="00741302" w:rsidRDefault="007C418F" w:rsidP="007C418F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C418F" w:rsidRPr="00F83EEA" w:rsidTr="007C418F">
        <w:tc>
          <w:tcPr>
            <w:tcW w:w="3190" w:type="dxa"/>
          </w:tcPr>
          <w:p w:rsidR="007C418F" w:rsidRPr="00F83EEA" w:rsidRDefault="007C418F" w:rsidP="007C418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EEA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C418F" w:rsidRPr="00F83EEA" w:rsidRDefault="007C418F" w:rsidP="007C418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EEA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C418F" w:rsidRPr="00F83EEA" w:rsidRDefault="007C418F" w:rsidP="007C418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418F" w:rsidRPr="00F83EEA" w:rsidRDefault="003C7811" w:rsidP="003C7811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EEA">
              <w:rPr>
                <w:rFonts w:ascii="Times New Roman" w:hAnsi="Times New Roman"/>
                <w:sz w:val="28"/>
                <w:szCs w:val="28"/>
              </w:rPr>
              <w:t>28</w:t>
            </w:r>
            <w:r w:rsidR="007C418F" w:rsidRPr="00F83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EEA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7C418F" w:rsidRPr="00F83EEA">
              <w:rPr>
                <w:rFonts w:ascii="Times New Roman" w:hAnsi="Times New Roman"/>
                <w:sz w:val="28"/>
                <w:szCs w:val="28"/>
              </w:rPr>
              <w:t xml:space="preserve">бря 2017 года                               </w:t>
            </w:r>
          </w:p>
        </w:tc>
      </w:tr>
    </w:tbl>
    <w:p w:rsidR="007C418F" w:rsidRPr="00F83EEA" w:rsidRDefault="007C418F" w:rsidP="007C418F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7811" w:rsidRPr="00F83EEA" w:rsidRDefault="003C7811" w:rsidP="003C7811">
      <w:pPr>
        <w:pStyle w:val="3"/>
        <w:ind w:right="141" w:firstLine="720"/>
        <w:jc w:val="both"/>
        <w:rPr>
          <w:b/>
          <w:bCs/>
          <w:snapToGrid w:val="0"/>
          <w:sz w:val="28"/>
          <w:szCs w:val="28"/>
        </w:rPr>
      </w:pPr>
      <w:r w:rsidRPr="00F83EEA">
        <w:rPr>
          <w:sz w:val="28"/>
          <w:szCs w:val="28"/>
        </w:rPr>
        <w:t>Руководствуясь Земельным Кодексом РФ</w:t>
      </w:r>
      <w:r w:rsidRPr="00F83EEA">
        <w:rPr>
          <w:b/>
          <w:sz w:val="28"/>
          <w:szCs w:val="28"/>
        </w:rPr>
        <w:t xml:space="preserve">, </w:t>
      </w:r>
      <w:r w:rsidRPr="00F83EEA">
        <w:rPr>
          <w:sz w:val="28"/>
          <w:szCs w:val="28"/>
        </w:rPr>
        <w:t>Федеральным законом от 06.10.2003 № 131-ФЗ «Об общих принципах организации местного сам</w:t>
      </w:r>
      <w:r w:rsidRPr="00F83EEA">
        <w:rPr>
          <w:sz w:val="28"/>
          <w:szCs w:val="28"/>
        </w:rPr>
        <w:t>о</w:t>
      </w:r>
      <w:r w:rsidRPr="00F83EEA">
        <w:rPr>
          <w:sz w:val="28"/>
          <w:szCs w:val="28"/>
        </w:rPr>
        <w:t xml:space="preserve">управления в Российской Федерации», Собрание  депутатов  Кручено-Балковского  сельского  </w:t>
      </w:r>
      <w:r w:rsidRPr="00F83EEA">
        <w:rPr>
          <w:snapToGrid w:val="0"/>
          <w:sz w:val="28"/>
          <w:szCs w:val="28"/>
        </w:rPr>
        <w:t xml:space="preserve"> поселения</w:t>
      </w:r>
    </w:p>
    <w:p w:rsidR="007C418F" w:rsidRPr="00F83EEA" w:rsidRDefault="007C418F" w:rsidP="007C418F">
      <w:pPr>
        <w:pStyle w:val="310"/>
        <w:spacing w:after="0"/>
        <w:contextualSpacing/>
        <w:jc w:val="both"/>
        <w:rPr>
          <w:b/>
          <w:bCs/>
          <w:sz w:val="28"/>
          <w:szCs w:val="28"/>
        </w:rPr>
      </w:pPr>
    </w:p>
    <w:p w:rsidR="007C418F" w:rsidRPr="00F83EEA" w:rsidRDefault="007C418F" w:rsidP="007C418F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  <w:r w:rsidRPr="00F83EEA">
        <w:rPr>
          <w:sz w:val="28"/>
          <w:szCs w:val="28"/>
        </w:rPr>
        <w:t>Р Е Ш И Л О:</w:t>
      </w:r>
    </w:p>
    <w:p w:rsidR="001858BA" w:rsidRPr="00F83EEA" w:rsidRDefault="00BA5709" w:rsidP="007C418F">
      <w:pPr>
        <w:tabs>
          <w:tab w:val="left" w:pos="709"/>
        </w:tabs>
        <w:ind w:firstLine="708"/>
        <w:contextualSpacing/>
        <w:jc w:val="both"/>
        <w:rPr>
          <w:bCs/>
        </w:rPr>
      </w:pPr>
      <w:r w:rsidRPr="00F83EEA">
        <w:rPr>
          <w:bCs/>
        </w:rPr>
        <w:t xml:space="preserve">    </w:t>
      </w:r>
    </w:p>
    <w:p w:rsidR="00B447E0" w:rsidRPr="00F83EEA" w:rsidRDefault="00B447E0" w:rsidP="00B447E0">
      <w:pPr>
        <w:keepNext/>
        <w:ind w:right="-3"/>
        <w:jc w:val="both"/>
        <w:rPr>
          <w:bCs/>
          <w:sz w:val="28"/>
          <w:szCs w:val="28"/>
        </w:rPr>
      </w:pPr>
      <w:r w:rsidRPr="00F83EEA">
        <w:rPr>
          <w:bCs/>
          <w:sz w:val="28"/>
          <w:szCs w:val="28"/>
        </w:rPr>
        <w:t xml:space="preserve">           1. Внести  в  решение  Собрания  депутатов  Кручено-Балковского</w:t>
      </w:r>
      <w:r w:rsidRPr="00F83EEA">
        <w:rPr>
          <w:snapToGrid w:val="0"/>
          <w:sz w:val="28"/>
          <w:szCs w:val="28"/>
        </w:rPr>
        <w:t xml:space="preserve">  сельского  поселения   от  </w:t>
      </w:r>
      <w:r w:rsidRPr="00F83EEA">
        <w:rPr>
          <w:sz w:val="28"/>
          <w:szCs w:val="28"/>
        </w:rPr>
        <w:t>28 ноября 2016 года № 27 «Об утверждении Пол</w:t>
      </w:r>
      <w:r w:rsidRPr="00F83EEA">
        <w:rPr>
          <w:sz w:val="28"/>
          <w:szCs w:val="28"/>
        </w:rPr>
        <w:t>о</w:t>
      </w:r>
      <w:r w:rsidRPr="00F83EEA">
        <w:rPr>
          <w:sz w:val="28"/>
          <w:szCs w:val="28"/>
        </w:rPr>
        <w:t>жения «О размещении нестационарных торговых объектов на земельных уч</w:t>
      </w:r>
      <w:r w:rsidRPr="00F83EEA">
        <w:rPr>
          <w:sz w:val="28"/>
          <w:szCs w:val="28"/>
        </w:rPr>
        <w:t>а</w:t>
      </w:r>
      <w:r w:rsidRPr="00F83EEA">
        <w:rPr>
          <w:sz w:val="28"/>
          <w:szCs w:val="28"/>
        </w:rPr>
        <w:t>стках, находящихся в муниципальной собственности, а также на земельных участках, государственная собственность на которые не разграничена, на те</w:t>
      </w:r>
      <w:r w:rsidRPr="00F83EEA">
        <w:rPr>
          <w:sz w:val="28"/>
          <w:szCs w:val="28"/>
        </w:rPr>
        <w:t>р</w:t>
      </w:r>
      <w:r w:rsidRPr="00F83EEA">
        <w:rPr>
          <w:sz w:val="28"/>
          <w:szCs w:val="28"/>
        </w:rPr>
        <w:t>ритории муниципального образования «Кручено-Балковское сельское посел</w:t>
      </w:r>
      <w:r w:rsidRPr="00F83EEA">
        <w:rPr>
          <w:sz w:val="28"/>
          <w:szCs w:val="28"/>
        </w:rPr>
        <w:t>е</w:t>
      </w:r>
      <w:r w:rsidRPr="00F83EEA">
        <w:rPr>
          <w:sz w:val="28"/>
          <w:szCs w:val="28"/>
        </w:rPr>
        <w:t>ние» следующие изменения</w:t>
      </w:r>
      <w:r w:rsidRPr="00F83EEA">
        <w:rPr>
          <w:bCs/>
          <w:sz w:val="28"/>
          <w:szCs w:val="28"/>
        </w:rPr>
        <w:t>:</w:t>
      </w:r>
    </w:p>
    <w:p w:rsidR="00B447E0" w:rsidRPr="00F83EEA" w:rsidRDefault="00B447E0" w:rsidP="00B447E0">
      <w:pPr>
        <w:rPr>
          <w:bCs/>
          <w:sz w:val="28"/>
          <w:szCs w:val="28"/>
        </w:rPr>
      </w:pPr>
      <w:r w:rsidRPr="00F83EEA">
        <w:rPr>
          <w:bCs/>
          <w:sz w:val="28"/>
          <w:szCs w:val="28"/>
        </w:rPr>
        <w:t xml:space="preserve">         1.1  В наименовании</w:t>
      </w:r>
      <w:r w:rsidR="009E703D" w:rsidRPr="00F83EEA">
        <w:rPr>
          <w:bCs/>
          <w:sz w:val="28"/>
          <w:szCs w:val="28"/>
        </w:rPr>
        <w:t>, в пункте 1</w:t>
      </w:r>
      <w:r w:rsidR="009A5212" w:rsidRPr="00F83EEA">
        <w:rPr>
          <w:bCs/>
          <w:sz w:val="28"/>
          <w:szCs w:val="28"/>
        </w:rPr>
        <w:t>, в наименовании приложения к решению</w:t>
      </w:r>
      <w:r w:rsidRPr="00F83EEA">
        <w:rPr>
          <w:bCs/>
          <w:sz w:val="28"/>
          <w:szCs w:val="28"/>
        </w:rPr>
        <w:t xml:space="preserve"> сло</w:t>
      </w:r>
      <w:r w:rsidR="00DC4D49" w:rsidRPr="00F83EEA">
        <w:rPr>
          <w:bCs/>
          <w:sz w:val="28"/>
          <w:szCs w:val="28"/>
        </w:rPr>
        <w:t>ва</w:t>
      </w:r>
      <w:r w:rsidRPr="00F83EEA">
        <w:rPr>
          <w:bCs/>
          <w:sz w:val="28"/>
          <w:szCs w:val="28"/>
        </w:rPr>
        <w:t xml:space="preserve"> «</w:t>
      </w:r>
      <w:r w:rsidR="009A5212" w:rsidRPr="00F83EEA">
        <w:rPr>
          <w:bCs/>
          <w:sz w:val="28"/>
          <w:szCs w:val="28"/>
        </w:rPr>
        <w:t xml:space="preserve">, </w:t>
      </w:r>
      <w:r w:rsidRPr="00F83EEA">
        <w:rPr>
          <w:sz w:val="28"/>
          <w:szCs w:val="28"/>
        </w:rPr>
        <w:t>а также на земельных участках, государственная собственность на к</w:t>
      </w:r>
      <w:r w:rsidRPr="00F83EEA">
        <w:rPr>
          <w:sz w:val="28"/>
          <w:szCs w:val="28"/>
        </w:rPr>
        <w:t>о</w:t>
      </w:r>
      <w:r w:rsidRPr="00F83EEA">
        <w:rPr>
          <w:sz w:val="28"/>
          <w:szCs w:val="28"/>
        </w:rPr>
        <w:t>торые не разграничена</w:t>
      </w:r>
      <w:r w:rsidR="009A5212" w:rsidRPr="00F83EEA">
        <w:rPr>
          <w:sz w:val="28"/>
          <w:szCs w:val="28"/>
        </w:rPr>
        <w:t>,</w:t>
      </w:r>
      <w:r w:rsidR="00A71CD5" w:rsidRPr="00F83EEA">
        <w:rPr>
          <w:sz w:val="28"/>
          <w:szCs w:val="28"/>
        </w:rPr>
        <w:t>» исключить</w:t>
      </w:r>
      <w:r w:rsidRPr="00F83EEA">
        <w:rPr>
          <w:bCs/>
          <w:sz w:val="28"/>
          <w:szCs w:val="28"/>
        </w:rPr>
        <w:t xml:space="preserve">;  </w:t>
      </w:r>
    </w:p>
    <w:p w:rsidR="00B447E0" w:rsidRPr="00F83EEA" w:rsidRDefault="00B447E0" w:rsidP="00B447E0">
      <w:pPr>
        <w:jc w:val="both"/>
        <w:rPr>
          <w:sz w:val="28"/>
          <w:szCs w:val="28"/>
        </w:rPr>
      </w:pPr>
      <w:r w:rsidRPr="00F83EEA">
        <w:rPr>
          <w:bCs/>
          <w:sz w:val="28"/>
          <w:szCs w:val="28"/>
        </w:rPr>
        <w:t xml:space="preserve">        1.3 В пунктах 1.2, 1.5</w:t>
      </w:r>
      <w:r w:rsidR="00606A35" w:rsidRPr="00F83EEA">
        <w:rPr>
          <w:bCs/>
          <w:sz w:val="28"/>
          <w:szCs w:val="28"/>
        </w:rPr>
        <w:t>,</w:t>
      </w:r>
      <w:r w:rsidR="00060E05" w:rsidRPr="00F83EEA">
        <w:rPr>
          <w:bCs/>
          <w:sz w:val="28"/>
          <w:szCs w:val="28"/>
        </w:rPr>
        <w:t xml:space="preserve"> </w:t>
      </w:r>
      <w:r w:rsidRPr="00F83EEA">
        <w:rPr>
          <w:bCs/>
          <w:sz w:val="28"/>
          <w:szCs w:val="28"/>
        </w:rPr>
        <w:t>2.1</w:t>
      </w:r>
      <w:r w:rsidR="00060E05" w:rsidRPr="00F83EEA">
        <w:rPr>
          <w:bCs/>
          <w:sz w:val="28"/>
          <w:szCs w:val="28"/>
        </w:rPr>
        <w:t xml:space="preserve"> приложения</w:t>
      </w:r>
      <w:r w:rsidR="00A10C76" w:rsidRPr="00F83EEA">
        <w:rPr>
          <w:bCs/>
          <w:sz w:val="28"/>
          <w:szCs w:val="28"/>
        </w:rPr>
        <w:t xml:space="preserve"> к решению</w:t>
      </w:r>
      <w:r w:rsidR="00DC4D49" w:rsidRPr="00F83EEA">
        <w:rPr>
          <w:bCs/>
          <w:sz w:val="28"/>
          <w:szCs w:val="28"/>
        </w:rPr>
        <w:t xml:space="preserve"> слова</w:t>
      </w:r>
      <w:r w:rsidRPr="00F83EEA">
        <w:rPr>
          <w:bCs/>
          <w:sz w:val="28"/>
          <w:szCs w:val="28"/>
        </w:rPr>
        <w:t xml:space="preserve"> «</w:t>
      </w:r>
      <w:r w:rsidR="00804073" w:rsidRPr="00F83EEA">
        <w:rPr>
          <w:bCs/>
          <w:sz w:val="28"/>
          <w:szCs w:val="28"/>
        </w:rPr>
        <w:t xml:space="preserve">, </w:t>
      </w:r>
      <w:r w:rsidRPr="00F83EEA">
        <w:rPr>
          <w:sz w:val="28"/>
          <w:szCs w:val="28"/>
        </w:rPr>
        <w:t>а так же на землях, государственная собственность на которые не разграничена</w:t>
      </w:r>
      <w:r w:rsidR="00804073" w:rsidRPr="00F83EEA">
        <w:rPr>
          <w:sz w:val="28"/>
          <w:szCs w:val="28"/>
        </w:rPr>
        <w:t>,</w:t>
      </w:r>
      <w:r w:rsidRPr="00F83EEA">
        <w:rPr>
          <w:sz w:val="28"/>
          <w:szCs w:val="28"/>
        </w:rPr>
        <w:t xml:space="preserve">» </w:t>
      </w:r>
      <w:r w:rsidR="00DC4D49" w:rsidRPr="00F83EEA">
        <w:rPr>
          <w:sz w:val="28"/>
          <w:szCs w:val="28"/>
        </w:rPr>
        <w:t>искл</w:t>
      </w:r>
      <w:r w:rsidR="00DC4D49" w:rsidRPr="00F83EEA">
        <w:rPr>
          <w:sz w:val="28"/>
          <w:szCs w:val="28"/>
        </w:rPr>
        <w:t>ю</w:t>
      </w:r>
      <w:r w:rsidR="00DC4D49" w:rsidRPr="00F83EEA">
        <w:rPr>
          <w:sz w:val="28"/>
          <w:szCs w:val="28"/>
        </w:rPr>
        <w:t>чить</w:t>
      </w:r>
      <w:r w:rsidR="00DC4D49" w:rsidRPr="00F83EEA">
        <w:rPr>
          <w:bCs/>
          <w:sz w:val="28"/>
          <w:szCs w:val="28"/>
        </w:rPr>
        <w:t xml:space="preserve">.  </w:t>
      </w:r>
    </w:p>
    <w:p w:rsidR="00DC4D49" w:rsidRPr="00F83EEA" w:rsidRDefault="00DC4D49" w:rsidP="00DC4D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EEA">
        <w:rPr>
          <w:sz w:val="28"/>
          <w:szCs w:val="28"/>
        </w:rPr>
        <w:t xml:space="preserve">        2. Настоящее решение вступает в силу со дня его официального обнар</w:t>
      </w:r>
      <w:r w:rsidRPr="00F83EEA">
        <w:rPr>
          <w:sz w:val="28"/>
          <w:szCs w:val="28"/>
        </w:rPr>
        <w:t>о</w:t>
      </w:r>
      <w:r w:rsidRPr="00F83EEA">
        <w:rPr>
          <w:sz w:val="28"/>
          <w:szCs w:val="28"/>
        </w:rPr>
        <w:t>дования.</w:t>
      </w:r>
    </w:p>
    <w:p w:rsidR="00944E8A" w:rsidRPr="00F83EEA" w:rsidRDefault="00944E8A" w:rsidP="00944E8A">
      <w:pPr>
        <w:jc w:val="both"/>
        <w:rPr>
          <w:sz w:val="28"/>
          <w:szCs w:val="28"/>
        </w:rPr>
      </w:pPr>
    </w:p>
    <w:p w:rsidR="007C418F" w:rsidRPr="00F83EEA" w:rsidRDefault="007C418F" w:rsidP="007C418F">
      <w:pPr>
        <w:ind w:right="-1"/>
        <w:jc w:val="both"/>
        <w:rPr>
          <w:sz w:val="28"/>
          <w:szCs w:val="28"/>
        </w:rPr>
      </w:pPr>
      <w:r w:rsidRPr="00F83EEA">
        <w:rPr>
          <w:sz w:val="28"/>
          <w:szCs w:val="28"/>
        </w:rPr>
        <w:t xml:space="preserve">Председатель Собрания депутатов – глава </w:t>
      </w:r>
    </w:p>
    <w:p w:rsidR="007C418F" w:rsidRPr="00F83EEA" w:rsidRDefault="007C418F" w:rsidP="007C418F">
      <w:pPr>
        <w:ind w:right="-1"/>
        <w:jc w:val="both"/>
        <w:rPr>
          <w:sz w:val="28"/>
          <w:szCs w:val="28"/>
        </w:rPr>
      </w:pPr>
      <w:r w:rsidRPr="00F83EEA">
        <w:rPr>
          <w:sz w:val="28"/>
          <w:szCs w:val="28"/>
        </w:rPr>
        <w:t>Кручено-Балковского сельского поселения                             О.Н. Востригина</w:t>
      </w:r>
    </w:p>
    <w:p w:rsidR="007C418F" w:rsidRPr="00F83EEA" w:rsidRDefault="007C418F" w:rsidP="007C418F"/>
    <w:p w:rsidR="007C418F" w:rsidRPr="00F83EEA" w:rsidRDefault="007C418F" w:rsidP="007C418F">
      <w:pPr>
        <w:rPr>
          <w:sz w:val="28"/>
          <w:szCs w:val="28"/>
        </w:rPr>
      </w:pPr>
      <w:r w:rsidRPr="00F83EEA">
        <w:rPr>
          <w:sz w:val="28"/>
          <w:szCs w:val="28"/>
        </w:rPr>
        <w:t>с. Крученая Балка</w:t>
      </w:r>
    </w:p>
    <w:p w:rsidR="007C418F" w:rsidRPr="00F83EEA" w:rsidRDefault="00804073" w:rsidP="007C418F">
      <w:pPr>
        <w:rPr>
          <w:sz w:val="28"/>
          <w:szCs w:val="28"/>
        </w:rPr>
      </w:pPr>
      <w:r w:rsidRPr="00F83EEA">
        <w:rPr>
          <w:sz w:val="28"/>
          <w:szCs w:val="28"/>
        </w:rPr>
        <w:t>28</w:t>
      </w:r>
      <w:r w:rsidR="007C418F" w:rsidRPr="00F83EEA">
        <w:rPr>
          <w:sz w:val="28"/>
          <w:szCs w:val="28"/>
        </w:rPr>
        <w:t xml:space="preserve"> </w:t>
      </w:r>
      <w:r w:rsidRPr="00F83EEA">
        <w:rPr>
          <w:sz w:val="28"/>
          <w:szCs w:val="28"/>
        </w:rPr>
        <w:t>декаб</w:t>
      </w:r>
      <w:r w:rsidR="007C418F" w:rsidRPr="00F83EEA">
        <w:rPr>
          <w:sz w:val="28"/>
          <w:szCs w:val="28"/>
        </w:rPr>
        <w:t xml:space="preserve">ря 2017 года </w:t>
      </w:r>
    </w:p>
    <w:p w:rsidR="007C418F" w:rsidRPr="007C418F" w:rsidRDefault="002C5294">
      <w:pPr>
        <w:rPr>
          <w:sz w:val="28"/>
          <w:szCs w:val="28"/>
        </w:rPr>
      </w:pPr>
      <w:r w:rsidRPr="002C5294">
        <w:rPr>
          <w:sz w:val="28"/>
          <w:szCs w:val="28"/>
        </w:rPr>
        <w:t>№ 81</w:t>
      </w:r>
    </w:p>
    <w:sectPr w:rsidR="007C418F" w:rsidRPr="007C418F" w:rsidSect="008A2925">
      <w:headerReference w:type="default" r:id="rId7"/>
      <w:pgSz w:w="11906" w:h="16838"/>
      <w:pgMar w:top="709" w:right="851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4F" w:rsidRDefault="00C3524F" w:rsidP="004D321C">
      <w:r>
        <w:separator/>
      </w:r>
    </w:p>
  </w:endnote>
  <w:endnote w:type="continuationSeparator" w:id="1">
    <w:p w:rsidR="00C3524F" w:rsidRDefault="00C3524F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4F" w:rsidRDefault="00C3524F" w:rsidP="004D321C">
      <w:r>
        <w:separator/>
      </w:r>
    </w:p>
  </w:footnote>
  <w:footnote w:type="continuationSeparator" w:id="1">
    <w:p w:rsidR="00C3524F" w:rsidRDefault="00C3524F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EB" w:rsidRDefault="00734D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8D1269"/>
    <w:multiLevelType w:val="hybridMultilevel"/>
    <w:tmpl w:val="F970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10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13DCE"/>
    <w:rsid w:val="00021B55"/>
    <w:rsid w:val="00024272"/>
    <w:rsid w:val="000243CD"/>
    <w:rsid w:val="00026B0D"/>
    <w:rsid w:val="00027540"/>
    <w:rsid w:val="00030EEA"/>
    <w:rsid w:val="00033D83"/>
    <w:rsid w:val="00043569"/>
    <w:rsid w:val="00043C61"/>
    <w:rsid w:val="0004450F"/>
    <w:rsid w:val="000519F6"/>
    <w:rsid w:val="00051A2C"/>
    <w:rsid w:val="000558A1"/>
    <w:rsid w:val="00060E05"/>
    <w:rsid w:val="000613DA"/>
    <w:rsid w:val="00065EAC"/>
    <w:rsid w:val="00072F7D"/>
    <w:rsid w:val="00091717"/>
    <w:rsid w:val="00091E6C"/>
    <w:rsid w:val="000925B7"/>
    <w:rsid w:val="000B25D1"/>
    <w:rsid w:val="000B4171"/>
    <w:rsid w:val="000C1950"/>
    <w:rsid w:val="000C444A"/>
    <w:rsid w:val="000E7A4B"/>
    <w:rsid w:val="000F084D"/>
    <w:rsid w:val="000F3CCD"/>
    <w:rsid w:val="00102D5F"/>
    <w:rsid w:val="001076A8"/>
    <w:rsid w:val="00107CA9"/>
    <w:rsid w:val="00110860"/>
    <w:rsid w:val="00116DFD"/>
    <w:rsid w:val="00117AC4"/>
    <w:rsid w:val="00124E26"/>
    <w:rsid w:val="00131141"/>
    <w:rsid w:val="00134C13"/>
    <w:rsid w:val="00141F8F"/>
    <w:rsid w:val="00142158"/>
    <w:rsid w:val="00143714"/>
    <w:rsid w:val="00145794"/>
    <w:rsid w:val="00152A3E"/>
    <w:rsid w:val="00163A24"/>
    <w:rsid w:val="00166CA1"/>
    <w:rsid w:val="00170591"/>
    <w:rsid w:val="00172BDF"/>
    <w:rsid w:val="001734CC"/>
    <w:rsid w:val="001801A5"/>
    <w:rsid w:val="00183BED"/>
    <w:rsid w:val="001858BA"/>
    <w:rsid w:val="001925FC"/>
    <w:rsid w:val="001A11BD"/>
    <w:rsid w:val="001A35D3"/>
    <w:rsid w:val="001B35EF"/>
    <w:rsid w:val="001C2CB8"/>
    <w:rsid w:val="001C2E5A"/>
    <w:rsid w:val="001E6B15"/>
    <w:rsid w:val="001E780A"/>
    <w:rsid w:val="001F19FC"/>
    <w:rsid w:val="001F5D52"/>
    <w:rsid w:val="00206C4E"/>
    <w:rsid w:val="00224EB0"/>
    <w:rsid w:val="00227594"/>
    <w:rsid w:val="002405D1"/>
    <w:rsid w:val="00244145"/>
    <w:rsid w:val="00246865"/>
    <w:rsid w:val="00253081"/>
    <w:rsid w:val="00253446"/>
    <w:rsid w:val="00262C4C"/>
    <w:rsid w:val="002631CB"/>
    <w:rsid w:val="0027061D"/>
    <w:rsid w:val="00271EF9"/>
    <w:rsid w:val="002755E2"/>
    <w:rsid w:val="00277570"/>
    <w:rsid w:val="00281FD4"/>
    <w:rsid w:val="002840FC"/>
    <w:rsid w:val="00285426"/>
    <w:rsid w:val="00285DCB"/>
    <w:rsid w:val="00297A57"/>
    <w:rsid w:val="00297A85"/>
    <w:rsid w:val="00297D46"/>
    <w:rsid w:val="002A211A"/>
    <w:rsid w:val="002C50BE"/>
    <w:rsid w:val="002C5294"/>
    <w:rsid w:val="002E0FAA"/>
    <w:rsid w:val="002E154F"/>
    <w:rsid w:val="002E18D1"/>
    <w:rsid w:val="002E5B7E"/>
    <w:rsid w:val="002F438F"/>
    <w:rsid w:val="002F682A"/>
    <w:rsid w:val="003050F2"/>
    <w:rsid w:val="003071B5"/>
    <w:rsid w:val="00307628"/>
    <w:rsid w:val="00307A58"/>
    <w:rsid w:val="00312A4E"/>
    <w:rsid w:val="00313D2B"/>
    <w:rsid w:val="00314E5F"/>
    <w:rsid w:val="00316FFD"/>
    <w:rsid w:val="00317022"/>
    <w:rsid w:val="0032217D"/>
    <w:rsid w:val="00322785"/>
    <w:rsid w:val="00330F2D"/>
    <w:rsid w:val="00332561"/>
    <w:rsid w:val="0033448C"/>
    <w:rsid w:val="003355D2"/>
    <w:rsid w:val="003357F5"/>
    <w:rsid w:val="0033703E"/>
    <w:rsid w:val="003500B3"/>
    <w:rsid w:val="0035162D"/>
    <w:rsid w:val="00355EFC"/>
    <w:rsid w:val="003634DE"/>
    <w:rsid w:val="00363AFF"/>
    <w:rsid w:val="00365AEF"/>
    <w:rsid w:val="003765E0"/>
    <w:rsid w:val="0038494C"/>
    <w:rsid w:val="003922BD"/>
    <w:rsid w:val="00392F64"/>
    <w:rsid w:val="00394A18"/>
    <w:rsid w:val="00396F2D"/>
    <w:rsid w:val="003A7BC1"/>
    <w:rsid w:val="003B5BAD"/>
    <w:rsid w:val="003B67D8"/>
    <w:rsid w:val="003C2837"/>
    <w:rsid w:val="003C7811"/>
    <w:rsid w:val="003D7090"/>
    <w:rsid w:val="003D7D48"/>
    <w:rsid w:val="003E45E0"/>
    <w:rsid w:val="003E5C9D"/>
    <w:rsid w:val="003E6CE6"/>
    <w:rsid w:val="003F0AEE"/>
    <w:rsid w:val="00401CC0"/>
    <w:rsid w:val="00407BF9"/>
    <w:rsid w:val="00413A7E"/>
    <w:rsid w:val="00424C05"/>
    <w:rsid w:val="00426FF7"/>
    <w:rsid w:val="00436198"/>
    <w:rsid w:val="004373B0"/>
    <w:rsid w:val="00440F0F"/>
    <w:rsid w:val="004447D7"/>
    <w:rsid w:val="00452D59"/>
    <w:rsid w:val="00457842"/>
    <w:rsid w:val="00460282"/>
    <w:rsid w:val="004625F6"/>
    <w:rsid w:val="00465238"/>
    <w:rsid w:val="00466D18"/>
    <w:rsid w:val="00472C87"/>
    <w:rsid w:val="00473F28"/>
    <w:rsid w:val="00473FCB"/>
    <w:rsid w:val="00475FD6"/>
    <w:rsid w:val="00495D3A"/>
    <w:rsid w:val="004969A6"/>
    <w:rsid w:val="004B3A04"/>
    <w:rsid w:val="004B4EF6"/>
    <w:rsid w:val="004C0FA5"/>
    <w:rsid w:val="004C13AB"/>
    <w:rsid w:val="004C4946"/>
    <w:rsid w:val="004D1A56"/>
    <w:rsid w:val="004D321C"/>
    <w:rsid w:val="004E545F"/>
    <w:rsid w:val="004E71D7"/>
    <w:rsid w:val="004E79F9"/>
    <w:rsid w:val="004F7C8E"/>
    <w:rsid w:val="0050482B"/>
    <w:rsid w:val="00506482"/>
    <w:rsid w:val="00520737"/>
    <w:rsid w:val="00523082"/>
    <w:rsid w:val="00525671"/>
    <w:rsid w:val="005275AE"/>
    <w:rsid w:val="00533CA0"/>
    <w:rsid w:val="00535355"/>
    <w:rsid w:val="005440D5"/>
    <w:rsid w:val="00547180"/>
    <w:rsid w:val="00553E4E"/>
    <w:rsid w:val="00557498"/>
    <w:rsid w:val="00564261"/>
    <w:rsid w:val="005643A0"/>
    <w:rsid w:val="005707F0"/>
    <w:rsid w:val="00570F75"/>
    <w:rsid w:val="00572C75"/>
    <w:rsid w:val="005738EE"/>
    <w:rsid w:val="005800C2"/>
    <w:rsid w:val="0059585A"/>
    <w:rsid w:val="005A5813"/>
    <w:rsid w:val="005B1FB8"/>
    <w:rsid w:val="005C2A1D"/>
    <w:rsid w:val="005D2F0A"/>
    <w:rsid w:val="005D3792"/>
    <w:rsid w:val="005D3FFD"/>
    <w:rsid w:val="005E23F2"/>
    <w:rsid w:val="005E43B1"/>
    <w:rsid w:val="00601339"/>
    <w:rsid w:val="0060617B"/>
    <w:rsid w:val="00606A35"/>
    <w:rsid w:val="00607717"/>
    <w:rsid w:val="006162BE"/>
    <w:rsid w:val="00617F6F"/>
    <w:rsid w:val="0062509A"/>
    <w:rsid w:val="00627EF2"/>
    <w:rsid w:val="00630F6C"/>
    <w:rsid w:val="00634B94"/>
    <w:rsid w:val="00637179"/>
    <w:rsid w:val="00637CD3"/>
    <w:rsid w:val="00651696"/>
    <w:rsid w:val="006542DB"/>
    <w:rsid w:val="00663759"/>
    <w:rsid w:val="00670E9D"/>
    <w:rsid w:val="006760E1"/>
    <w:rsid w:val="00676F36"/>
    <w:rsid w:val="00682242"/>
    <w:rsid w:val="006836FF"/>
    <w:rsid w:val="00684579"/>
    <w:rsid w:val="006866D9"/>
    <w:rsid w:val="006A2E51"/>
    <w:rsid w:val="006B0BA6"/>
    <w:rsid w:val="006B760E"/>
    <w:rsid w:val="006D7432"/>
    <w:rsid w:val="006E3174"/>
    <w:rsid w:val="006F32AE"/>
    <w:rsid w:val="006F6E4D"/>
    <w:rsid w:val="006F7E37"/>
    <w:rsid w:val="00707A32"/>
    <w:rsid w:val="00707D85"/>
    <w:rsid w:val="00711D59"/>
    <w:rsid w:val="00713C40"/>
    <w:rsid w:val="0071537F"/>
    <w:rsid w:val="00725BF6"/>
    <w:rsid w:val="00731BCD"/>
    <w:rsid w:val="00734DEB"/>
    <w:rsid w:val="00752124"/>
    <w:rsid w:val="00754840"/>
    <w:rsid w:val="00763AF4"/>
    <w:rsid w:val="0076545A"/>
    <w:rsid w:val="00765BC3"/>
    <w:rsid w:val="00765E93"/>
    <w:rsid w:val="00766529"/>
    <w:rsid w:val="00766E88"/>
    <w:rsid w:val="00774482"/>
    <w:rsid w:val="00775BA7"/>
    <w:rsid w:val="00780F81"/>
    <w:rsid w:val="00783EA5"/>
    <w:rsid w:val="0079055A"/>
    <w:rsid w:val="007921A8"/>
    <w:rsid w:val="007A2017"/>
    <w:rsid w:val="007A6CF0"/>
    <w:rsid w:val="007B0B95"/>
    <w:rsid w:val="007C418F"/>
    <w:rsid w:val="007C4679"/>
    <w:rsid w:val="007C53DF"/>
    <w:rsid w:val="007D0B6F"/>
    <w:rsid w:val="007D1AB7"/>
    <w:rsid w:val="007D30B7"/>
    <w:rsid w:val="007D4D37"/>
    <w:rsid w:val="007E0C7B"/>
    <w:rsid w:val="007E3F37"/>
    <w:rsid w:val="007F2B09"/>
    <w:rsid w:val="007F310A"/>
    <w:rsid w:val="007F44CC"/>
    <w:rsid w:val="007F70BF"/>
    <w:rsid w:val="00803D53"/>
    <w:rsid w:val="00804073"/>
    <w:rsid w:val="0080575C"/>
    <w:rsid w:val="00813DC4"/>
    <w:rsid w:val="00814A9B"/>
    <w:rsid w:val="00820C2C"/>
    <w:rsid w:val="00822338"/>
    <w:rsid w:val="008262A6"/>
    <w:rsid w:val="008269B9"/>
    <w:rsid w:val="008341D5"/>
    <w:rsid w:val="00842B38"/>
    <w:rsid w:val="00850E86"/>
    <w:rsid w:val="0086182E"/>
    <w:rsid w:val="00865F0D"/>
    <w:rsid w:val="00866264"/>
    <w:rsid w:val="008672F9"/>
    <w:rsid w:val="00885CC2"/>
    <w:rsid w:val="00892ED3"/>
    <w:rsid w:val="008A2925"/>
    <w:rsid w:val="008A5445"/>
    <w:rsid w:val="008A5C92"/>
    <w:rsid w:val="008A5F1C"/>
    <w:rsid w:val="008A70BA"/>
    <w:rsid w:val="008B068C"/>
    <w:rsid w:val="008B4A77"/>
    <w:rsid w:val="008B5BA4"/>
    <w:rsid w:val="008D1DCF"/>
    <w:rsid w:val="008D5150"/>
    <w:rsid w:val="008D76DC"/>
    <w:rsid w:val="008E0967"/>
    <w:rsid w:val="008E6BB5"/>
    <w:rsid w:val="008F1AD9"/>
    <w:rsid w:val="008F678C"/>
    <w:rsid w:val="00902447"/>
    <w:rsid w:val="00902A15"/>
    <w:rsid w:val="00905213"/>
    <w:rsid w:val="00907039"/>
    <w:rsid w:val="009129E5"/>
    <w:rsid w:val="00917D6C"/>
    <w:rsid w:val="0092591D"/>
    <w:rsid w:val="00925CFC"/>
    <w:rsid w:val="00930B79"/>
    <w:rsid w:val="00935349"/>
    <w:rsid w:val="009359FB"/>
    <w:rsid w:val="009360C4"/>
    <w:rsid w:val="00940D62"/>
    <w:rsid w:val="00944E8A"/>
    <w:rsid w:val="00945633"/>
    <w:rsid w:val="009505BD"/>
    <w:rsid w:val="00957A42"/>
    <w:rsid w:val="00960178"/>
    <w:rsid w:val="009615EC"/>
    <w:rsid w:val="00970338"/>
    <w:rsid w:val="00990A17"/>
    <w:rsid w:val="00992C79"/>
    <w:rsid w:val="009943F7"/>
    <w:rsid w:val="00997E56"/>
    <w:rsid w:val="009A441C"/>
    <w:rsid w:val="009A5212"/>
    <w:rsid w:val="009B4125"/>
    <w:rsid w:val="009C16EA"/>
    <w:rsid w:val="009D2BE5"/>
    <w:rsid w:val="009D347E"/>
    <w:rsid w:val="009D5E13"/>
    <w:rsid w:val="009E144C"/>
    <w:rsid w:val="009E2265"/>
    <w:rsid w:val="009E6DAD"/>
    <w:rsid w:val="009E703D"/>
    <w:rsid w:val="009F1505"/>
    <w:rsid w:val="009F27CE"/>
    <w:rsid w:val="009F4207"/>
    <w:rsid w:val="009F53E7"/>
    <w:rsid w:val="00A01E6B"/>
    <w:rsid w:val="00A06122"/>
    <w:rsid w:val="00A10C76"/>
    <w:rsid w:val="00A23A89"/>
    <w:rsid w:val="00A251E4"/>
    <w:rsid w:val="00A34A1D"/>
    <w:rsid w:val="00A36863"/>
    <w:rsid w:val="00A41908"/>
    <w:rsid w:val="00A45AD3"/>
    <w:rsid w:val="00A539CA"/>
    <w:rsid w:val="00A54980"/>
    <w:rsid w:val="00A71CD5"/>
    <w:rsid w:val="00A7222A"/>
    <w:rsid w:val="00A763C3"/>
    <w:rsid w:val="00A82FD8"/>
    <w:rsid w:val="00A849DF"/>
    <w:rsid w:val="00A9350B"/>
    <w:rsid w:val="00A93996"/>
    <w:rsid w:val="00AA6BF9"/>
    <w:rsid w:val="00AC038C"/>
    <w:rsid w:val="00AC0889"/>
    <w:rsid w:val="00AC5C8C"/>
    <w:rsid w:val="00AC7939"/>
    <w:rsid w:val="00AD2AB2"/>
    <w:rsid w:val="00AD750E"/>
    <w:rsid w:val="00AD7F4C"/>
    <w:rsid w:val="00AE3E40"/>
    <w:rsid w:val="00AE46CA"/>
    <w:rsid w:val="00AF084B"/>
    <w:rsid w:val="00AF09DD"/>
    <w:rsid w:val="00AF32AE"/>
    <w:rsid w:val="00AF37A5"/>
    <w:rsid w:val="00AF59F3"/>
    <w:rsid w:val="00B07D8C"/>
    <w:rsid w:val="00B1639B"/>
    <w:rsid w:val="00B1665A"/>
    <w:rsid w:val="00B22B65"/>
    <w:rsid w:val="00B26FA1"/>
    <w:rsid w:val="00B31056"/>
    <w:rsid w:val="00B353E4"/>
    <w:rsid w:val="00B447E0"/>
    <w:rsid w:val="00B50062"/>
    <w:rsid w:val="00B53A6A"/>
    <w:rsid w:val="00B559FB"/>
    <w:rsid w:val="00B56046"/>
    <w:rsid w:val="00B67874"/>
    <w:rsid w:val="00B76AB2"/>
    <w:rsid w:val="00B826F9"/>
    <w:rsid w:val="00B8501C"/>
    <w:rsid w:val="00B872F8"/>
    <w:rsid w:val="00B928E5"/>
    <w:rsid w:val="00BA5709"/>
    <w:rsid w:val="00BB0E5D"/>
    <w:rsid w:val="00BB5BA3"/>
    <w:rsid w:val="00BB5FF8"/>
    <w:rsid w:val="00BC2EF5"/>
    <w:rsid w:val="00BD560C"/>
    <w:rsid w:val="00BE112D"/>
    <w:rsid w:val="00BF2901"/>
    <w:rsid w:val="00BF293D"/>
    <w:rsid w:val="00BF34CB"/>
    <w:rsid w:val="00C00AEB"/>
    <w:rsid w:val="00C068F1"/>
    <w:rsid w:val="00C07447"/>
    <w:rsid w:val="00C12F98"/>
    <w:rsid w:val="00C15115"/>
    <w:rsid w:val="00C15C37"/>
    <w:rsid w:val="00C22C68"/>
    <w:rsid w:val="00C23235"/>
    <w:rsid w:val="00C2717A"/>
    <w:rsid w:val="00C3524F"/>
    <w:rsid w:val="00C36D55"/>
    <w:rsid w:val="00C4551F"/>
    <w:rsid w:val="00C4602C"/>
    <w:rsid w:val="00C62594"/>
    <w:rsid w:val="00C62B2B"/>
    <w:rsid w:val="00C6485E"/>
    <w:rsid w:val="00C64888"/>
    <w:rsid w:val="00C7318C"/>
    <w:rsid w:val="00C73F6C"/>
    <w:rsid w:val="00C753AB"/>
    <w:rsid w:val="00C75ED5"/>
    <w:rsid w:val="00C7678A"/>
    <w:rsid w:val="00C80A83"/>
    <w:rsid w:val="00C80BB9"/>
    <w:rsid w:val="00C80DC4"/>
    <w:rsid w:val="00C81070"/>
    <w:rsid w:val="00C820AB"/>
    <w:rsid w:val="00C935D5"/>
    <w:rsid w:val="00C95E0B"/>
    <w:rsid w:val="00C975FF"/>
    <w:rsid w:val="00CA4015"/>
    <w:rsid w:val="00CB13EC"/>
    <w:rsid w:val="00CB1E95"/>
    <w:rsid w:val="00CB2372"/>
    <w:rsid w:val="00CC6C8E"/>
    <w:rsid w:val="00CD477D"/>
    <w:rsid w:val="00CD4ED4"/>
    <w:rsid w:val="00CE01A1"/>
    <w:rsid w:val="00CE0D72"/>
    <w:rsid w:val="00CE62DA"/>
    <w:rsid w:val="00CE674F"/>
    <w:rsid w:val="00CF52DF"/>
    <w:rsid w:val="00CF6D7F"/>
    <w:rsid w:val="00D00990"/>
    <w:rsid w:val="00D016A2"/>
    <w:rsid w:val="00D03553"/>
    <w:rsid w:val="00D12440"/>
    <w:rsid w:val="00D1298A"/>
    <w:rsid w:val="00D145AD"/>
    <w:rsid w:val="00D30A79"/>
    <w:rsid w:val="00D33F58"/>
    <w:rsid w:val="00D357EB"/>
    <w:rsid w:val="00D358F7"/>
    <w:rsid w:val="00D443CF"/>
    <w:rsid w:val="00D50256"/>
    <w:rsid w:val="00D5709E"/>
    <w:rsid w:val="00D63B5A"/>
    <w:rsid w:val="00D74961"/>
    <w:rsid w:val="00D757A3"/>
    <w:rsid w:val="00D76DC5"/>
    <w:rsid w:val="00D77ECB"/>
    <w:rsid w:val="00D948B9"/>
    <w:rsid w:val="00D968B2"/>
    <w:rsid w:val="00DA2947"/>
    <w:rsid w:val="00DA2AA0"/>
    <w:rsid w:val="00DC4887"/>
    <w:rsid w:val="00DC4D49"/>
    <w:rsid w:val="00DD10A4"/>
    <w:rsid w:val="00DE1EE3"/>
    <w:rsid w:val="00DE2306"/>
    <w:rsid w:val="00DE2A8D"/>
    <w:rsid w:val="00DF37E4"/>
    <w:rsid w:val="00DF3B00"/>
    <w:rsid w:val="00DF469B"/>
    <w:rsid w:val="00DF5628"/>
    <w:rsid w:val="00DF5E2B"/>
    <w:rsid w:val="00DF7801"/>
    <w:rsid w:val="00E040BA"/>
    <w:rsid w:val="00E0529F"/>
    <w:rsid w:val="00E073FA"/>
    <w:rsid w:val="00E216BD"/>
    <w:rsid w:val="00E24049"/>
    <w:rsid w:val="00E335B2"/>
    <w:rsid w:val="00E449EC"/>
    <w:rsid w:val="00E4506A"/>
    <w:rsid w:val="00E51E1A"/>
    <w:rsid w:val="00E521C2"/>
    <w:rsid w:val="00E548C3"/>
    <w:rsid w:val="00E57BCA"/>
    <w:rsid w:val="00E63CF0"/>
    <w:rsid w:val="00E64DFC"/>
    <w:rsid w:val="00E671DF"/>
    <w:rsid w:val="00E700E3"/>
    <w:rsid w:val="00E82467"/>
    <w:rsid w:val="00E82B37"/>
    <w:rsid w:val="00E846D8"/>
    <w:rsid w:val="00E92FC7"/>
    <w:rsid w:val="00EA281E"/>
    <w:rsid w:val="00EA5966"/>
    <w:rsid w:val="00EA63B5"/>
    <w:rsid w:val="00EB5328"/>
    <w:rsid w:val="00EC4376"/>
    <w:rsid w:val="00EC601E"/>
    <w:rsid w:val="00EC67C6"/>
    <w:rsid w:val="00ED0A0C"/>
    <w:rsid w:val="00ED2B54"/>
    <w:rsid w:val="00ED3245"/>
    <w:rsid w:val="00ED4E5E"/>
    <w:rsid w:val="00EE0C23"/>
    <w:rsid w:val="00EE3DF2"/>
    <w:rsid w:val="00F1599B"/>
    <w:rsid w:val="00F231FD"/>
    <w:rsid w:val="00F34A96"/>
    <w:rsid w:val="00F35795"/>
    <w:rsid w:val="00F37335"/>
    <w:rsid w:val="00F4273A"/>
    <w:rsid w:val="00F44187"/>
    <w:rsid w:val="00F45374"/>
    <w:rsid w:val="00F46DC0"/>
    <w:rsid w:val="00F475A7"/>
    <w:rsid w:val="00F50688"/>
    <w:rsid w:val="00F6253A"/>
    <w:rsid w:val="00F63502"/>
    <w:rsid w:val="00F7371C"/>
    <w:rsid w:val="00F773CA"/>
    <w:rsid w:val="00F81B25"/>
    <w:rsid w:val="00F8235F"/>
    <w:rsid w:val="00F83EEA"/>
    <w:rsid w:val="00F85181"/>
    <w:rsid w:val="00F87AE2"/>
    <w:rsid w:val="00F9210E"/>
    <w:rsid w:val="00F94E7D"/>
    <w:rsid w:val="00FA21D8"/>
    <w:rsid w:val="00FA763F"/>
    <w:rsid w:val="00FB25F8"/>
    <w:rsid w:val="00FB651D"/>
    <w:rsid w:val="00FB7C6D"/>
    <w:rsid w:val="00FD2DC7"/>
    <w:rsid w:val="00FD2F76"/>
    <w:rsid w:val="00FE16D6"/>
    <w:rsid w:val="00FE2437"/>
    <w:rsid w:val="00FE4742"/>
    <w:rsid w:val="00FF03DA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D321C"/>
    <w:rPr>
      <w:sz w:val="24"/>
      <w:szCs w:val="24"/>
    </w:rPr>
  </w:style>
  <w:style w:type="paragraph" w:styleId="ab">
    <w:name w:val="Body Text"/>
    <w:basedOn w:val="a"/>
    <w:link w:val="ac"/>
    <w:rsid w:val="000925B7"/>
    <w:pPr>
      <w:jc w:val="both"/>
    </w:pPr>
    <w:rPr>
      <w:i/>
      <w:sz w:val="22"/>
      <w:szCs w:val="20"/>
    </w:rPr>
  </w:style>
  <w:style w:type="character" w:customStyle="1" w:styleId="ac">
    <w:name w:val="Основной текст Знак"/>
    <w:link w:val="ab"/>
    <w:rsid w:val="000925B7"/>
    <w:rPr>
      <w:i/>
      <w:sz w:val="22"/>
    </w:rPr>
  </w:style>
  <w:style w:type="paragraph" w:styleId="2">
    <w:name w:val="Body Text 2"/>
    <w:basedOn w:val="a"/>
    <w:link w:val="20"/>
    <w:rsid w:val="000925B7"/>
    <w:pPr>
      <w:jc w:val="both"/>
    </w:pPr>
    <w:rPr>
      <w:sz w:val="22"/>
      <w:szCs w:val="20"/>
    </w:rPr>
  </w:style>
  <w:style w:type="character" w:customStyle="1" w:styleId="20">
    <w:name w:val="Основной текст 2 Знак"/>
    <w:link w:val="2"/>
    <w:rsid w:val="000925B7"/>
    <w:rPr>
      <w:sz w:val="22"/>
    </w:rPr>
  </w:style>
  <w:style w:type="paragraph" w:styleId="3">
    <w:name w:val="Body Text 3"/>
    <w:basedOn w:val="a"/>
    <w:link w:val="30"/>
    <w:rsid w:val="000925B7"/>
    <w:pPr>
      <w:jc w:val="center"/>
    </w:pPr>
    <w:rPr>
      <w:sz w:val="22"/>
      <w:szCs w:val="20"/>
    </w:rPr>
  </w:style>
  <w:style w:type="character" w:customStyle="1" w:styleId="30">
    <w:name w:val="Основной текст 3 Знак"/>
    <w:link w:val="3"/>
    <w:rsid w:val="000925B7"/>
    <w:rPr>
      <w:sz w:val="22"/>
    </w:rPr>
  </w:style>
  <w:style w:type="paragraph" w:styleId="ad">
    <w:name w:val="List"/>
    <w:basedOn w:val="a"/>
    <w:rsid w:val="008A2925"/>
    <w:pPr>
      <w:ind w:left="283" w:hanging="283"/>
    </w:pPr>
  </w:style>
  <w:style w:type="paragraph" w:styleId="31">
    <w:name w:val="Body Text Indent 3"/>
    <w:basedOn w:val="a"/>
    <w:link w:val="32"/>
    <w:rsid w:val="00E216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216BD"/>
    <w:rPr>
      <w:sz w:val="16"/>
      <w:szCs w:val="16"/>
    </w:rPr>
  </w:style>
  <w:style w:type="character" w:styleId="ae">
    <w:name w:val="Hyperlink"/>
    <w:rsid w:val="000C1950"/>
    <w:rPr>
      <w:color w:val="0000FF"/>
      <w:u w:val="single"/>
    </w:rPr>
  </w:style>
  <w:style w:type="paragraph" w:styleId="af">
    <w:name w:val="Body Text Indent"/>
    <w:basedOn w:val="a"/>
    <w:link w:val="af0"/>
    <w:rsid w:val="00990A1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90A17"/>
    <w:rPr>
      <w:sz w:val="24"/>
      <w:szCs w:val="24"/>
    </w:rPr>
  </w:style>
  <w:style w:type="paragraph" w:customStyle="1" w:styleId="Default">
    <w:name w:val="Default"/>
    <w:rsid w:val="00270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"/>
    <w:rsid w:val="00BA5709"/>
    <w:pPr>
      <w:suppressAutoHyphens/>
      <w:spacing w:after="120"/>
    </w:pPr>
    <w:rPr>
      <w:sz w:val="16"/>
      <w:szCs w:val="16"/>
      <w:lang w:eastAsia="zh-CN"/>
    </w:rPr>
  </w:style>
  <w:style w:type="character" w:customStyle="1" w:styleId="s10">
    <w:name w:val="s_10"/>
    <w:basedOn w:val="a0"/>
    <w:rsid w:val="003E6CE6"/>
  </w:style>
  <w:style w:type="paragraph" w:customStyle="1" w:styleId="ConsTitle">
    <w:name w:val="ConsTitle"/>
    <w:rsid w:val="0050482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Normal">
    <w:name w:val="ConsNormal"/>
    <w:rsid w:val="0050482B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sz w:val="40"/>
      <w:szCs w:val="40"/>
    </w:rPr>
  </w:style>
  <w:style w:type="paragraph" w:styleId="af1">
    <w:name w:val="Normal (Web)"/>
    <w:basedOn w:val="a"/>
    <w:uiPriority w:val="99"/>
    <w:unhideWhenUsed/>
    <w:rsid w:val="001858BA"/>
    <w:pPr>
      <w:spacing w:before="22" w:after="22"/>
    </w:pPr>
  </w:style>
  <w:style w:type="character" w:customStyle="1" w:styleId="FontStyle15">
    <w:name w:val="Font Style15"/>
    <w:uiPriority w:val="99"/>
    <w:rsid w:val="00944E8A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qFormat/>
    <w:rsid w:val="007C41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1707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7</cp:revision>
  <cp:lastPrinted>2018-01-09T08:19:00Z</cp:lastPrinted>
  <dcterms:created xsi:type="dcterms:W3CDTF">2017-12-20T08:39:00Z</dcterms:created>
  <dcterms:modified xsi:type="dcterms:W3CDTF">2018-01-26T11:30:00Z</dcterms:modified>
</cp:coreProperties>
</file>