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6D" w:rsidRPr="001F0602" w:rsidRDefault="00D4616D" w:rsidP="00D4616D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D4616D" w:rsidRPr="001F0602" w:rsidRDefault="00D4616D" w:rsidP="00D4616D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D4616D" w:rsidRPr="001F0602" w:rsidRDefault="00D4616D" w:rsidP="00D4616D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D4616D" w:rsidRPr="001F0602" w:rsidRDefault="00D4616D" w:rsidP="00D4616D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D4616D" w:rsidRPr="009E0FE4" w:rsidRDefault="00D4616D" w:rsidP="00D4616D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е </w:t>
      </w:r>
      <w:r w:rsidRPr="009E0FE4">
        <w:rPr>
          <w:sz w:val="28"/>
          <w:szCs w:val="28"/>
        </w:rPr>
        <w:t>депутатов Кручено-Балковского сельского поселения</w:t>
      </w:r>
    </w:p>
    <w:p w:rsidR="00D4616D" w:rsidRPr="001F0602" w:rsidRDefault="00D4616D" w:rsidP="00D4616D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D4616D" w:rsidRPr="001F0602" w:rsidRDefault="000F63EF" w:rsidP="00D4616D">
      <w:pPr>
        <w:pStyle w:val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36" style="position:absolute;left:0;text-align:left;z-index:251657728" from="-8.95pt,-.3pt" to="480.8pt,-.3pt" strokeweight="3pt"/>
        </w:pict>
      </w:r>
    </w:p>
    <w:p w:rsidR="00D4616D" w:rsidRDefault="00D4616D" w:rsidP="00D4616D">
      <w:pPr>
        <w:pStyle w:val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D4616D" w:rsidRDefault="00D4616D" w:rsidP="00D4616D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D4616D" w:rsidRPr="001E72AD" w:rsidRDefault="00D4616D" w:rsidP="00D4616D">
      <w:pPr>
        <w:rPr>
          <w:sz w:val="18"/>
          <w:szCs w:val="18"/>
        </w:rPr>
      </w:pPr>
    </w:p>
    <w:p w:rsidR="00D4616D" w:rsidRDefault="00AB23EB" w:rsidP="000D5FF9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370A3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Кручено-Балковского</w:t>
      </w:r>
      <w:r w:rsidR="000D5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0D6DFF" w:rsidRPr="000D6DFF">
        <w:rPr>
          <w:sz w:val="28"/>
          <w:szCs w:val="28"/>
        </w:rPr>
        <w:t>30.08.2013</w:t>
      </w:r>
      <w:r w:rsidRPr="000D6DFF">
        <w:rPr>
          <w:sz w:val="28"/>
          <w:szCs w:val="28"/>
        </w:rPr>
        <w:t xml:space="preserve"> № 3</w:t>
      </w:r>
      <w:r w:rsidR="000D6DFF" w:rsidRPr="000D6DFF">
        <w:rPr>
          <w:sz w:val="28"/>
          <w:szCs w:val="28"/>
        </w:rPr>
        <w:t>7</w:t>
      </w:r>
      <w:r w:rsidRPr="000D6DFF">
        <w:rPr>
          <w:sz w:val="28"/>
          <w:szCs w:val="28"/>
        </w:rPr>
        <w:t xml:space="preserve"> </w:t>
      </w:r>
      <w:r w:rsidRPr="009205B2">
        <w:rPr>
          <w:sz w:val="28"/>
          <w:szCs w:val="28"/>
        </w:rPr>
        <w:t>«</w:t>
      </w:r>
      <w:r w:rsidRPr="00AB23EB">
        <w:rPr>
          <w:sz w:val="28"/>
          <w:szCs w:val="28"/>
        </w:rPr>
        <w:t>Об утверждении Положения о бюджетном</w:t>
      </w:r>
      <w:r w:rsidR="00370A37">
        <w:rPr>
          <w:sz w:val="28"/>
          <w:szCs w:val="28"/>
        </w:rPr>
        <w:t xml:space="preserve"> </w:t>
      </w:r>
      <w:r w:rsidRPr="00AB23EB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в Кручено-Балковском сельском</w:t>
      </w:r>
      <w:r w:rsidR="00370A3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поселении»</w:t>
      </w:r>
      <w:r w:rsidR="00D4616D" w:rsidRPr="00D4616D">
        <w:rPr>
          <w:sz w:val="28"/>
          <w:szCs w:val="28"/>
        </w:rPr>
        <w:t xml:space="preserve"> </w:t>
      </w:r>
    </w:p>
    <w:p w:rsidR="00D4616D" w:rsidRDefault="00D4616D" w:rsidP="00D4616D">
      <w:pPr>
        <w:pStyle w:val="a8"/>
        <w:spacing w:after="0"/>
        <w:ind w:right="368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66"/>
        <w:gridCol w:w="3199"/>
        <w:gridCol w:w="3247"/>
      </w:tblGrid>
      <w:tr w:rsidR="00D4616D" w:rsidRPr="003D15C2" w:rsidTr="00247C40">
        <w:trPr>
          <w:trHeight w:val="314"/>
        </w:trPr>
        <w:tc>
          <w:tcPr>
            <w:tcW w:w="3430" w:type="dxa"/>
          </w:tcPr>
          <w:p w:rsidR="00D4616D" w:rsidRPr="003D15C2" w:rsidRDefault="00D27FA5" w:rsidP="00D27FA5">
            <w:pPr>
              <w:pStyle w:val="1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4616D" w:rsidRPr="003D15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616D" w:rsidRPr="003D15C2">
              <w:rPr>
                <w:rFonts w:ascii="Times New Roman" w:hAnsi="Times New Roman"/>
                <w:sz w:val="28"/>
                <w:szCs w:val="28"/>
              </w:rPr>
              <w:t>.2018 г.</w:t>
            </w:r>
          </w:p>
        </w:tc>
        <w:tc>
          <w:tcPr>
            <w:tcW w:w="3430" w:type="dxa"/>
          </w:tcPr>
          <w:p w:rsidR="00D4616D" w:rsidRPr="003D15C2" w:rsidRDefault="00D4616D" w:rsidP="00D27FA5">
            <w:pPr>
              <w:pStyle w:val="15"/>
              <w:ind w:left="5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5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27FA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431" w:type="dxa"/>
          </w:tcPr>
          <w:p w:rsidR="00D4616D" w:rsidRPr="003D15C2" w:rsidRDefault="00D4616D" w:rsidP="00247C40">
            <w:pPr>
              <w:pStyle w:val="15"/>
              <w:ind w:left="-10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15C2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D4616D" w:rsidRPr="007A6DEB" w:rsidRDefault="00D4616D" w:rsidP="00D4616D">
      <w:pPr>
        <w:pStyle w:val="a8"/>
        <w:spacing w:after="0"/>
        <w:ind w:right="3685"/>
        <w:jc w:val="both"/>
        <w:rPr>
          <w:sz w:val="28"/>
          <w:szCs w:val="28"/>
        </w:rPr>
      </w:pPr>
    </w:p>
    <w:p w:rsidR="00A65D11" w:rsidRDefault="00A1030C" w:rsidP="0077733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30C">
        <w:rPr>
          <w:rFonts w:eastAsia="SimSun"/>
          <w:sz w:val="28"/>
          <w:szCs w:val="28"/>
        </w:rPr>
        <w:t xml:space="preserve">В </w:t>
      </w:r>
      <w:r w:rsidR="00121DD6">
        <w:rPr>
          <w:rFonts w:eastAsia="SimSun"/>
          <w:sz w:val="28"/>
          <w:szCs w:val="28"/>
        </w:rPr>
        <w:t>соответствии с Федеральным законом от 11.10.2018 № 355-ФЗ «О приостановлении действия отдельных положений Бюджетного кодекса Российской Федерации»</w:t>
      </w:r>
      <w:r w:rsidRPr="00A1030C">
        <w:rPr>
          <w:sz w:val="28"/>
          <w:szCs w:val="28"/>
        </w:rPr>
        <w:t xml:space="preserve">, </w:t>
      </w:r>
      <w:r w:rsidR="00A65D11" w:rsidRPr="00954D82">
        <w:rPr>
          <w:sz w:val="28"/>
          <w:szCs w:val="28"/>
        </w:rPr>
        <w:t>Собрание депутатов</w:t>
      </w:r>
      <w:r w:rsidR="0077733E">
        <w:rPr>
          <w:sz w:val="28"/>
          <w:szCs w:val="28"/>
        </w:rPr>
        <w:t xml:space="preserve"> </w:t>
      </w:r>
      <w:r w:rsidR="00AB23EB">
        <w:rPr>
          <w:sz w:val="28"/>
          <w:szCs w:val="28"/>
        </w:rPr>
        <w:t xml:space="preserve">Кручено-Балковского </w:t>
      </w:r>
      <w:r w:rsidR="002E6C8E">
        <w:rPr>
          <w:sz w:val="28"/>
          <w:szCs w:val="28"/>
        </w:rPr>
        <w:t>сельского поселения</w:t>
      </w:r>
      <w:r w:rsidR="00A65D11" w:rsidRPr="00954D82">
        <w:rPr>
          <w:sz w:val="28"/>
          <w:szCs w:val="28"/>
        </w:rPr>
        <w:t xml:space="preserve"> </w:t>
      </w:r>
    </w:p>
    <w:p w:rsidR="00697B74" w:rsidRPr="00954D82" w:rsidRDefault="00697B74" w:rsidP="00096F6D">
      <w:pPr>
        <w:ind w:firstLine="708"/>
        <w:jc w:val="both"/>
        <w:rPr>
          <w:sz w:val="28"/>
          <w:szCs w:val="28"/>
        </w:rPr>
      </w:pPr>
    </w:p>
    <w:p w:rsidR="00D4616D" w:rsidRPr="00104012" w:rsidRDefault="00D4616D" w:rsidP="00D4616D">
      <w:pPr>
        <w:pStyle w:val="310"/>
        <w:spacing w:after="0"/>
        <w:jc w:val="center"/>
        <w:rPr>
          <w:bCs/>
          <w:iCs/>
          <w:color w:val="000000"/>
          <w:sz w:val="28"/>
          <w:szCs w:val="28"/>
        </w:rPr>
      </w:pPr>
      <w:r w:rsidRPr="00104012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 </w:t>
      </w:r>
      <w:r w:rsidRPr="00104012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104012">
        <w:rPr>
          <w:bCs/>
          <w:color w:val="000000"/>
          <w:sz w:val="28"/>
          <w:szCs w:val="28"/>
        </w:rPr>
        <w:t>Ш</w:t>
      </w:r>
      <w:r>
        <w:rPr>
          <w:bCs/>
          <w:color w:val="000000"/>
          <w:sz w:val="28"/>
          <w:szCs w:val="28"/>
        </w:rPr>
        <w:t xml:space="preserve"> </w:t>
      </w:r>
      <w:r w:rsidRPr="00104012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104012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 </w:t>
      </w:r>
      <w:r w:rsidRPr="00104012">
        <w:rPr>
          <w:bCs/>
          <w:color w:val="000000"/>
          <w:sz w:val="28"/>
          <w:szCs w:val="28"/>
        </w:rPr>
        <w:t>О:</w:t>
      </w:r>
    </w:p>
    <w:p w:rsidR="00A65D11" w:rsidRDefault="00A65D11" w:rsidP="00D87DFD">
      <w:pPr>
        <w:ind w:firstLine="708"/>
        <w:jc w:val="both"/>
        <w:rPr>
          <w:sz w:val="28"/>
          <w:szCs w:val="28"/>
        </w:rPr>
      </w:pPr>
    </w:p>
    <w:p w:rsidR="00AD6FE2" w:rsidRPr="00C11BA9" w:rsidRDefault="00D4616D" w:rsidP="002A594F">
      <w:pPr>
        <w:ind w:firstLine="851"/>
        <w:jc w:val="both"/>
        <w:rPr>
          <w:rFonts w:eastAsia="Times New Roman"/>
          <w:sz w:val="28"/>
          <w:szCs w:val="28"/>
        </w:rPr>
      </w:pPr>
      <w:r w:rsidRPr="00DD47E0">
        <w:rPr>
          <w:sz w:val="28"/>
          <w:szCs w:val="28"/>
        </w:rPr>
        <w:t xml:space="preserve">1. </w:t>
      </w:r>
      <w:r w:rsidR="00AD6FE2" w:rsidRPr="00C11BA9">
        <w:rPr>
          <w:rFonts w:eastAsia="Times New Roman"/>
          <w:sz w:val="28"/>
          <w:szCs w:val="28"/>
        </w:rPr>
        <w:t>Приостановить до 1 января 201</w:t>
      </w:r>
      <w:r w:rsidR="00AD6FE2">
        <w:rPr>
          <w:rFonts w:eastAsia="Times New Roman"/>
          <w:sz w:val="28"/>
          <w:szCs w:val="28"/>
        </w:rPr>
        <w:t>9</w:t>
      </w:r>
      <w:r w:rsidR="00AD6FE2" w:rsidRPr="00C11BA9">
        <w:rPr>
          <w:rFonts w:eastAsia="Times New Roman"/>
          <w:sz w:val="28"/>
          <w:szCs w:val="28"/>
        </w:rPr>
        <w:t xml:space="preserve"> года</w:t>
      </w:r>
      <w:r w:rsidR="00AD6FE2">
        <w:rPr>
          <w:rFonts w:eastAsia="Times New Roman"/>
          <w:sz w:val="28"/>
          <w:szCs w:val="28"/>
        </w:rPr>
        <w:t xml:space="preserve"> </w:t>
      </w:r>
      <w:r w:rsidR="00AD6FE2" w:rsidRPr="00C11BA9">
        <w:rPr>
          <w:rFonts w:eastAsia="Times New Roman"/>
          <w:sz w:val="28"/>
          <w:szCs w:val="28"/>
        </w:rPr>
        <w:t xml:space="preserve"> действие</w:t>
      </w:r>
      <w:r w:rsidR="00AD6FE2">
        <w:rPr>
          <w:rFonts w:eastAsia="Times New Roman"/>
          <w:sz w:val="28"/>
          <w:szCs w:val="28"/>
        </w:rPr>
        <w:t xml:space="preserve"> пункта 3 статьи 2</w:t>
      </w:r>
      <w:r w:rsidR="00593DB2">
        <w:rPr>
          <w:rFonts w:eastAsia="Times New Roman"/>
          <w:sz w:val="28"/>
          <w:szCs w:val="28"/>
        </w:rPr>
        <w:t xml:space="preserve">  </w:t>
      </w:r>
      <w:r w:rsidR="00593DB2">
        <w:rPr>
          <w:sz w:val="28"/>
          <w:szCs w:val="28"/>
        </w:rPr>
        <w:t>Положения  о  бюджетном  процессе  в  Кручено-Балковском сельском поселении</w:t>
      </w:r>
      <w:r w:rsidR="00AD6FE2">
        <w:rPr>
          <w:rFonts w:eastAsia="Times New Roman"/>
          <w:sz w:val="28"/>
          <w:szCs w:val="28"/>
        </w:rPr>
        <w:t>, утвержденного</w:t>
      </w:r>
      <w:r w:rsidR="00AD6FE2" w:rsidRPr="00C11BA9">
        <w:rPr>
          <w:rFonts w:eastAsia="Times New Roman"/>
          <w:sz w:val="28"/>
          <w:szCs w:val="28"/>
        </w:rPr>
        <w:t xml:space="preserve"> </w:t>
      </w:r>
      <w:r w:rsidR="00AD6FE2">
        <w:rPr>
          <w:rFonts w:eastAsia="Times New Roman"/>
          <w:sz w:val="28"/>
          <w:szCs w:val="28"/>
        </w:rPr>
        <w:t>р</w:t>
      </w:r>
      <w:r w:rsidR="00AD6FE2" w:rsidRPr="00C11BA9">
        <w:rPr>
          <w:rFonts w:eastAsia="Times New Roman"/>
          <w:sz w:val="28"/>
          <w:szCs w:val="28"/>
        </w:rPr>
        <w:t>ешени</w:t>
      </w:r>
      <w:r w:rsidR="00AD6FE2">
        <w:rPr>
          <w:rFonts w:eastAsia="Times New Roman"/>
          <w:sz w:val="28"/>
          <w:szCs w:val="28"/>
        </w:rPr>
        <w:t>ем</w:t>
      </w:r>
      <w:r w:rsidR="00AD6FE2" w:rsidRPr="00C11BA9">
        <w:rPr>
          <w:rFonts w:eastAsia="Times New Roman"/>
          <w:sz w:val="28"/>
          <w:szCs w:val="28"/>
        </w:rPr>
        <w:t xml:space="preserve"> </w:t>
      </w:r>
      <w:r w:rsidR="00593DB2">
        <w:rPr>
          <w:sz w:val="28"/>
          <w:szCs w:val="28"/>
        </w:rPr>
        <w:t>Собрания  депутатов  Кручено-Балковского сельского поселения от  30.08.2013 года  №  37</w:t>
      </w:r>
      <w:r w:rsidR="00AD6FE2">
        <w:rPr>
          <w:rFonts w:eastAsia="Times New Roman"/>
          <w:sz w:val="28"/>
          <w:szCs w:val="28"/>
        </w:rPr>
        <w:t>.</w:t>
      </w:r>
    </w:p>
    <w:p w:rsidR="00934EE4" w:rsidRPr="00DD47E0" w:rsidRDefault="00A65D11" w:rsidP="00AD6FE2">
      <w:pPr>
        <w:ind w:firstLine="709"/>
        <w:jc w:val="both"/>
        <w:rPr>
          <w:snapToGrid w:val="0"/>
          <w:sz w:val="28"/>
          <w:szCs w:val="28"/>
        </w:rPr>
      </w:pPr>
      <w:r w:rsidRPr="00DD47E0">
        <w:rPr>
          <w:bCs/>
          <w:snapToGrid w:val="0"/>
          <w:sz w:val="28"/>
          <w:szCs w:val="28"/>
        </w:rPr>
        <w:t xml:space="preserve">2. </w:t>
      </w:r>
      <w:r w:rsidR="00934EE4" w:rsidRPr="00DD47E0">
        <w:rPr>
          <w:snapToGrid w:val="0"/>
          <w:sz w:val="28"/>
          <w:szCs w:val="28"/>
        </w:rPr>
        <w:t xml:space="preserve">Настоящее решение </w:t>
      </w:r>
      <w:r w:rsidR="00B16AAF" w:rsidRPr="00DD47E0">
        <w:rPr>
          <w:snapToGrid w:val="0"/>
          <w:sz w:val="28"/>
          <w:szCs w:val="28"/>
        </w:rPr>
        <w:t xml:space="preserve">обнародовать на территории </w:t>
      </w:r>
      <w:r w:rsidR="00AB23EB" w:rsidRPr="00DD47E0">
        <w:rPr>
          <w:snapToGrid w:val="0"/>
          <w:sz w:val="28"/>
          <w:szCs w:val="28"/>
        </w:rPr>
        <w:t>Кручено-Балк</w:t>
      </w:r>
      <w:r w:rsidR="00B16AAF" w:rsidRPr="00DD47E0">
        <w:rPr>
          <w:snapToGrid w:val="0"/>
          <w:sz w:val="28"/>
          <w:szCs w:val="28"/>
        </w:rPr>
        <w:t>овского сельского поселения</w:t>
      </w:r>
      <w:r w:rsidR="00934EE4" w:rsidRPr="00DD47E0">
        <w:rPr>
          <w:snapToGrid w:val="0"/>
          <w:sz w:val="28"/>
          <w:szCs w:val="28"/>
        </w:rPr>
        <w:t xml:space="preserve"> и разместить на официальном Интернет-сайте Администрации </w:t>
      </w:r>
      <w:r w:rsidR="00AB23EB" w:rsidRPr="00DD47E0">
        <w:rPr>
          <w:snapToGrid w:val="0"/>
          <w:sz w:val="28"/>
          <w:szCs w:val="28"/>
        </w:rPr>
        <w:t>Кручено-Балк</w:t>
      </w:r>
      <w:r w:rsidR="00B16AAF" w:rsidRPr="00DD47E0">
        <w:rPr>
          <w:snapToGrid w:val="0"/>
          <w:sz w:val="28"/>
          <w:szCs w:val="28"/>
        </w:rPr>
        <w:t>овского сельского поселения</w:t>
      </w:r>
      <w:r w:rsidR="00934EE4" w:rsidRPr="00DD47E0">
        <w:rPr>
          <w:snapToGrid w:val="0"/>
          <w:sz w:val="28"/>
          <w:szCs w:val="28"/>
        </w:rPr>
        <w:t>.</w:t>
      </w:r>
    </w:p>
    <w:p w:rsidR="00A65D11" w:rsidRPr="00DD47E0" w:rsidRDefault="00A65D11" w:rsidP="00AB37DE">
      <w:pPr>
        <w:ind w:firstLine="709"/>
        <w:jc w:val="both"/>
        <w:rPr>
          <w:snapToGrid w:val="0"/>
          <w:sz w:val="28"/>
          <w:szCs w:val="28"/>
        </w:rPr>
      </w:pPr>
      <w:r w:rsidRPr="00DD47E0">
        <w:rPr>
          <w:bCs/>
          <w:snapToGrid w:val="0"/>
          <w:sz w:val="28"/>
          <w:szCs w:val="28"/>
        </w:rPr>
        <w:t xml:space="preserve">3. </w:t>
      </w:r>
      <w:r w:rsidR="00934EE4" w:rsidRPr="00DD47E0">
        <w:rPr>
          <w:snapToGrid w:val="0"/>
          <w:sz w:val="28"/>
          <w:szCs w:val="28"/>
        </w:rPr>
        <w:t xml:space="preserve">Настоящее решение вступает в силу со дня его официального </w:t>
      </w:r>
      <w:r w:rsidR="00B16AAF" w:rsidRPr="00DD47E0">
        <w:rPr>
          <w:snapToGrid w:val="0"/>
          <w:sz w:val="28"/>
          <w:szCs w:val="28"/>
        </w:rPr>
        <w:t>обнародования</w:t>
      </w:r>
      <w:r w:rsidR="00281716" w:rsidRPr="00DD47E0">
        <w:rPr>
          <w:snapToGrid w:val="0"/>
          <w:sz w:val="28"/>
          <w:szCs w:val="28"/>
        </w:rPr>
        <w:t>.</w:t>
      </w:r>
    </w:p>
    <w:p w:rsidR="00A65D11" w:rsidRPr="00DD47E0" w:rsidRDefault="00A65D11" w:rsidP="00AB37DE">
      <w:pPr>
        <w:ind w:firstLine="709"/>
        <w:jc w:val="both"/>
        <w:rPr>
          <w:bCs/>
          <w:snapToGrid w:val="0"/>
          <w:sz w:val="28"/>
          <w:szCs w:val="28"/>
        </w:rPr>
      </w:pPr>
      <w:r w:rsidRPr="00DD47E0">
        <w:rPr>
          <w:bCs/>
          <w:snapToGrid w:val="0"/>
          <w:sz w:val="28"/>
          <w:szCs w:val="28"/>
        </w:rPr>
        <w:t xml:space="preserve">4. Контроль за исполнением настоящего решения возложить на </w:t>
      </w:r>
      <w:r w:rsidR="00B16AAF" w:rsidRPr="00DD47E0">
        <w:rPr>
          <w:bCs/>
          <w:snapToGrid w:val="0"/>
          <w:sz w:val="28"/>
          <w:szCs w:val="28"/>
        </w:rPr>
        <w:t xml:space="preserve">начальника сектора экономики и финансов Администрации </w:t>
      </w:r>
      <w:r w:rsidR="00AB23EB" w:rsidRPr="00DD47E0">
        <w:rPr>
          <w:bCs/>
          <w:snapToGrid w:val="0"/>
          <w:sz w:val="28"/>
          <w:szCs w:val="28"/>
        </w:rPr>
        <w:t>Кручено-Балк</w:t>
      </w:r>
      <w:r w:rsidR="00B16AAF" w:rsidRPr="00DD47E0">
        <w:rPr>
          <w:bCs/>
          <w:snapToGrid w:val="0"/>
          <w:sz w:val="28"/>
          <w:szCs w:val="28"/>
        </w:rPr>
        <w:t xml:space="preserve">овского сельского поселения </w:t>
      </w:r>
      <w:r w:rsidR="007C3C99" w:rsidRPr="00DD47E0">
        <w:rPr>
          <w:bCs/>
          <w:snapToGrid w:val="0"/>
          <w:sz w:val="28"/>
          <w:szCs w:val="28"/>
        </w:rPr>
        <w:t xml:space="preserve">и постоянную комиссию Собрания  депутатов </w:t>
      </w:r>
      <w:r w:rsidR="00AB23EB" w:rsidRPr="00DD47E0">
        <w:rPr>
          <w:bCs/>
          <w:snapToGrid w:val="0"/>
          <w:sz w:val="28"/>
          <w:szCs w:val="28"/>
        </w:rPr>
        <w:t>Кручено-Балк</w:t>
      </w:r>
      <w:r w:rsidR="00B16AAF" w:rsidRPr="00DD47E0">
        <w:rPr>
          <w:bCs/>
          <w:snapToGrid w:val="0"/>
          <w:sz w:val="28"/>
          <w:szCs w:val="28"/>
        </w:rPr>
        <w:t>овского сельского поселения</w:t>
      </w:r>
      <w:r w:rsidR="007C3C99" w:rsidRPr="00DD47E0">
        <w:rPr>
          <w:bCs/>
          <w:snapToGrid w:val="0"/>
          <w:sz w:val="28"/>
          <w:szCs w:val="28"/>
        </w:rPr>
        <w:t xml:space="preserve"> по бюджету, налогам и муниципальной собственности.</w:t>
      </w:r>
    </w:p>
    <w:p w:rsidR="00281716" w:rsidRPr="00DD47E0" w:rsidRDefault="00281716" w:rsidP="00DD47E0">
      <w:pPr>
        <w:tabs>
          <w:tab w:val="left" w:pos="708"/>
          <w:tab w:val="left" w:pos="1416"/>
          <w:tab w:val="left" w:pos="2124"/>
          <w:tab w:val="left" w:pos="2835"/>
        </w:tabs>
        <w:spacing w:after="120"/>
        <w:ind w:firstLine="709"/>
        <w:jc w:val="both"/>
        <w:rPr>
          <w:snapToGrid w:val="0"/>
          <w:sz w:val="28"/>
          <w:szCs w:val="28"/>
        </w:rPr>
      </w:pPr>
    </w:p>
    <w:p w:rsidR="000D6DFF" w:rsidRPr="00F173C9" w:rsidRDefault="000D6DFF" w:rsidP="00DD47E0">
      <w:pPr>
        <w:tabs>
          <w:tab w:val="left" w:pos="708"/>
          <w:tab w:val="left" w:pos="1416"/>
          <w:tab w:val="left" w:pos="2124"/>
          <w:tab w:val="left" w:pos="2835"/>
        </w:tabs>
        <w:ind w:firstLine="709"/>
        <w:jc w:val="both"/>
        <w:rPr>
          <w:snapToGrid w:val="0"/>
          <w:sz w:val="28"/>
          <w:szCs w:val="28"/>
        </w:rPr>
      </w:pPr>
    </w:p>
    <w:p w:rsidR="000D6DFF" w:rsidRPr="00F173C9" w:rsidRDefault="000D6DFF" w:rsidP="00DD47E0">
      <w:pPr>
        <w:tabs>
          <w:tab w:val="left" w:pos="708"/>
          <w:tab w:val="left" w:pos="1416"/>
          <w:tab w:val="left" w:pos="2124"/>
          <w:tab w:val="left" w:pos="2835"/>
        </w:tabs>
        <w:ind w:firstLine="709"/>
        <w:jc w:val="both"/>
        <w:rPr>
          <w:snapToGrid w:val="0"/>
          <w:sz w:val="28"/>
          <w:szCs w:val="28"/>
        </w:rPr>
      </w:pPr>
    </w:p>
    <w:p w:rsidR="000D6DFF" w:rsidRPr="00F173C9" w:rsidRDefault="000D6DFF" w:rsidP="00AB37DE">
      <w:pPr>
        <w:jc w:val="both"/>
        <w:rPr>
          <w:sz w:val="28"/>
          <w:szCs w:val="28"/>
        </w:rPr>
      </w:pPr>
      <w:r w:rsidRPr="00F173C9">
        <w:rPr>
          <w:sz w:val="28"/>
          <w:szCs w:val="28"/>
        </w:rPr>
        <w:t xml:space="preserve">Председатель Собрания депутатов – </w:t>
      </w:r>
    </w:p>
    <w:p w:rsidR="000D6DFF" w:rsidRPr="00F173C9" w:rsidRDefault="000D6DFF" w:rsidP="00AB37DE">
      <w:pPr>
        <w:contextualSpacing/>
        <w:jc w:val="both"/>
        <w:rPr>
          <w:bCs/>
          <w:sz w:val="28"/>
          <w:szCs w:val="28"/>
        </w:rPr>
      </w:pPr>
      <w:r w:rsidRPr="00F173C9">
        <w:rPr>
          <w:sz w:val="28"/>
          <w:szCs w:val="28"/>
        </w:rPr>
        <w:t>глава Кручено-Балковского сельского поселения</w:t>
      </w:r>
      <w:r w:rsidRPr="00F173C9">
        <w:rPr>
          <w:bCs/>
          <w:sz w:val="28"/>
          <w:szCs w:val="28"/>
        </w:rPr>
        <w:t xml:space="preserve">        </w:t>
      </w:r>
      <w:r w:rsidR="00AB37DE">
        <w:rPr>
          <w:bCs/>
          <w:sz w:val="28"/>
          <w:szCs w:val="28"/>
        </w:rPr>
        <w:t xml:space="preserve">                   </w:t>
      </w:r>
      <w:r w:rsidRPr="00F173C9">
        <w:rPr>
          <w:bCs/>
          <w:sz w:val="28"/>
          <w:szCs w:val="28"/>
        </w:rPr>
        <w:t xml:space="preserve"> </w:t>
      </w:r>
      <w:r w:rsidR="00DD47E0">
        <w:rPr>
          <w:bCs/>
          <w:sz w:val="28"/>
          <w:szCs w:val="28"/>
        </w:rPr>
        <w:t>С</w:t>
      </w:r>
      <w:r w:rsidRPr="00F173C9">
        <w:rPr>
          <w:bCs/>
          <w:sz w:val="28"/>
          <w:szCs w:val="28"/>
        </w:rPr>
        <w:t xml:space="preserve">.Н. </w:t>
      </w:r>
      <w:r w:rsidR="00DD47E0">
        <w:rPr>
          <w:bCs/>
          <w:sz w:val="28"/>
          <w:szCs w:val="28"/>
        </w:rPr>
        <w:t>Величко</w:t>
      </w:r>
    </w:p>
    <w:sectPr w:rsidR="000D6DFF" w:rsidRPr="00F173C9" w:rsidSect="000D6DFF">
      <w:headerReference w:type="even" r:id="rId8"/>
      <w:headerReference w:type="default" r:id="rId9"/>
      <w:pgSz w:w="11906" w:h="16838" w:code="9"/>
      <w:pgMar w:top="709" w:right="851" w:bottom="992" w:left="1559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D0" w:rsidRDefault="00E076D0">
      <w:r>
        <w:separator/>
      </w:r>
    </w:p>
  </w:endnote>
  <w:endnote w:type="continuationSeparator" w:id="1">
    <w:p w:rsidR="00E076D0" w:rsidRDefault="00E0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D0" w:rsidRDefault="00E076D0">
      <w:r>
        <w:separator/>
      </w:r>
    </w:p>
  </w:footnote>
  <w:footnote w:type="continuationSeparator" w:id="1">
    <w:p w:rsidR="00E076D0" w:rsidRDefault="00E07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7" w:rsidRDefault="000F63EF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62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277" w:rsidRDefault="00A562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7" w:rsidRDefault="000F63EF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6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6D8">
      <w:rPr>
        <w:rStyle w:val="a5"/>
        <w:noProof/>
      </w:rPr>
      <w:t>2</w:t>
    </w:r>
    <w:r>
      <w:rPr>
        <w:rStyle w:val="a5"/>
      </w:rPr>
      <w:fldChar w:fldCharType="end"/>
    </w:r>
  </w:p>
  <w:p w:rsidR="00A56277" w:rsidRDefault="00A562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3DA"/>
    <w:multiLevelType w:val="multilevel"/>
    <w:tmpl w:val="C3ECB2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0EDE"/>
    <w:rsid w:val="000002A5"/>
    <w:rsid w:val="00000531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8B5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D05"/>
    <w:rsid w:val="00083D0A"/>
    <w:rsid w:val="00083E5F"/>
    <w:rsid w:val="000848C4"/>
    <w:rsid w:val="000848FE"/>
    <w:rsid w:val="00084BDB"/>
    <w:rsid w:val="000853E4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BD0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472C"/>
    <w:rsid w:val="000A52D2"/>
    <w:rsid w:val="000A587B"/>
    <w:rsid w:val="000A5B94"/>
    <w:rsid w:val="000A6054"/>
    <w:rsid w:val="000A60A5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5FF9"/>
    <w:rsid w:val="000D6AD6"/>
    <w:rsid w:val="000D6DFF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D36"/>
    <w:rsid w:val="000E2FCF"/>
    <w:rsid w:val="000E3B39"/>
    <w:rsid w:val="000E4233"/>
    <w:rsid w:val="000E518A"/>
    <w:rsid w:val="000E5208"/>
    <w:rsid w:val="000E563D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1EBF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3EF"/>
    <w:rsid w:val="000F6A16"/>
    <w:rsid w:val="000F6C82"/>
    <w:rsid w:val="0010063D"/>
    <w:rsid w:val="00100FB9"/>
    <w:rsid w:val="00101539"/>
    <w:rsid w:val="00101B53"/>
    <w:rsid w:val="00101F59"/>
    <w:rsid w:val="00102599"/>
    <w:rsid w:val="00102BC7"/>
    <w:rsid w:val="00102FB3"/>
    <w:rsid w:val="0010484B"/>
    <w:rsid w:val="0010500A"/>
    <w:rsid w:val="001058B5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1DD6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5D7"/>
    <w:rsid w:val="00135F55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48"/>
    <w:rsid w:val="0016610F"/>
    <w:rsid w:val="00166389"/>
    <w:rsid w:val="001665D6"/>
    <w:rsid w:val="00166BD8"/>
    <w:rsid w:val="00167DFB"/>
    <w:rsid w:val="00167F27"/>
    <w:rsid w:val="00170172"/>
    <w:rsid w:val="00170B97"/>
    <w:rsid w:val="00171181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5DAA"/>
    <w:rsid w:val="001860EB"/>
    <w:rsid w:val="001860EE"/>
    <w:rsid w:val="00186860"/>
    <w:rsid w:val="001900AA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296"/>
    <w:rsid w:val="001A593E"/>
    <w:rsid w:val="001A5F2A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3B9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860"/>
    <w:rsid w:val="001C3B50"/>
    <w:rsid w:val="001C3B63"/>
    <w:rsid w:val="001C3BC3"/>
    <w:rsid w:val="001C45AB"/>
    <w:rsid w:val="001C462F"/>
    <w:rsid w:val="001C47DD"/>
    <w:rsid w:val="001C48A0"/>
    <w:rsid w:val="001C49CD"/>
    <w:rsid w:val="001C4AC7"/>
    <w:rsid w:val="001C4D6F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82D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2507"/>
    <w:rsid w:val="001F2518"/>
    <w:rsid w:val="001F2833"/>
    <w:rsid w:val="001F3C89"/>
    <w:rsid w:val="001F3E68"/>
    <w:rsid w:val="001F43C3"/>
    <w:rsid w:val="001F4DD9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745"/>
    <w:rsid w:val="00205EE0"/>
    <w:rsid w:val="00206CD1"/>
    <w:rsid w:val="002076EE"/>
    <w:rsid w:val="0020798C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DB9"/>
    <w:rsid w:val="00227375"/>
    <w:rsid w:val="00227AAF"/>
    <w:rsid w:val="002301F5"/>
    <w:rsid w:val="00230260"/>
    <w:rsid w:val="00230446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991"/>
    <w:rsid w:val="00234D46"/>
    <w:rsid w:val="00235D80"/>
    <w:rsid w:val="002361EB"/>
    <w:rsid w:val="00236740"/>
    <w:rsid w:val="00236CA5"/>
    <w:rsid w:val="0023752F"/>
    <w:rsid w:val="00237EFA"/>
    <w:rsid w:val="0024064D"/>
    <w:rsid w:val="002407C6"/>
    <w:rsid w:val="00240EAB"/>
    <w:rsid w:val="0024122A"/>
    <w:rsid w:val="00241626"/>
    <w:rsid w:val="00241638"/>
    <w:rsid w:val="00241A19"/>
    <w:rsid w:val="002423D9"/>
    <w:rsid w:val="00242483"/>
    <w:rsid w:val="002424C8"/>
    <w:rsid w:val="0024258C"/>
    <w:rsid w:val="002425C4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C40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77D33"/>
    <w:rsid w:val="00280102"/>
    <w:rsid w:val="002806E7"/>
    <w:rsid w:val="00280BC2"/>
    <w:rsid w:val="00280E86"/>
    <w:rsid w:val="00281075"/>
    <w:rsid w:val="0028137C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94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B29"/>
    <w:rsid w:val="002D5FB0"/>
    <w:rsid w:val="002D635D"/>
    <w:rsid w:val="002D652E"/>
    <w:rsid w:val="002D6622"/>
    <w:rsid w:val="002D6940"/>
    <w:rsid w:val="002D6D88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C8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4AB0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1AD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7AC8"/>
    <w:rsid w:val="00337B47"/>
    <w:rsid w:val="00340715"/>
    <w:rsid w:val="0034085B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7"/>
    <w:rsid w:val="00370A3D"/>
    <w:rsid w:val="003713C1"/>
    <w:rsid w:val="0037183A"/>
    <w:rsid w:val="00371A69"/>
    <w:rsid w:val="00371B26"/>
    <w:rsid w:val="00371C34"/>
    <w:rsid w:val="00371DC2"/>
    <w:rsid w:val="0037244C"/>
    <w:rsid w:val="00372837"/>
    <w:rsid w:val="003739DD"/>
    <w:rsid w:val="00375082"/>
    <w:rsid w:val="003756D2"/>
    <w:rsid w:val="00375839"/>
    <w:rsid w:val="00375A46"/>
    <w:rsid w:val="00375AC2"/>
    <w:rsid w:val="00375F27"/>
    <w:rsid w:val="00376A0C"/>
    <w:rsid w:val="00377157"/>
    <w:rsid w:val="003776FB"/>
    <w:rsid w:val="00377A33"/>
    <w:rsid w:val="00380321"/>
    <w:rsid w:val="00380701"/>
    <w:rsid w:val="00380912"/>
    <w:rsid w:val="00381695"/>
    <w:rsid w:val="00381CD0"/>
    <w:rsid w:val="00381EB6"/>
    <w:rsid w:val="003824B2"/>
    <w:rsid w:val="0038263E"/>
    <w:rsid w:val="00383865"/>
    <w:rsid w:val="003839CD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41FA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9A4"/>
    <w:rsid w:val="003C4AA7"/>
    <w:rsid w:val="003C5408"/>
    <w:rsid w:val="003C5807"/>
    <w:rsid w:val="003C6FAE"/>
    <w:rsid w:val="003C708F"/>
    <w:rsid w:val="003C7434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1D6"/>
    <w:rsid w:val="004022DF"/>
    <w:rsid w:val="0040253C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F91"/>
    <w:rsid w:val="00407233"/>
    <w:rsid w:val="00407907"/>
    <w:rsid w:val="00407B6E"/>
    <w:rsid w:val="00407DBF"/>
    <w:rsid w:val="004102DD"/>
    <w:rsid w:val="00410459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53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BA1"/>
    <w:rsid w:val="00483D97"/>
    <w:rsid w:val="004843FF"/>
    <w:rsid w:val="00484658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37B"/>
    <w:rsid w:val="00497F99"/>
    <w:rsid w:val="004A0108"/>
    <w:rsid w:val="004A0AB8"/>
    <w:rsid w:val="004A1591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F35"/>
    <w:rsid w:val="004D1FF1"/>
    <w:rsid w:val="004D250F"/>
    <w:rsid w:val="004D2B5A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155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39B4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1722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3DB2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5C1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42E"/>
    <w:rsid w:val="005F1F9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A05"/>
    <w:rsid w:val="00600397"/>
    <w:rsid w:val="00600460"/>
    <w:rsid w:val="006008F9"/>
    <w:rsid w:val="00601A4D"/>
    <w:rsid w:val="00601FCB"/>
    <w:rsid w:val="0060228D"/>
    <w:rsid w:val="00602831"/>
    <w:rsid w:val="00602AE2"/>
    <w:rsid w:val="00602C2A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00D"/>
    <w:rsid w:val="006214E4"/>
    <w:rsid w:val="006219F5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382"/>
    <w:rsid w:val="00641439"/>
    <w:rsid w:val="00642972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78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6EA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61"/>
    <w:rsid w:val="006875FE"/>
    <w:rsid w:val="0068770F"/>
    <w:rsid w:val="00687D6A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2C48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2F25"/>
    <w:rsid w:val="006C34CC"/>
    <w:rsid w:val="006C3D2C"/>
    <w:rsid w:val="006C40B9"/>
    <w:rsid w:val="006C4411"/>
    <w:rsid w:val="006C46D4"/>
    <w:rsid w:val="006C4C3F"/>
    <w:rsid w:val="006C50A8"/>
    <w:rsid w:val="006C5500"/>
    <w:rsid w:val="006C6690"/>
    <w:rsid w:val="006C6756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34CB"/>
    <w:rsid w:val="006F36FB"/>
    <w:rsid w:val="006F3858"/>
    <w:rsid w:val="006F42BC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F7"/>
    <w:rsid w:val="007027A1"/>
    <w:rsid w:val="00702FA1"/>
    <w:rsid w:val="0070344E"/>
    <w:rsid w:val="007034D5"/>
    <w:rsid w:val="00703506"/>
    <w:rsid w:val="00703AAD"/>
    <w:rsid w:val="00703CED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0C44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5AF"/>
    <w:rsid w:val="007576A5"/>
    <w:rsid w:val="00757F97"/>
    <w:rsid w:val="00760AD9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33E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15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D6B"/>
    <w:rsid w:val="007C4E32"/>
    <w:rsid w:val="007C53F3"/>
    <w:rsid w:val="007C5B31"/>
    <w:rsid w:val="007C6AEB"/>
    <w:rsid w:val="007C6DEB"/>
    <w:rsid w:val="007C7942"/>
    <w:rsid w:val="007D08AD"/>
    <w:rsid w:val="007D0A47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56D8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AE9"/>
    <w:rsid w:val="00820C01"/>
    <w:rsid w:val="00820C88"/>
    <w:rsid w:val="00820DCF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34FB"/>
    <w:rsid w:val="00833D63"/>
    <w:rsid w:val="00833D7B"/>
    <w:rsid w:val="00833E1D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64E4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2D9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266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EED"/>
    <w:rsid w:val="0091511E"/>
    <w:rsid w:val="0091570C"/>
    <w:rsid w:val="00915B2B"/>
    <w:rsid w:val="00915F8F"/>
    <w:rsid w:val="009160D3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A0B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AA8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92E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0BC2"/>
    <w:rsid w:val="009B0F24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884"/>
    <w:rsid w:val="009C2E14"/>
    <w:rsid w:val="009C2EFB"/>
    <w:rsid w:val="009C335E"/>
    <w:rsid w:val="009C3B6C"/>
    <w:rsid w:val="009C3F20"/>
    <w:rsid w:val="009C6EA7"/>
    <w:rsid w:val="009C77A8"/>
    <w:rsid w:val="009C77EB"/>
    <w:rsid w:val="009C7D4A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EB5"/>
    <w:rsid w:val="009F2EC8"/>
    <w:rsid w:val="009F2F2F"/>
    <w:rsid w:val="009F419D"/>
    <w:rsid w:val="009F42C4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0C"/>
    <w:rsid w:val="00A06321"/>
    <w:rsid w:val="00A06896"/>
    <w:rsid w:val="00A06B19"/>
    <w:rsid w:val="00A071AF"/>
    <w:rsid w:val="00A071EF"/>
    <w:rsid w:val="00A0772B"/>
    <w:rsid w:val="00A07772"/>
    <w:rsid w:val="00A1030C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54F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3EB"/>
    <w:rsid w:val="00AB2449"/>
    <w:rsid w:val="00AB26F2"/>
    <w:rsid w:val="00AB27A4"/>
    <w:rsid w:val="00AB28C2"/>
    <w:rsid w:val="00AB2C40"/>
    <w:rsid w:val="00AB2E88"/>
    <w:rsid w:val="00AB3771"/>
    <w:rsid w:val="00AB37DE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6FE2"/>
    <w:rsid w:val="00AD798A"/>
    <w:rsid w:val="00AD7996"/>
    <w:rsid w:val="00AE083B"/>
    <w:rsid w:val="00AE0D55"/>
    <w:rsid w:val="00AE144C"/>
    <w:rsid w:val="00AE17D5"/>
    <w:rsid w:val="00AE25D1"/>
    <w:rsid w:val="00AE270C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57FC"/>
    <w:rsid w:val="00AE5D63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923"/>
    <w:rsid w:val="00AF3CD7"/>
    <w:rsid w:val="00AF3F6B"/>
    <w:rsid w:val="00AF4399"/>
    <w:rsid w:val="00AF4655"/>
    <w:rsid w:val="00AF4E1B"/>
    <w:rsid w:val="00AF4FB6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31C7"/>
    <w:rsid w:val="00B03659"/>
    <w:rsid w:val="00B03E1F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A41"/>
    <w:rsid w:val="00B16AAF"/>
    <w:rsid w:val="00B17003"/>
    <w:rsid w:val="00B174CC"/>
    <w:rsid w:val="00B202EA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250"/>
    <w:rsid w:val="00B663D7"/>
    <w:rsid w:val="00B6702D"/>
    <w:rsid w:val="00B672A4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6C1F"/>
    <w:rsid w:val="00B96FE7"/>
    <w:rsid w:val="00B97086"/>
    <w:rsid w:val="00B97AD7"/>
    <w:rsid w:val="00B97F5B"/>
    <w:rsid w:val="00BA0418"/>
    <w:rsid w:val="00BA0811"/>
    <w:rsid w:val="00BA0866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554"/>
    <w:rsid w:val="00BC2B0E"/>
    <w:rsid w:val="00BC4251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4122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F2F"/>
    <w:rsid w:val="00BF6256"/>
    <w:rsid w:val="00BF6BC6"/>
    <w:rsid w:val="00BF6D5F"/>
    <w:rsid w:val="00BF7A76"/>
    <w:rsid w:val="00BF7AB7"/>
    <w:rsid w:val="00C0005E"/>
    <w:rsid w:val="00C0013B"/>
    <w:rsid w:val="00C01214"/>
    <w:rsid w:val="00C015F4"/>
    <w:rsid w:val="00C01687"/>
    <w:rsid w:val="00C01693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6D88"/>
    <w:rsid w:val="00C0703A"/>
    <w:rsid w:val="00C07B61"/>
    <w:rsid w:val="00C07C41"/>
    <w:rsid w:val="00C10360"/>
    <w:rsid w:val="00C107F2"/>
    <w:rsid w:val="00C10B16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5E9E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9B"/>
    <w:rsid w:val="00C414C6"/>
    <w:rsid w:val="00C41514"/>
    <w:rsid w:val="00C4154E"/>
    <w:rsid w:val="00C41776"/>
    <w:rsid w:val="00C4190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D73"/>
    <w:rsid w:val="00C54969"/>
    <w:rsid w:val="00C549CE"/>
    <w:rsid w:val="00C54D8D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569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273"/>
    <w:rsid w:val="00C9153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568C"/>
    <w:rsid w:val="00CD573A"/>
    <w:rsid w:val="00CD575F"/>
    <w:rsid w:val="00CD5BD9"/>
    <w:rsid w:val="00CD689E"/>
    <w:rsid w:val="00CD6978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19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949"/>
    <w:rsid w:val="00CF6B81"/>
    <w:rsid w:val="00CF7197"/>
    <w:rsid w:val="00CF7799"/>
    <w:rsid w:val="00CF7A5F"/>
    <w:rsid w:val="00CF7AD4"/>
    <w:rsid w:val="00D01028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C3F"/>
    <w:rsid w:val="00D05CD6"/>
    <w:rsid w:val="00D06009"/>
    <w:rsid w:val="00D064EF"/>
    <w:rsid w:val="00D067B7"/>
    <w:rsid w:val="00D06AED"/>
    <w:rsid w:val="00D06D5E"/>
    <w:rsid w:val="00D06FBF"/>
    <w:rsid w:val="00D075E9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A5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146"/>
    <w:rsid w:val="00D451BE"/>
    <w:rsid w:val="00D4539F"/>
    <w:rsid w:val="00D455A4"/>
    <w:rsid w:val="00D45D0F"/>
    <w:rsid w:val="00D4616D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171"/>
    <w:rsid w:val="00D96587"/>
    <w:rsid w:val="00D966AB"/>
    <w:rsid w:val="00D966C5"/>
    <w:rsid w:val="00D9694A"/>
    <w:rsid w:val="00D96E5F"/>
    <w:rsid w:val="00D970E3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2C55"/>
    <w:rsid w:val="00DB319C"/>
    <w:rsid w:val="00DB3423"/>
    <w:rsid w:val="00DB3780"/>
    <w:rsid w:val="00DB3D60"/>
    <w:rsid w:val="00DB40BB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4AF"/>
    <w:rsid w:val="00DD47E0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1DF5"/>
    <w:rsid w:val="00DE25C5"/>
    <w:rsid w:val="00DE28CE"/>
    <w:rsid w:val="00DE34A6"/>
    <w:rsid w:val="00DE34C7"/>
    <w:rsid w:val="00DE3568"/>
    <w:rsid w:val="00DE38F8"/>
    <w:rsid w:val="00DE4577"/>
    <w:rsid w:val="00DE4D32"/>
    <w:rsid w:val="00DE4D5D"/>
    <w:rsid w:val="00DE50BC"/>
    <w:rsid w:val="00DE5108"/>
    <w:rsid w:val="00DE51DE"/>
    <w:rsid w:val="00DE693A"/>
    <w:rsid w:val="00DE742D"/>
    <w:rsid w:val="00DE7A93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7C3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652A"/>
    <w:rsid w:val="00DF6777"/>
    <w:rsid w:val="00DF6A32"/>
    <w:rsid w:val="00DF6F85"/>
    <w:rsid w:val="00DF782B"/>
    <w:rsid w:val="00E01230"/>
    <w:rsid w:val="00E01442"/>
    <w:rsid w:val="00E01C8A"/>
    <w:rsid w:val="00E01D40"/>
    <w:rsid w:val="00E02013"/>
    <w:rsid w:val="00E0234B"/>
    <w:rsid w:val="00E02544"/>
    <w:rsid w:val="00E03C4E"/>
    <w:rsid w:val="00E0417E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6D0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30BC"/>
    <w:rsid w:val="00E132D2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DF1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084"/>
    <w:rsid w:val="00E30137"/>
    <w:rsid w:val="00E30415"/>
    <w:rsid w:val="00E308AA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414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5F52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89D"/>
    <w:rsid w:val="00E82EF3"/>
    <w:rsid w:val="00E83366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95D"/>
    <w:rsid w:val="00E91C43"/>
    <w:rsid w:val="00E920C6"/>
    <w:rsid w:val="00E92184"/>
    <w:rsid w:val="00E92BBB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F9B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B0102"/>
    <w:rsid w:val="00EB06FA"/>
    <w:rsid w:val="00EB08DA"/>
    <w:rsid w:val="00EB0953"/>
    <w:rsid w:val="00EB0B27"/>
    <w:rsid w:val="00EB16AF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D"/>
    <w:rsid w:val="00ED001C"/>
    <w:rsid w:val="00ED01E4"/>
    <w:rsid w:val="00ED0808"/>
    <w:rsid w:val="00ED0EAA"/>
    <w:rsid w:val="00ED1932"/>
    <w:rsid w:val="00ED214D"/>
    <w:rsid w:val="00ED28A3"/>
    <w:rsid w:val="00ED2DF9"/>
    <w:rsid w:val="00ED3C0A"/>
    <w:rsid w:val="00ED3EDD"/>
    <w:rsid w:val="00ED484A"/>
    <w:rsid w:val="00ED48B9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3C9"/>
    <w:rsid w:val="00F17660"/>
    <w:rsid w:val="00F17ADA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3D1C"/>
    <w:rsid w:val="00F446CE"/>
    <w:rsid w:val="00F44F65"/>
    <w:rsid w:val="00F452AB"/>
    <w:rsid w:val="00F45506"/>
    <w:rsid w:val="00F455B5"/>
    <w:rsid w:val="00F457CA"/>
    <w:rsid w:val="00F45966"/>
    <w:rsid w:val="00F45E46"/>
    <w:rsid w:val="00F45F6C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2"/>
    <w:rsid w:val="00F77DBB"/>
    <w:rsid w:val="00F77E31"/>
    <w:rsid w:val="00F809C7"/>
    <w:rsid w:val="00F81131"/>
    <w:rsid w:val="00F814E4"/>
    <w:rsid w:val="00F81EB0"/>
    <w:rsid w:val="00F82458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0EFC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3B7"/>
    <w:rsid w:val="00FC78E5"/>
    <w:rsid w:val="00FD0279"/>
    <w:rsid w:val="00FD0753"/>
    <w:rsid w:val="00FD0FB9"/>
    <w:rsid w:val="00FD10EE"/>
    <w:rsid w:val="00FD139B"/>
    <w:rsid w:val="00FD1C29"/>
    <w:rsid w:val="00FD2312"/>
    <w:rsid w:val="00FD2A44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6FD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qFormat/>
    <w:rsid w:val="00AB23E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AB23EB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formattext">
    <w:name w:val="formattext"/>
    <w:basedOn w:val="a"/>
    <w:rsid w:val="006816EA"/>
    <w:pPr>
      <w:spacing w:before="100" w:beforeAutospacing="1" w:after="100" w:afterAutospacing="1"/>
    </w:pPr>
    <w:rPr>
      <w:rFonts w:eastAsia="Times New Roman"/>
    </w:rPr>
  </w:style>
  <w:style w:type="paragraph" w:styleId="af4">
    <w:name w:val="Normal (Web)"/>
    <w:basedOn w:val="a"/>
    <w:uiPriority w:val="99"/>
    <w:unhideWhenUsed/>
    <w:rsid w:val="00A1030C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rsid w:val="009B0F24"/>
  </w:style>
  <w:style w:type="paragraph" w:styleId="af5">
    <w:name w:val="No Spacing"/>
    <w:uiPriority w:val="1"/>
    <w:qFormat/>
    <w:rsid w:val="00D27FA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9C33-5FDC-4A21-993D-C38207F6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Links>
    <vt:vector size="42" baseType="variant"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http://www.consultant.ru/document/cons_doc_LAW_220519/cf2863695f409dd40e50baa388ab6ae07175b29e/</vt:lpwstr>
      </vt:variant>
      <vt:variant>
        <vt:lpwstr>dst4303</vt:lpwstr>
      </vt:variant>
      <vt:variant>
        <vt:i4>6226040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http://www.consultant.ru/document/cons_doc_LAW_220519/cf2863695f409dd40e50baa388ab6ae07175b29e/</vt:lpwstr>
      </vt:variant>
      <vt:variant>
        <vt:lpwstr>dst4301</vt:lpwstr>
      </vt:variant>
      <vt:variant>
        <vt:i4>5636217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http://www.consultant.ru/document/cons_doc_LAW_220519/cf2863695f409dd40e50baa388ab6ae07175b29e/</vt:lpwstr>
      </vt:variant>
      <vt:variant>
        <vt:lpwstr>dst4298</vt:lpwstr>
      </vt:variant>
      <vt:variant>
        <vt:i4>5636217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http://www.consultant.ru/document/cons_doc_LAW_220519/cf2863695f409dd40e50baa388ab6ae07175b29e/</vt:lpwstr>
      </vt:variant>
      <vt:variant>
        <vt:lpwstr>dst4298</vt:lpwstr>
      </vt:variant>
      <vt:variant>
        <vt:i4>43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http://www.consultant.ru/document/cons_doc_LAW_220519/ac6c532ee1f365c6e1ff222f22b3f10587918494/</vt:lpwstr>
      </vt:variant>
      <vt:variant>
        <vt:lpwstr>dst3926</vt:lpwstr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http://www.consultant.ru/document/cons_doc_LAW_220519/7351089e17464582db83d3970e051f41e316c408/</vt:lpwstr>
      </vt:variant>
      <vt:variant>
        <vt:lpwstr>dst3922</vt:lpwstr>
      </vt:variant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http://www.consultant.ru/document/cons_doc_LAW_220519/dcc2076a0d3a77c78ca86b0a9fdb00203d0debba/</vt:lpwstr>
      </vt:variant>
      <vt:variant>
        <vt:lpwstr>dst103631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pc-1</cp:lastModifiedBy>
  <cp:revision>4</cp:revision>
  <cp:lastPrinted>2018-11-20T07:41:00Z</cp:lastPrinted>
  <dcterms:created xsi:type="dcterms:W3CDTF">2018-11-20T07:21:00Z</dcterms:created>
  <dcterms:modified xsi:type="dcterms:W3CDTF">2018-11-20T07:42:00Z</dcterms:modified>
</cp:coreProperties>
</file>