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F02F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5FD3" w:rsidRPr="002E5FD3" w:rsidRDefault="008A16C9" w:rsidP="00F02F3D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71pt,-.3pt" strokeweight="3pt"/>
        </w:pict>
      </w: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F02F3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26"/>
        <w:gridCol w:w="3393"/>
      </w:tblGrid>
      <w:tr w:rsidR="002E5FD3" w:rsidRPr="002E6192" w:rsidTr="003F5BEE">
        <w:trPr>
          <w:trHeight w:val="314"/>
        </w:trPr>
        <w:tc>
          <w:tcPr>
            <w:tcW w:w="3228" w:type="dxa"/>
          </w:tcPr>
          <w:p w:rsidR="002E5FD3" w:rsidRPr="002E5FD3" w:rsidRDefault="004B7A64" w:rsidP="00F02F3D">
            <w:pPr>
              <w:pStyle w:val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.2019 г.</w:t>
            </w:r>
          </w:p>
        </w:tc>
        <w:tc>
          <w:tcPr>
            <w:tcW w:w="3126" w:type="dxa"/>
          </w:tcPr>
          <w:p w:rsidR="002E5FD3" w:rsidRPr="002E5FD3" w:rsidRDefault="002E5FD3" w:rsidP="00F02F3D">
            <w:pPr>
              <w:pStyle w:val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02F3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393" w:type="dxa"/>
          </w:tcPr>
          <w:p w:rsidR="002E5FD3" w:rsidRPr="002E5FD3" w:rsidRDefault="002E5FD3" w:rsidP="00F02F3D">
            <w:pPr>
              <w:pStyle w:val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F02F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2E5FD3" w:rsidRDefault="002E5FD3" w:rsidP="00F02F3D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зом Министерства Финансов Российской Федерации От 08.06.2018  №132н «О порядке формирования и применения кодов бюджетной классификации Ро</w:t>
      </w:r>
      <w:r w:rsidRPr="002E5FD3">
        <w:rPr>
          <w:rFonts w:ascii="Times New Roman" w:hAnsi="Times New Roman"/>
          <w:sz w:val="28"/>
          <w:szCs w:val="28"/>
        </w:rPr>
        <w:t>с</w:t>
      </w:r>
      <w:r w:rsidRPr="002E5FD3">
        <w:rPr>
          <w:rFonts w:ascii="Times New Roman" w:hAnsi="Times New Roman"/>
          <w:sz w:val="28"/>
          <w:szCs w:val="28"/>
        </w:rPr>
        <w:t>сийской Федерации, их структуре и принципах назначения», Собрание Депут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тов Кручено-Балковского сельского поселения</w:t>
      </w:r>
    </w:p>
    <w:p w:rsidR="002E5FD3" w:rsidRPr="002E5FD3" w:rsidRDefault="002E5FD3" w:rsidP="00F02F3D">
      <w:pPr>
        <w:pStyle w:val="a3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2E5FD3" w:rsidRPr="002E5FD3" w:rsidRDefault="002E5FD3" w:rsidP="00F02F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F02F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2E5FD3" w:rsidRPr="002E5FD3" w:rsidRDefault="002E5FD3" w:rsidP="00F02F3D">
      <w:pPr>
        <w:spacing w:after="0" w:line="240" w:lineRule="auto"/>
        <w:ind w:left="1020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2E5FD3" w:rsidRDefault="002E5FD3" w:rsidP="00F02F3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от 25.12.2018 года № 116 «О бюджете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Сальского района на 2019 год и на плановый период 2020 и 2021 годов» следующие изменения:</w:t>
      </w:r>
    </w:p>
    <w:p w:rsidR="002410FF" w:rsidRPr="001E5795" w:rsidRDefault="002410FF" w:rsidP="00F02F3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57822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</w:t>
      </w:r>
      <w:r w:rsidRPr="00E57822">
        <w:rPr>
          <w:rFonts w:ascii="Times New Roman" w:hAnsi="Times New Roman"/>
          <w:sz w:val="28"/>
          <w:szCs w:val="28"/>
        </w:rPr>
        <w:t>о</w:t>
      </w:r>
      <w:r w:rsidRPr="00E57822">
        <w:rPr>
          <w:rFonts w:ascii="Times New Roman" w:hAnsi="Times New Roman"/>
          <w:sz w:val="28"/>
          <w:szCs w:val="28"/>
        </w:rPr>
        <w:t xml:space="preserve">го поселения от </w:t>
      </w:r>
      <w:r>
        <w:rPr>
          <w:rFonts w:ascii="Times New Roman" w:hAnsi="Times New Roman"/>
          <w:sz w:val="28"/>
          <w:szCs w:val="28"/>
        </w:rPr>
        <w:t>25.12.2018</w:t>
      </w:r>
      <w:r w:rsidRPr="00E5782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116</w:t>
      </w:r>
      <w:r w:rsidRPr="00E57822">
        <w:rPr>
          <w:rFonts w:ascii="Times New Roman" w:hAnsi="Times New Roman"/>
          <w:sz w:val="28"/>
          <w:szCs w:val="28"/>
        </w:rPr>
        <w:t xml:space="preserve"> «О бюджете Кручено-Балковского сельск</w:t>
      </w:r>
      <w:r w:rsidRPr="00E57822">
        <w:rPr>
          <w:rFonts w:ascii="Times New Roman" w:hAnsi="Times New Roman"/>
          <w:sz w:val="28"/>
          <w:szCs w:val="28"/>
        </w:rPr>
        <w:t>о</w:t>
      </w:r>
      <w:r w:rsidRPr="00E57822">
        <w:rPr>
          <w:rFonts w:ascii="Times New Roman" w:hAnsi="Times New Roman"/>
          <w:sz w:val="28"/>
          <w:szCs w:val="28"/>
        </w:rPr>
        <w:t>го поселения Сальского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5782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5782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E57822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2410FF" w:rsidRPr="005F2768" w:rsidRDefault="002410FF" w:rsidP="00F02F3D">
      <w:pPr>
        <w:spacing w:after="0" w:line="240" w:lineRule="auto"/>
        <w:ind w:left="980" w:hanging="271"/>
        <w:contextualSpacing/>
        <w:rPr>
          <w:rFonts w:ascii="Times New Roman" w:hAnsi="Times New Roman"/>
          <w:sz w:val="28"/>
          <w:szCs w:val="28"/>
        </w:rPr>
      </w:pPr>
      <w:r w:rsidRPr="001E5795">
        <w:rPr>
          <w:rFonts w:ascii="Times New Roman" w:hAnsi="Times New Roman"/>
          <w:sz w:val="28"/>
          <w:szCs w:val="28"/>
        </w:rPr>
        <w:t>1) в части 1 статьи 1:</w:t>
      </w:r>
    </w:p>
    <w:p w:rsidR="002410FF" w:rsidRPr="001E5795" w:rsidRDefault="002410FF" w:rsidP="00F02F3D">
      <w:pPr>
        <w:spacing w:after="0" w:line="240" w:lineRule="auto"/>
        <w:ind w:left="426" w:firstLine="283"/>
        <w:contextualSpacing/>
        <w:rPr>
          <w:rFonts w:ascii="Times New Roman" w:hAnsi="Times New Roman"/>
          <w:sz w:val="20"/>
          <w:szCs w:val="20"/>
        </w:rPr>
      </w:pPr>
      <w:r w:rsidRPr="001E5795">
        <w:rPr>
          <w:rFonts w:ascii="Times New Roman" w:hAnsi="Times New Roman"/>
          <w:sz w:val="28"/>
          <w:szCs w:val="28"/>
        </w:rPr>
        <w:t xml:space="preserve">а) в пункте </w:t>
      </w:r>
      <w:r>
        <w:rPr>
          <w:rFonts w:ascii="Times New Roman" w:hAnsi="Times New Roman"/>
          <w:sz w:val="28"/>
          <w:szCs w:val="28"/>
        </w:rPr>
        <w:t>2</w:t>
      </w:r>
      <w:r w:rsidRPr="001E5795">
        <w:rPr>
          <w:rFonts w:ascii="Times New Roman" w:hAnsi="Times New Roman"/>
          <w:sz w:val="28"/>
          <w:szCs w:val="28"/>
        </w:rPr>
        <w:t xml:space="preserve"> цифры «</w:t>
      </w:r>
      <w:r w:rsidR="004B7A64">
        <w:rPr>
          <w:rFonts w:ascii="Times New Roman" w:hAnsi="Times New Roman"/>
          <w:sz w:val="28"/>
          <w:szCs w:val="28"/>
        </w:rPr>
        <w:t>8 616,3</w:t>
      </w:r>
      <w:r w:rsidRPr="001E5795">
        <w:rPr>
          <w:rFonts w:ascii="Times New Roman" w:hAnsi="Times New Roman"/>
          <w:sz w:val="28"/>
          <w:szCs w:val="28"/>
        </w:rPr>
        <w:t>» заменить цифрами «</w:t>
      </w:r>
      <w:r w:rsidR="004B7A64">
        <w:rPr>
          <w:rFonts w:ascii="Times New Roman" w:hAnsi="Times New Roman"/>
          <w:sz w:val="28"/>
          <w:szCs w:val="28"/>
        </w:rPr>
        <w:t>9 124,8</w:t>
      </w:r>
      <w:r w:rsidRPr="001E5795">
        <w:rPr>
          <w:rFonts w:ascii="Times New Roman" w:hAnsi="Times New Roman"/>
          <w:sz w:val="28"/>
          <w:szCs w:val="28"/>
        </w:rPr>
        <w:t>»;</w:t>
      </w:r>
    </w:p>
    <w:p w:rsidR="00785FE6" w:rsidRDefault="002410FF" w:rsidP="00F02F3D">
      <w:pPr>
        <w:spacing w:after="0" w:line="240" w:lineRule="auto"/>
        <w:ind w:left="426" w:right="1040" w:firstLine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E5795">
        <w:rPr>
          <w:rFonts w:ascii="Times New Roman" w:hAnsi="Times New Roman"/>
          <w:sz w:val="28"/>
          <w:szCs w:val="28"/>
        </w:rPr>
        <w:t>) в пункте 6 цифры «</w:t>
      </w:r>
      <w:r w:rsidR="004B7A64">
        <w:rPr>
          <w:rFonts w:ascii="Times New Roman" w:hAnsi="Times New Roman"/>
          <w:sz w:val="28"/>
          <w:szCs w:val="28"/>
        </w:rPr>
        <w:t>956,7</w:t>
      </w:r>
      <w:r w:rsidRPr="001E5795">
        <w:rPr>
          <w:rFonts w:ascii="Times New Roman" w:hAnsi="Times New Roman"/>
          <w:sz w:val="28"/>
          <w:szCs w:val="28"/>
        </w:rPr>
        <w:t>» заменить цифрами «</w:t>
      </w:r>
      <w:r w:rsidR="004B7A64">
        <w:rPr>
          <w:rFonts w:ascii="Times New Roman" w:hAnsi="Times New Roman"/>
          <w:sz w:val="28"/>
          <w:szCs w:val="28"/>
        </w:rPr>
        <w:t>1 465,3</w:t>
      </w:r>
      <w:r w:rsidRPr="001E5795">
        <w:rPr>
          <w:rFonts w:ascii="Times New Roman" w:hAnsi="Times New Roman"/>
          <w:sz w:val="28"/>
          <w:szCs w:val="28"/>
        </w:rPr>
        <w:t>»</w:t>
      </w:r>
      <w:r w:rsidR="003F5BEE">
        <w:rPr>
          <w:rFonts w:ascii="Times New Roman" w:hAnsi="Times New Roman"/>
          <w:sz w:val="28"/>
          <w:szCs w:val="28"/>
        </w:rPr>
        <w:t>.</w:t>
      </w:r>
    </w:p>
    <w:p w:rsidR="002410FF" w:rsidRPr="002E5FD3" w:rsidRDefault="00785FE6" w:rsidP="00F02F3D">
      <w:pPr>
        <w:spacing w:after="0" w:line="240" w:lineRule="auto"/>
        <w:ind w:left="426" w:right="1040" w:firstLine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2 к решению изложить в следующей редакции:</w:t>
      </w:r>
    </w:p>
    <w:tbl>
      <w:tblPr>
        <w:tblW w:w="9935" w:type="dxa"/>
        <w:tblInd w:w="96" w:type="dxa"/>
        <w:tblLayout w:type="fixed"/>
        <w:tblLook w:val="04A0"/>
      </w:tblPr>
      <w:tblGrid>
        <w:gridCol w:w="3131"/>
        <w:gridCol w:w="3118"/>
        <w:gridCol w:w="1276"/>
        <w:gridCol w:w="1276"/>
        <w:gridCol w:w="1134"/>
      </w:tblGrid>
      <w:tr w:rsidR="004B7A64" w:rsidRPr="004B7A64" w:rsidTr="004B7A64">
        <w:trPr>
          <w:trHeight w:val="157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A64">
              <w:rPr>
                <w:rFonts w:ascii="Times New Roman" w:hAnsi="Times New Roman"/>
                <w:sz w:val="20"/>
                <w:szCs w:val="20"/>
              </w:rPr>
              <w:t>«Приложен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2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 решению Собрания депута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тов Круч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е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но-Балковского сельского п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селе</w:t>
            </w:r>
            <w:r>
              <w:rPr>
                <w:rFonts w:ascii="Times New Roman" w:hAnsi="Times New Roman"/>
                <w:sz w:val="20"/>
                <w:szCs w:val="20"/>
              </w:rPr>
              <w:t>ния «О бюд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жете Кручено-Балковского сельск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го посе</w:t>
            </w:r>
            <w:r>
              <w:rPr>
                <w:rFonts w:ascii="Times New Roman" w:hAnsi="Times New Roman"/>
                <w:sz w:val="20"/>
                <w:szCs w:val="20"/>
              </w:rPr>
              <w:t>ления Сальско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го района на 2019 год и на плановый период 2020 и 2021 г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о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дов»</w:t>
            </w:r>
          </w:p>
        </w:tc>
      </w:tr>
      <w:tr w:rsidR="004B7A64" w:rsidRPr="004B7A64" w:rsidTr="004B7A64">
        <w:trPr>
          <w:trHeight w:val="924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Источники финансирования дефицита местного бюджета на 2019 год и на плановый период 2020  и  2021 годов</w:t>
            </w:r>
          </w:p>
        </w:tc>
      </w:tr>
      <w:tr w:rsidR="004B7A64" w:rsidRPr="004B7A64" w:rsidTr="004B7A64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B7A64" w:rsidRPr="004B7A64" w:rsidTr="004B7A64">
        <w:trPr>
          <w:trHeight w:val="276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B7A64" w:rsidRPr="004B7A64" w:rsidTr="004B7A64">
        <w:trPr>
          <w:trHeight w:val="276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64" w:rsidRPr="004B7A64" w:rsidTr="004B7A64">
        <w:trPr>
          <w:trHeight w:val="110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НИЯ ДЕФИЦ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ТОВ БЮ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1 465,3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B7A64" w:rsidRPr="004B7A64" w:rsidTr="004B7A64">
        <w:trPr>
          <w:trHeight w:val="78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1 465,3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B7A64" w:rsidRPr="004B7A64" w:rsidTr="004B7A64">
        <w:trPr>
          <w:trHeight w:val="57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4B7A64">
        <w:trPr>
          <w:trHeight w:val="3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татков средств бюдж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4B7A6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татков денежных средств бю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4B7A6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татков денежных средств бюджетов сел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ских пос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4B7A64">
        <w:trPr>
          <w:trHeight w:val="5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4B7A64" w:rsidTr="004B7A6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4B7A64" w:rsidTr="004B7A6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4B7A64" w:rsidTr="004B7A6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ских пос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4B7A64" w:rsidTr="004B7A64">
        <w:trPr>
          <w:trHeight w:val="3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1 465,3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3F5BEE" w:rsidRDefault="003F5BEE"/>
    <w:p w:rsidR="003F5BEE" w:rsidRDefault="003F5BEE" w:rsidP="003F5BE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6 к решению изложить в следующей редакции:</w:t>
      </w:r>
    </w:p>
    <w:tbl>
      <w:tblPr>
        <w:tblW w:w="9973" w:type="dxa"/>
        <w:tblInd w:w="96" w:type="dxa"/>
        <w:tblLayout w:type="fixed"/>
        <w:tblLook w:val="04A0"/>
      </w:tblPr>
      <w:tblGrid>
        <w:gridCol w:w="2989"/>
        <w:gridCol w:w="814"/>
        <w:gridCol w:w="708"/>
        <w:gridCol w:w="1596"/>
        <w:gridCol w:w="779"/>
        <w:gridCol w:w="980"/>
        <w:gridCol w:w="1077"/>
        <w:gridCol w:w="1030"/>
      </w:tblGrid>
      <w:tr w:rsidR="004B7A64" w:rsidRPr="004B7A64" w:rsidTr="00E75598">
        <w:trPr>
          <w:trHeight w:val="19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B7A64">
              <w:rPr>
                <w:rFonts w:ascii="Times New Roman" w:hAnsi="Times New Roman"/>
                <w:color w:val="000000"/>
              </w:rPr>
              <w:t xml:space="preserve">«Приложение 6 </w:t>
            </w:r>
            <w:r w:rsidRPr="004B7A64">
              <w:rPr>
                <w:rFonts w:ascii="Times New Roman" w:hAnsi="Times New Roman"/>
                <w:color w:val="000000"/>
              </w:rPr>
              <w:br/>
              <w:t>к решению Собрания депутатов Кр</w:t>
            </w:r>
            <w:r w:rsidRPr="004B7A64">
              <w:rPr>
                <w:rFonts w:ascii="Times New Roman" w:hAnsi="Times New Roman"/>
                <w:color w:val="000000"/>
              </w:rPr>
              <w:t>у</w:t>
            </w:r>
            <w:r w:rsidRPr="004B7A64">
              <w:rPr>
                <w:rFonts w:ascii="Times New Roman" w:hAnsi="Times New Roman"/>
                <w:color w:val="000000"/>
              </w:rPr>
              <w:t>чено-Балковского сельского посел</w:t>
            </w:r>
            <w:r w:rsidRPr="004B7A64">
              <w:rPr>
                <w:rFonts w:ascii="Times New Roman" w:hAnsi="Times New Roman"/>
                <w:color w:val="000000"/>
              </w:rPr>
              <w:t>е</w:t>
            </w:r>
            <w:r w:rsidRPr="004B7A64">
              <w:rPr>
                <w:rFonts w:ascii="Times New Roman" w:hAnsi="Times New Roman"/>
                <w:color w:val="000000"/>
              </w:rPr>
              <w:t>ния «О бюджете Кр</w:t>
            </w:r>
            <w:r w:rsidRPr="004B7A64">
              <w:rPr>
                <w:rFonts w:ascii="Times New Roman" w:hAnsi="Times New Roman"/>
                <w:color w:val="000000"/>
              </w:rPr>
              <w:t>у</w:t>
            </w:r>
            <w:r w:rsidRPr="004B7A64">
              <w:rPr>
                <w:rFonts w:ascii="Times New Roman" w:hAnsi="Times New Roman"/>
                <w:color w:val="000000"/>
              </w:rPr>
              <w:t>чено-Балковского сельского поселения Сальского ра</w:t>
            </w:r>
            <w:r w:rsidRPr="004B7A64">
              <w:rPr>
                <w:rFonts w:ascii="Times New Roman" w:hAnsi="Times New Roman"/>
                <w:color w:val="000000"/>
              </w:rPr>
              <w:t>й</w:t>
            </w:r>
            <w:r w:rsidRPr="004B7A64">
              <w:rPr>
                <w:rFonts w:ascii="Times New Roman" w:hAnsi="Times New Roman"/>
                <w:color w:val="000000"/>
              </w:rPr>
              <w:t>она на 2019 год и на плановый период 2020 и 2021 г</w:t>
            </w:r>
            <w:r w:rsidRPr="004B7A64">
              <w:rPr>
                <w:rFonts w:ascii="Times New Roman" w:hAnsi="Times New Roman"/>
                <w:color w:val="000000"/>
              </w:rPr>
              <w:t>о</w:t>
            </w:r>
            <w:r w:rsidRPr="004B7A64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4B7A64" w:rsidRPr="004B7A64" w:rsidTr="00E75598">
        <w:trPr>
          <w:trHeight w:val="1524"/>
        </w:trPr>
        <w:tc>
          <w:tcPr>
            <w:tcW w:w="9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вым статьям (муниципальным программам Кручено-Балковского сельск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 поселения  и непрограммным направлениям деятельности), группам и подгру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пам видов расходов классификации расходов бюджетов на 2019 год и на пл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новый период 2020 и 2021 годов</w:t>
            </w:r>
          </w:p>
        </w:tc>
      </w:tr>
      <w:tr w:rsidR="004B7A64" w:rsidRPr="004B7A64" w:rsidTr="00E75598">
        <w:trPr>
          <w:trHeight w:val="369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4B7A64" w:rsidRPr="004B7A64" w:rsidTr="00E75598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B7A64" w:rsidRPr="004B7A64" w:rsidTr="00E75598">
        <w:trPr>
          <w:trHeight w:val="288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4B7A64" w:rsidRPr="004B7A64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4 969,0</w:t>
            </w:r>
          </w:p>
        </w:tc>
      </w:tr>
      <w:tr w:rsidR="004B7A64" w:rsidRPr="004B7A64" w:rsidTr="00E75598">
        <w:trPr>
          <w:trHeight w:val="18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Российской Ф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дерации, местных админ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4 709,0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4 380,4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4B7A64" w:rsidRPr="004B7A64" w:rsidTr="00E75598">
        <w:trPr>
          <w:trHeight w:val="37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тов Кручено-Балковского сельского поселения и иных инфо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материалов на официал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ном сайте в информац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онно телекоммуникацио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и г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зете "Сальская степь" (Иные 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4B7A64" w:rsidRPr="004B7A64" w:rsidTr="00E75598">
        <w:trPr>
          <w:trHeight w:val="221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тивно-методическое обе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печение и организация бюджетного 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цесса". (Иные закупки тов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4B7A64" w:rsidRPr="004B7A64" w:rsidTr="00E75598">
        <w:trPr>
          <w:trHeight w:val="411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по главе Админ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рамках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функциониров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 главы Администрации Кручено-Балковского сельского поселения (Ра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персон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лу государственных (м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4B7A64" w:rsidRPr="004B7A64" w:rsidTr="00E75598">
        <w:trPr>
          <w:trHeight w:val="37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самоуправления по главе Администрации Кручено-Балковского сельского поселения в рамках обеспечения функционирования главы 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(Расходы на 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4B7A64" w:rsidRPr="004B7A64" w:rsidTr="00E75598">
        <w:trPr>
          <w:trHeight w:val="28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в рамках обеспечения деятельности аппарата управления 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 сел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4B7A64" w:rsidRPr="004B7A64" w:rsidTr="00E75598">
        <w:trPr>
          <w:trHeight w:val="28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самоуправления  в рамках обеспечения де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персон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лу государственных (м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4B7A64" w:rsidRPr="004B7A64" w:rsidTr="00E75598">
        <w:trPr>
          <w:trHeight w:val="316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самоуправления  в рамках обеспечения де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(Иные закупки тов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552,7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4B7A64" w:rsidRPr="004B7A64" w:rsidTr="00E75598">
        <w:trPr>
          <w:trHeight w:val="221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рата управления Админ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(Уплата налогов, сб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 и иных платежей)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4B7A64" w:rsidRPr="004B7A64" w:rsidTr="00E75598">
        <w:trPr>
          <w:trHeight w:val="56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чий по определению в 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1статьи 11.2 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ластного закона от 25 октября 2002 года № 273-ЗС «Об адм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правонар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шениях» перечня должн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стных лиц, уполномоче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 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ставлять протоколы об административных правонарушениях, по иным непрограммным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обеспечения деятельности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селения» (Иные заку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венных (муниципальных) 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B7A64" w:rsidRPr="004B7A64" w:rsidTr="00E75598">
        <w:trPr>
          <w:trHeight w:val="3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вну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реннего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финансового контроля в сфере бюджетных прав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отношений и по контр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лю в отношении закупок для обеспечения 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 нужд в рамках непр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Кр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межбюджетные трансфе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A64" w:rsidRPr="004B7A64" w:rsidTr="00E75598">
        <w:trPr>
          <w:trHeight w:val="158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ганов финансового (ф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нансово-бюджетного) на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A64" w:rsidRPr="004B7A64" w:rsidTr="00E75598">
        <w:trPr>
          <w:trHeight w:val="221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по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номочий внешнего мун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контроля в рамках непр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(Иные межбю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A64" w:rsidRPr="004B7A64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4B7A64" w:rsidRPr="004B7A64" w:rsidTr="00E75598">
        <w:trPr>
          <w:trHeight w:val="158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подготовки и 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ведения 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боров в органы местного 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(Спец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альные расходы)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7A64" w:rsidRPr="004B7A64" w:rsidTr="00E75598">
        <w:trPr>
          <w:trHeight w:val="28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на ф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непредв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денных расходов в рамках непрограммных расходов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(Резервные сре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7A64" w:rsidRPr="004B7A64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венные 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401,0</w:t>
            </w:r>
          </w:p>
        </w:tc>
      </w:tr>
      <w:tr w:rsidR="004B7A64" w:rsidRPr="004B7A64" w:rsidTr="00E75598">
        <w:trPr>
          <w:trHeight w:val="474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чению беспрепятственн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го доступа инвалидов к объектам социальной 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в рамках подпрограммы «Адапт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ция приоритетных объе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тов социальной, тран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инфраструктуры для бе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препятственного до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тупа и получения услуг инв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лидами и другими мал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мобильными группами населения» 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ной (Иные закупки тов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A64" w:rsidRPr="004B7A64" w:rsidTr="00E75598">
        <w:trPr>
          <w:trHeight w:val="47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циальной рекламной 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дукции, направленной на создание в обществе 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терпимости к коррупц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онному поведению в 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ках подпрограммы "Пр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тиводействие коррупции в Кручено-Балковском сельском поселении "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"Обеспечение обществе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преступности" (Иные закупки тов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гос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B7A64" w:rsidRPr="004B7A64" w:rsidTr="00E75598">
        <w:trPr>
          <w:trHeight w:val="126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та муниципальных образов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ний Ростовской области (Уплата 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E75598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E75598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7A64" w:rsidRPr="004B7A64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ды (Специальные расходы)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4B7A64" w:rsidRPr="004B7A64" w:rsidTr="00E75598">
        <w:trPr>
          <w:trHeight w:val="3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ношений по 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ной собственности  в 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ках непрограммных 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ходов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(Иные закупки товаров, работ и услуг для обеспечения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4B7A64" w:rsidRPr="004B7A64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4B7A64" w:rsidRPr="004B7A64" w:rsidTr="00E75598">
        <w:trPr>
          <w:trHeight w:val="411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чий по первичному вои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скому учету на территор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ях, где отсутствуют вое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ные комиссариаты по иным непрограммным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 направл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 деятельности «Обе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селения» (Расходы на 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4B7A64" w:rsidRPr="004B7A64" w:rsidTr="00E75598">
        <w:trPr>
          <w:trHeight w:val="9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ДЕ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4B7A64" w:rsidRPr="004B7A64" w:rsidTr="00E75598">
        <w:trPr>
          <w:trHeight w:val="126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ритории от чрезвычайных ситу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4B7A64" w:rsidRPr="004B7A64" w:rsidTr="00E75598">
        <w:trPr>
          <w:trHeight w:val="44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чению защиты населения от чрезвычайных ситу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ций в рамках подпрогра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мы «Защита нас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ления от чрезвычайных ситу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ций» муниципальной програ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мы «З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территории от чрезвыча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ситуаций, обеспеч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ние пожарной безопасн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сти и безопа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объектах» (Иные закупки товаров, работ и услуг для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7A64" w:rsidRPr="004B7A64" w:rsidTr="00E75598">
        <w:trPr>
          <w:trHeight w:val="37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чению пожарной безопа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подпр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граммы «Пожарная без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пасность» муниципальной программы «Защита нас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от чрезвычайных ситуаций, обеспечение пожа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безопасн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сти людей на водных об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B7A64" w:rsidRPr="004B7A64" w:rsidTr="00E75598">
        <w:trPr>
          <w:trHeight w:val="44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чению безопасности на воде в рамках подпр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граммы «Обеспечение безопасности на воде»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Кручено-Балковского сельского поселения «З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ситуаций, обеспечение пожарной безопасности и безопа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объе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тах» (Иные закупки товаров, работ и услуг для обеспечения г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B7A64" w:rsidRPr="004B7A64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4B7A64" w:rsidRPr="004B7A64" w:rsidTr="00E75598">
        <w:trPr>
          <w:trHeight w:val="411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держание сетей уличного освещения, оплату ули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ного освещ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 в рамках подпрогра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ритории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програ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мы«Обеспечение качестве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ными жилищно-коммунальными услугами 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селения» (Иные закупки тов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4B7A64" w:rsidRPr="004B7A64" w:rsidTr="00E75598">
        <w:trPr>
          <w:trHeight w:val="37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благоустро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ству в рамках подпр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граммы «Благоустройс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во территории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селения» муниципальной 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граммы «Обеспечение качественн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ми жилищно-коммунальными услугами населения » (Иные заку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ки тов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433,8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B7A64" w:rsidRPr="004B7A64" w:rsidTr="00E75598">
        <w:trPr>
          <w:trHeight w:val="50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Кручено-Балковскому сельскому поселению о возм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щении вреда, причиненного нез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конными действиями (бездействием) органов местного самоупра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 либо их должностных лиц, по иным непрограммным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програм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(Иные закупки товаров, работ и услуг для обеспечения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A64" w:rsidRPr="004B7A64" w:rsidTr="00E75598">
        <w:trPr>
          <w:trHeight w:val="44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Кручено-Балковскому сельскому поселению о возм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щении вреда, причиненного нез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конными действиями (бездействием) органов местного самоупра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ния либо их должностных лиц, по иным непрограммным 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програм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(Исполнение 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дебных 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B7A64" w:rsidRPr="004B7A64" w:rsidTr="00E75598">
        <w:trPr>
          <w:trHeight w:val="9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товка, переподготовка и повышение кв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лификации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7A64" w:rsidRPr="004B7A64" w:rsidTr="00E75598">
        <w:trPr>
          <w:trHeight w:val="18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профе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сиональное образование 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 (Иные 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4B7A64" w:rsidRPr="004B7A64" w:rsidTr="00E75598">
        <w:trPr>
          <w:trHeight w:val="28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услуг) муниципальных учреждений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рамках подпр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культ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ры»  (Субсидии бюдже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учреждениям) (Су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сидии бюджетным учре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дениям)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B7A64" w:rsidRPr="004B7A64" w:rsidTr="00E75598">
        <w:trPr>
          <w:trHeight w:val="28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ной доплаты к пенсии отдельным катег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 в рамках непрограммных расх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дов органов местного сам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(Публичные но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мативные социальные 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платы гр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жданам)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B7A64" w:rsidRPr="004B7A64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B7A64" w:rsidRPr="004B7A64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B7A64" w:rsidRPr="004B7A64" w:rsidTr="00E75598">
        <w:trPr>
          <w:trHeight w:val="50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 и массовых спорти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ных мер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рамках подпрограммы «Разв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массового спорта Круч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го поселения» муниципал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сельского п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селения «Развитие физ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та» «Развитие физической культуры и спо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та» (Иные закупки тов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4B7A64" w:rsidRPr="002E5FD3" w:rsidRDefault="004B7A64" w:rsidP="003F5BE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F5BEE" w:rsidRDefault="003F5BEE"/>
    <w:p w:rsidR="00A21C26" w:rsidRDefault="00A21C26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приложение 7 к решению изложить в следующей редакции:</w:t>
      </w:r>
    </w:p>
    <w:tbl>
      <w:tblPr>
        <w:tblW w:w="10312" w:type="dxa"/>
        <w:tblInd w:w="96" w:type="dxa"/>
        <w:tblLayout w:type="fixed"/>
        <w:tblLook w:val="04A0"/>
      </w:tblPr>
      <w:tblGrid>
        <w:gridCol w:w="2989"/>
        <w:gridCol w:w="720"/>
        <w:gridCol w:w="680"/>
        <w:gridCol w:w="585"/>
        <w:gridCol w:w="1701"/>
        <w:gridCol w:w="709"/>
        <w:gridCol w:w="992"/>
        <w:gridCol w:w="990"/>
        <w:gridCol w:w="946"/>
      </w:tblGrid>
      <w:tr w:rsidR="00E75598" w:rsidRPr="00E75598" w:rsidTr="00E75598">
        <w:trPr>
          <w:trHeight w:val="217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«Приложение 7 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решению Собрания депут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тов Кручено-Балковского сел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«О бюджете Кручено-Балковского сельск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го пос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ления Сальского района на 2019 год и на плановый п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риод 2020 и 2021 г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75598">
              <w:rPr>
                <w:rFonts w:ascii="Times New Roman" w:hAnsi="Times New Roman"/>
                <w:color w:val="000000"/>
                <w:sz w:val="20"/>
                <w:szCs w:val="20"/>
              </w:rPr>
              <w:t>дов»</w:t>
            </w:r>
          </w:p>
        </w:tc>
      </w:tr>
      <w:tr w:rsidR="00E75598" w:rsidRPr="00E75598" w:rsidTr="00E75598">
        <w:trPr>
          <w:trHeight w:val="648"/>
        </w:trPr>
        <w:tc>
          <w:tcPr>
            <w:tcW w:w="10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 2019 год и на плановый пер</w:t>
            </w: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од 2020 и 2021 годов </w:t>
            </w:r>
          </w:p>
        </w:tc>
      </w:tr>
      <w:tr w:rsidR="00E75598" w:rsidRPr="00E75598" w:rsidTr="00E75598">
        <w:trPr>
          <w:trHeight w:val="369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E75598" w:rsidRPr="00E75598" w:rsidTr="00E75598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E75598" w:rsidRPr="00E75598" w:rsidTr="00E75598">
        <w:trPr>
          <w:trHeight w:val="288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5598" w:rsidRPr="00E75598" w:rsidTr="00E75598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E75598" w:rsidRPr="00E75598" w:rsidTr="00E75598">
        <w:trPr>
          <w:trHeight w:val="9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КРУЧЕНО-БАЛКОВСКОГО СЕЛЬСКОГО ПОС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ВЕННЫЕ В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4 598,9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4 969,0</w:t>
            </w:r>
          </w:p>
        </w:tc>
      </w:tr>
      <w:tr w:rsidR="00E75598" w:rsidRPr="00E75598" w:rsidTr="00E75598">
        <w:trPr>
          <w:trHeight w:val="20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Федерации, вы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ших исполн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тельных органов государс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венной власти субъектов Ро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сийской Федерации, м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стных админис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ind w:right="1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</w:t>
            </w: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E75598" w:rsidRPr="00E75598" w:rsidTr="00E75598">
        <w:trPr>
          <w:trHeight w:val="32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Официальная публикация нормативно-правовых 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тов Кручено-Балковского сельского поселения и иных инфо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мационных материалов на официал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ном сайте в информац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онно телекоммуникацио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ной сети "Интернет" и г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зете "Сальская степь" (Иные 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купки товаров, работ и услуг для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E75598" w:rsidRPr="00E75598" w:rsidTr="00E75598">
        <w:trPr>
          <w:trHeight w:val="221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"Норм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тивно-методическое обе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печение и организация бюджетного 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цесса". (Иные закупки тов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ров, работ и услуг для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E75598" w:rsidRPr="00E75598" w:rsidTr="00E75598">
        <w:trPr>
          <w:trHeight w:val="3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управления Кр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по главе Админ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страции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в рамках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функциониров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главы Администрации Кручено-Балковского сельского поселения (Ра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ходы на выплаты персон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лу государственных (м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ниципальных) 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E75598" w:rsidRPr="00E75598" w:rsidTr="00E75598">
        <w:trPr>
          <w:trHeight w:val="261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стного самоуправления по главе Администрации Кручено-Балковского сельского поселения в рамках обеспечения функционирования главы 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министрации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(Расходы на 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платы персоналу госуда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ственных (муниципал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ных) орг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E75598" w:rsidRPr="00E75598" w:rsidTr="00E75598">
        <w:trPr>
          <w:trHeight w:val="316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управления  в рамках обеспечения деятельности аппарата управления 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министрации Кручено-Балковского  сел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ского поселения (Расходы на выплаты персоналу гос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дарственных (муниц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пальных) орг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E75598" w:rsidRPr="00E75598" w:rsidTr="00E75598">
        <w:trPr>
          <w:trHeight w:val="26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стного самоуправления  в рамках обеспечения де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я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тельности аппарата упра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ления Администрации Кручено-Балковского сельского поселения (Ра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ходы на выплаты персон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лу государственных (м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E75598" w:rsidRPr="00E75598" w:rsidTr="00E75598">
        <w:trPr>
          <w:trHeight w:val="25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стного самоуправления  в рамках обеспечения де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я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тельности аппарата упра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ления Администрации Кручено-Балковского сельского поселения (Иные закупки тов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ров, работ и услуг для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552,7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E75598" w:rsidRPr="00E75598" w:rsidTr="00E75598">
        <w:trPr>
          <w:trHeight w:val="18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деятельности апп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рата управления Админ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страции Круч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(Уплата налогов, сб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E75598" w:rsidRPr="00E75598" w:rsidTr="00E75598">
        <w:trPr>
          <w:trHeight w:val="71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Осуществление полном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чий по определению в 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ответствии с частью 1статьи 11.2 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б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ластного закона от 25 октября 2002 года № 273-ЗС «Об адм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нистративных правонар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шениях» перечня должн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стных лиц, уполномоче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 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ставлять протоколы об административных правонарушениях, по иным непрограммным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роприятиям в рамках обеспечения деятельности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селения» (Иные заку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ки товаров, работ и услуг для обеспечения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75598" w:rsidRPr="00E75598" w:rsidTr="00E75598">
        <w:trPr>
          <w:trHeight w:val="3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Расходы местного бюдж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та на осуществление вну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реннего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ниципального финансового контроля в сфере бюджетных прав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отношений и по контр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лю в отношении закупок для обеспечения 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 нужд в рамках непр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граммных расходов Кр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чено-Балковского сел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ского поселения (Иные межбюджетные трансфе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598" w:rsidRPr="00E75598" w:rsidTr="00E75598">
        <w:trPr>
          <w:trHeight w:val="158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сти финансовых, нал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говых и таможенных 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ганов и органов фина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сового (финанс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5598" w:rsidRPr="00E75598" w:rsidTr="00E75598">
        <w:trPr>
          <w:trHeight w:val="25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местного бюдж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та на осуществление по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номочий внешнего мун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ципального контроля в рамках непр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граммных расходов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(Иные межбю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жетные тран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75598" w:rsidRPr="00E75598" w:rsidTr="00E75598">
        <w:trPr>
          <w:trHeight w:val="158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подготовки и 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ведения 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боров в органы местного самоуправл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(Специальные расх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75598" w:rsidRPr="00E75598" w:rsidTr="00E75598">
        <w:trPr>
          <w:trHeight w:val="56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Резервный фонд Админ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страции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на ф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нансовое обеспечение непредв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денных расходов в рамках непрограммных расходов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селения (Резервные сре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общегосударс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венные в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401,0</w:t>
            </w:r>
          </w:p>
        </w:tc>
      </w:tr>
      <w:tr w:rsidR="00E75598" w:rsidRPr="00E75598" w:rsidTr="00E75598">
        <w:trPr>
          <w:trHeight w:val="43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Мероприятия по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чению беспрепятственн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го доступа инвалидов к объектам социальной 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фраструктуры в рамках подпрограммы «Адапт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ция приоритетных объе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тов социальной, тран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портной и инженерной инфраструктуры для бе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препятственного до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тупа и получения услуг инв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лидами и другими мал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мобильными группами населения» 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ной (Иные закупки тов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598" w:rsidRPr="00E75598" w:rsidTr="00E75598">
        <w:trPr>
          <w:trHeight w:val="50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Издание и размещение 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циальной рекламной 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дукции, направленной на создание в обществе 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терпимости к коррупц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онному поведению в 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ках подпрограммы "Пр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тиводействие коррупции в Кручено-Балковском сельском поселении "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ниципальной программы "Обеспечение обществе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ного порядка и против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действие преступности" (Иные закупки тов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ров, работ и услуг для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гос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дарственных (мун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75598" w:rsidRPr="00E75598" w:rsidTr="00E75598">
        <w:trPr>
          <w:trHeight w:val="126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Участие в деятельности Сов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та муниципальных образов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ний Ростовской области (Уплата налогов, сб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D1B2E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  <w:r w:rsidR="00E75598"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D1B2E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  <w:r w:rsidR="00E75598"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Условно утвержденные расх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E75598" w:rsidRPr="00E75598" w:rsidTr="00E75598">
        <w:trPr>
          <w:trHeight w:val="3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ношений по 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ной собственности  в 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ках непрограммных 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ходов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управления 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(Иные закупки товаров, работ и услуг для обеспечения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E75598" w:rsidRPr="00E75598" w:rsidTr="00E75598">
        <w:trPr>
          <w:trHeight w:val="411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Осуществление полном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чий по первичному вои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скому учету на территор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ях, где отсутствуют вое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ные комиссариаты по иным непрограммным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роприятиям в рамках 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программного направл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деятельности «Обе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печение деятельности 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управления Кр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селения» (Расходы на 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платы персоналу госуда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ственных (муниципал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E75598" w:rsidRPr="00E75598" w:rsidTr="00E75598">
        <w:trPr>
          <w:trHeight w:val="126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НАЯ ДЕ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E75598" w:rsidRPr="00E75598" w:rsidTr="00E75598">
        <w:trPr>
          <w:trHeight w:val="158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ритории от чрезвыча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ных ситуаций природн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го и техногенного хара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тера, гражданская об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E75598" w:rsidRPr="00E75598" w:rsidTr="00E75598">
        <w:trPr>
          <w:trHeight w:val="44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чению защиты населения от чрезвычайных ситу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ций в рамках подпрогра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мы «Защита нас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ления от чрезвычайных ситу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ций» муниципальной програ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мы «З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щита населения и территории от чрезвыча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й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 ситуаций, обеспеч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ние пожарной безопасн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сти и безопа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ности людей на водных объектах» (Иные закупки товаров, работ и услуг для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государственных (муниц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75598" w:rsidRPr="00E75598" w:rsidTr="00E75598">
        <w:trPr>
          <w:trHeight w:val="37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Мероприятия по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чению пожарной безопа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ности в рамках подпр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граммы «Пожарная без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пасность» муниципальной программы «Защита нас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ления и территории от чрезвычайных ситуаций, обеспечение пожа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ной безопасности и безопасн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сти людей на водных об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ъ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ектах» (Иные закупки 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варов, работ и услуг для обеспечения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75598" w:rsidRPr="00E75598" w:rsidTr="00E75598">
        <w:trPr>
          <w:trHeight w:val="44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Мероприятия по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чению безопасности на воде в рамках подпр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граммы «Обеспечение безопасности на воде»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ниципальной программы Кручено-Балковского сельского поселения «З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щита населения и терр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тории от чрезвычайных ситуаций, обеспечение пожарной безопасности и безопа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ности людей на водных объе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тах» (Иные закупки товаров, работ и услуг для обеспечения г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сударственных (муниц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75598" w:rsidRPr="00E75598" w:rsidTr="00E75598">
        <w:trPr>
          <w:trHeight w:val="411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на ремонт и 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держание сетей уличного освещения, оплату ули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ного освещ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в рамках подпрогра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мы«Благоустройство те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ритории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ния»муниципальной програ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мы«Обеспечение качестве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ными жилищно-коммунальными услугами 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селения» (Иные закупки тов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E75598" w:rsidRPr="00E75598" w:rsidTr="00E75598">
        <w:trPr>
          <w:trHeight w:val="37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на прочие мер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приятия по благоустро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й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ству в рамках подпр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граммы «Благоустройс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во территории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селения» муниципальной 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граммы «Обеспечение качественн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ми жилищно-коммунальными услугами населения » (Иные заку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ки тов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госуда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ственных (муниципал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433,8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75598" w:rsidRPr="00E75598" w:rsidTr="00E75598">
        <w:trPr>
          <w:trHeight w:val="569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судебных 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тов по искам к Кручено-Балковскому сельскому поселению о возм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щении вреда, причиненного нез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конными действиями (бездействием) органов местного самоупра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ления Кручено-Балковского сельского посел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либо их должностных лиц, по иным непрограммным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роприятиям в рамках 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 расходов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управления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(Иные закупки товаров, работ и услуг для обеспечения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598" w:rsidRPr="00E75598" w:rsidTr="00E75598">
        <w:trPr>
          <w:trHeight w:val="50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Исполнение судебных 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тов по искам к Кручено-Балковскому сельскому поселению о возм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щении вреда, причиненного нез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конными действиями (бездействием) органов местного самоупра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ления Кручено-Балковского сельского посел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ния либо их должностных лиц, по иным непрограммным 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роприятиям в рамках н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 расходов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управления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(Исполнение 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дебных 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75598" w:rsidRPr="00E75598" w:rsidTr="00E75598">
        <w:trPr>
          <w:trHeight w:val="9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готовка, переподготовка и повышение квалиф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75598" w:rsidRPr="00E75598" w:rsidTr="00E75598">
        <w:trPr>
          <w:trHeight w:val="189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Дополнительное профе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сиональное образование 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 служащих (Иные 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купки товаров, работ и услуг для обесп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чения государс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75598" w:rsidRPr="00E75598" w:rsidTr="00E75598">
        <w:trPr>
          <w:trHeight w:val="28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Расходы на обеспечение де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я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тельности (оказание услуг) муниципальных учреждений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в рамках подпр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граммы «Развитие культ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ры»  (Субсидии бюдже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ным учреждениям) (Су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б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сидии бюджетным учре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ж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E75598" w:rsidRPr="00E75598" w:rsidTr="00E75598">
        <w:trPr>
          <w:trHeight w:val="316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ной доплаты к пенсии отдельным катег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риям граждан в рамках непрограммных расх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дов органов местного сам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управления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(Публичные но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мативные социальные 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ы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платы гр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75598" w:rsidRPr="00E75598" w:rsidTr="00E75598">
        <w:trPr>
          <w:trHeight w:val="63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75598" w:rsidRPr="00E75598" w:rsidTr="00E75598">
        <w:trPr>
          <w:trHeight w:val="537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98" w:rsidRPr="00E75598" w:rsidRDefault="00E75598" w:rsidP="00E7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проведение физкульту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 и массовых спорти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ных мер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приятий в рамках подпрограммы «Разв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тие физической культуры и массового спорта Круч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но-Балковского сельск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го поселения» муниципал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ь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ной програ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мы Кручено-Балковского сельского п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селения «Развитие физ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ческой культуры и спо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та» «Развитие физической культуры и спо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та» (Иные закупки тов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о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сударственных (муниц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5598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98" w:rsidRPr="00E75598" w:rsidRDefault="00E75598" w:rsidP="00E7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5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E75598" w:rsidRPr="002E5FD3" w:rsidRDefault="00E75598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263EC9" w:rsidRDefault="00263EC9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приложение 8 к решению изложить в следующей редакции:</w:t>
      </w:r>
    </w:p>
    <w:tbl>
      <w:tblPr>
        <w:tblW w:w="10112" w:type="dxa"/>
        <w:tblInd w:w="96" w:type="dxa"/>
        <w:tblLook w:val="04A0"/>
      </w:tblPr>
      <w:tblGrid>
        <w:gridCol w:w="3593"/>
        <w:gridCol w:w="519"/>
        <w:gridCol w:w="550"/>
        <w:gridCol w:w="1620"/>
        <w:gridCol w:w="898"/>
        <w:gridCol w:w="1054"/>
        <w:gridCol w:w="939"/>
        <w:gridCol w:w="939"/>
      </w:tblGrid>
      <w:tr w:rsidR="00ED1B2E" w:rsidRPr="00ED1B2E" w:rsidTr="00ED1B2E">
        <w:trPr>
          <w:trHeight w:val="2232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D1B2E">
              <w:rPr>
                <w:rFonts w:ascii="Times New Roman" w:hAnsi="Times New Roman"/>
                <w:color w:val="000000"/>
              </w:rPr>
              <w:t>Прило</w:t>
            </w:r>
            <w:r>
              <w:rPr>
                <w:rFonts w:ascii="Times New Roman" w:hAnsi="Times New Roman"/>
                <w:color w:val="000000"/>
              </w:rPr>
              <w:t>жение 8</w:t>
            </w:r>
            <w:r>
              <w:rPr>
                <w:rFonts w:ascii="Times New Roman" w:hAnsi="Times New Roman"/>
                <w:color w:val="000000"/>
              </w:rPr>
              <w:br/>
              <w:t>к решению Собрания депу</w:t>
            </w:r>
            <w:r w:rsidRPr="00ED1B2E">
              <w:rPr>
                <w:rFonts w:ascii="Times New Roman" w:hAnsi="Times New Roman"/>
                <w:color w:val="000000"/>
              </w:rPr>
              <w:t>татов Кр</w:t>
            </w:r>
            <w:r w:rsidRPr="00ED1B2E">
              <w:rPr>
                <w:rFonts w:ascii="Times New Roman" w:hAnsi="Times New Roman"/>
                <w:color w:val="000000"/>
              </w:rPr>
              <w:t>у</w:t>
            </w:r>
            <w:r w:rsidRPr="00ED1B2E">
              <w:rPr>
                <w:rFonts w:ascii="Times New Roman" w:hAnsi="Times New Roman"/>
                <w:color w:val="000000"/>
              </w:rPr>
              <w:t>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</w:rPr>
              <w:t>е</w:t>
            </w:r>
            <w:r w:rsidRPr="00ED1B2E">
              <w:rPr>
                <w:rFonts w:ascii="Times New Roman" w:hAnsi="Times New Roman"/>
                <w:color w:val="000000"/>
              </w:rPr>
              <w:t>ния «О бюджете Кручено-Балковского сельского поселения Сальского района на 2019 год и на плановый период 2020 и 2021 г</w:t>
            </w:r>
            <w:r w:rsidRPr="00ED1B2E">
              <w:rPr>
                <w:rFonts w:ascii="Times New Roman" w:hAnsi="Times New Roman"/>
                <w:color w:val="000000"/>
              </w:rPr>
              <w:t>о</w:t>
            </w:r>
            <w:r w:rsidRPr="00ED1B2E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ED1B2E" w:rsidRPr="00ED1B2E" w:rsidTr="00ED1B2E">
        <w:trPr>
          <w:trHeight w:val="1104"/>
        </w:trPr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сти), группам видов расходов, разделам, подразделам классификации расх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дов  бю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жета</w:t>
            </w:r>
          </w:p>
        </w:tc>
      </w:tr>
      <w:tr w:rsidR="00ED1B2E" w:rsidRPr="00ED1B2E" w:rsidTr="00ED1B2E">
        <w:trPr>
          <w:trHeight w:val="315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ED1B2E" w:rsidRPr="00ED1B2E" w:rsidTr="00ED1B2E">
        <w:trPr>
          <w:trHeight w:val="288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ED1B2E" w:rsidRPr="00ED1B2E" w:rsidTr="00ED1B2E">
        <w:trPr>
          <w:trHeight w:val="396"/>
        </w:trPr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B2E" w:rsidRPr="00ED1B2E" w:rsidTr="00ED1B2E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«Доступная среда»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D1B2E" w:rsidRPr="00ED1B2E" w:rsidTr="00ED1B2E">
        <w:trPr>
          <w:trHeight w:val="354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«Адаптация пр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оритетных объектов социал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ной, транспортной и инжене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для бе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препятственного доступа и 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лучения услуг инвалидами и другими маломобильными группами насел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ния»Мероприятия по обеспеч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нию беспрепятственного дост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па инвалидов к объектам соц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в ра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ках подпрограммы «Адаптация приоритетных объектов соц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альной, транспортной и инж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нерной инфраструктуры для беспрепятственного доступа и получения услуг инвалидами и другими маломобильными группами населения» муниц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«Доступная ср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1B2E" w:rsidRPr="00ED1B2E" w:rsidTr="00ED1B2E">
        <w:trPr>
          <w:trHeight w:val="2847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валидов к объектам социальной инфраструктуры в рамках по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«Адаптация приор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тетных объектов социальной, транспортной и инженерной инфраструктуры для беспрепя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доступа и получения услуг инвалидами и другими маломобильными группами 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селения» муниципальной (Иные закупки товаров, работ и услуг для обеспечения государстве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1B2E" w:rsidRPr="00ED1B2E" w:rsidTr="00ED1B2E">
        <w:trPr>
          <w:trHeight w:val="94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«Обеспечение качественными жилищно-коммунальными услугами н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1 357,9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во территории 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1 357,9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ED1B2E" w:rsidRPr="00ED1B2E" w:rsidTr="00ED1B2E">
        <w:trPr>
          <w:trHeight w:val="253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ние сетей уличного освещения, оплату уличного освещения в рамках подпрогра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террит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програ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мы«Обеспечение качественн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ми жилищно-коммунальными услугами населения» (Иные з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ED1B2E" w:rsidRPr="00ED1B2E" w:rsidTr="00ED1B2E">
        <w:trPr>
          <w:trHeight w:val="221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во территории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програ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мы «Обеспечение качественн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ми жилищно-коммунальными услугами населения » (Иные з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433,8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D1B2E" w:rsidRPr="00ED1B2E" w:rsidTr="00ED1B2E">
        <w:trPr>
          <w:trHeight w:val="94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«Обеспечение общественного порядка и пр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тиводействие пр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ступности»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«Противодейс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 в Кручено-Балковском сельском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253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социал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ной рекламной продукции, 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создание в общ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стве нетерпимости к коррупц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онному поведению в рамках подпрограммы "Противодейс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 в Кручено-Балковском сельском поселении " муниципальной программы "Обеспечение общественного порядка и противодействие пр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 (Иные закупки тов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126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«Защита н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и территории от чре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вычайных ситуаций, обесп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пожарной безопасности и безопасности людей на во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тах»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от чре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ций»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D1B2E" w:rsidRPr="00ED1B2E" w:rsidTr="00ED1B2E">
        <w:trPr>
          <w:trHeight w:val="253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защиты населения от чрезв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в рамках по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«Защита населения от чрезвычайных ситуаций» 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«З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территории от чрезвычайных ситуаций, обе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пожарной безопасности и безопасности людей на во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объектах» (Иные закупки товаров, работ и услуг для обе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D1B2E" w:rsidRPr="00ED1B2E" w:rsidTr="00ED1B2E">
        <w:trPr>
          <w:trHeight w:val="221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ках подпрограммы «Пожарная безопасность» муниципальной программы «Защита населения и территории от чрезвычайных ситуаций, обеспечение пожа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безопасн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сти людей на водных объектах» (Иные закупки товаров, работ и услуг для обеспечения госуда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на 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де»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14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«Защита населения и терр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ситу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ций, обеспечение пожарной безопасности и безопасности 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людей на водных объектах» (Иные закупки товаров, работ и услуг для обеспечения госуда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«Развитие культуры»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кул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туры в Кручено-Балковском сельском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ED1B2E" w:rsidRPr="00ED1B2E" w:rsidTr="00ED1B2E">
        <w:trPr>
          <w:trHeight w:val="158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услуг) 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 Кр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рамках подпрограммы «Развитие культуры»  (Субс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дии бюджетным учреждениям) (Субсидии бюджетным учре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дениям)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«Развитие физической культуры и спо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2847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ведение физкультурных и ма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совых спортивных мероприятий в рамках подпрограммы «Разв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ма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сового спорта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програ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«Развитие ф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спорта» «Развитие физической культуры и спорта» (Иные закупки тов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"Муниц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пальная политика"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D1B2E" w:rsidRPr="00ED1B2E" w:rsidTr="00ED1B2E">
        <w:trPr>
          <w:trHeight w:val="28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управления и 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службы в Кручено-Балковском сельском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нии"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D1B2E" w:rsidRPr="00ED1B2E" w:rsidTr="00ED1B2E">
        <w:trPr>
          <w:trHeight w:val="126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Дополнительное професси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нальное образование муниц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 (Иные з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D1B2E" w:rsidRPr="00ED1B2E" w:rsidTr="00ED1B2E">
        <w:trPr>
          <w:trHeight w:val="94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Участие в деятельности Сов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 муниципальных образов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Ростовской области (У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лата налогов, сб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 и иных платежей)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«Реализация муниципальной информац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онной пол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тики»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D1B2E" w:rsidRPr="00ED1B2E" w:rsidTr="00ED1B2E">
        <w:trPr>
          <w:trHeight w:val="221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мативно-правовых актов Круч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ления и иных информационных материалов на официальном сайте в информационно тел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коммуникационной сети "И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тернет" и газете "Сальская степь" (Иные закупки товаров, работ и услуг для обеспечения государственных (муниципал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ED1B2E" w:rsidRPr="00ED1B2E" w:rsidTr="00ED1B2E">
        <w:trPr>
          <w:trHeight w:val="126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«Управление финансами и создание усл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вий для эффективного упра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муниципальными ф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ED1B2E" w:rsidRPr="00ED1B2E" w:rsidTr="00ED1B2E">
        <w:trPr>
          <w:trHeight w:val="126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"Нормативно-методическое обеспечение и 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ганизация бюджетного проце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са". (Иные закупки товаров, 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функциониров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Главы Администрации Кручено-Балковского сел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722,2</w:t>
            </w:r>
          </w:p>
        </w:tc>
      </w:tr>
      <w:tr w:rsidR="00ED1B2E" w:rsidRPr="00ED1B2E" w:rsidTr="00ED1B2E">
        <w:trPr>
          <w:trHeight w:val="221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по главе Администрации Кручено-Балковского сельского поселения в рамках обеспечения функционирования главы 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(Расходы на выплаты пе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государственных (мун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ED1B2E" w:rsidRPr="00ED1B2E" w:rsidTr="00ED1B2E">
        <w:trPr>
          <w:trHeight w:val="189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по главе Админ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поселения в рамках обеспечения функционирования главы Администрации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(Расходы на выплаты пе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государственных (мун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орг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парата управления Админ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4 076,7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3 756,2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управления Админ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поселения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3 868,3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3 546,8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ED1B2E" w:rsidRPr="00ED1B2E" w:rsidTr="00ED1B2E">
        <w:trPr>
          <w:trHeight w:val="189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деятельности апп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рата управления Администр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 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государс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орг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ED1B2E" w:rsidRPr="00ED1B2E" w:rsidTr="00ED1B2E">
        <w:trPr>
          <w:trHeight w:val="158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 в рамках обесп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ED1B2E" w:rsidRPr="00ED1B2E" w:rsidTr="00ED1B2E">
        <w:trPr>
          <w:trHeight w:val="158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 в рамках обесп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аппарата управления Администрации Кручено-Балковского сельского поселения (Иные закупки тов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552,7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ED1B2E" w:rsidRPr="00ED1B2E" w:rsidTr="00ED1B2E">
        <w:trPr>
          <w:trHeight w:val="126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обеспечения де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Администрации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(Уплата налогов, сборов и иных платежей)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ED1B2E" w:rsidRPr="00ED1B2E" w:rsidTr="00ED1B2E">
        <w:trPr>
          <w:trHeight w:val="253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правления деятельности «Обе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органов местного самоуправления Кр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селения» (Расходы на 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государственных (муниципальных) органов)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ED1B2E" w:rsidRPr="00ED1B2E" w:rsidTr="00ED1B2E">
        <w:trPr>
          <w:trHeight w:val="348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правонарушениях» перечня должностных лиц, уполном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ченных составлять протоколы об административных правон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рушениях, по иным непр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мероприятиям в ра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деятельности органов местного самоуправл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(Иные заку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государственных (муниц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Проведение выборов в органы местного сам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обеспечения по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готовки и пр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ведения выборов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ED1B2E" w:rsidRPr="00ED1B2E" w:rsidTr="00ED1B2E">
        <w:trPr>
          <w:trHeight w:val="94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обеспечения по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готовки и проведения выборов в органы местного самоуправл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(Специальные расх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местного самоуправл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поселения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предвиденных ра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D1B2E" w:rsidRPr="00ED1B2E" w:rsidTr="00ED1B2E">
        <w:trPr>
          <w:trHeight w:val="158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на финансовое обеспечение непредвиденных расходов в рамках непрограм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самоуправления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(Резервные сре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ED1B2E" w:rsidRPr="00ED1B2E" w:rsidTr="00ED1B2E">
        <w:trPr>
          <w:trHeight w:val="189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 Кручено-Балковского сельского поселения (Публичные норм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тивные социальные выплаты гражданам)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ED1B2E" w:rsidRPr="00ED1B2E" w:rsidTr="00ED1B2E">
        <w:trPr>
          <w:trHeight w:val="126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троля в рамках непрограммных расходов Кручено-Балковского сельского поселения (Иные межбю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1B2E" w:rsidRPr="00ED1B2E" w:rsidTr="00ED1B2E">
        <w:trPr>
          <w:trHeight w:val="113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финансового ко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троля в сфере бюджетных пр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воотношений и по контролю в отношении закупок для обесп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муниципальных нужд в 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рамках непрограммных расх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дов Кручено-Балковского 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1B2E" w:rsidRPr="00ED1B2E" w:rsidTr="00ED1B2E">
        <w:trPr>
          <w:trHeight w:val="63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Условно утвержденные расходы (Сп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циальные расходы)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ED1B2E" w:rsidRPr="00ED1B2E" w:rsidTr="00ED1B2E">
        <w:trPr>
          <w:trHeight w:val="316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по искам к Кручено-Балковскому сельскому поселению о возм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щении вреда, причиненного 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законными действиями (безде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сам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либо их должностных лиц, по иным непрограммным мер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непрограм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самоуправления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(Иные закупки товаров, 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1B2E" w:rsidRPr="00ED1B2E" w:rsidTr="00ED1B2E">
        <w:trPr>
          <w:trHeight w:val="2847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по искам к Кручено-Балковскому сельскому поселению о возм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щении вреда, причиненного 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законными действиями (безде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сам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либо их должностных лиц, по иным непрограммным мер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непрограм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самоуправления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(Исполнение судебных 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1B2E" w:rsidRPr="00ED1B2E" w:rsidTr="00ED1B2E">
        <w:trPr>
          <w:trHeight w:val="189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щества, признание прав и рег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отношений по мун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собственности  в рамках непрограммных расх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дов органов местного сам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сельского посел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ния (Иные закупки товаров, р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2E" w:rsidRPr="00ED1B2E" w:rsidRDefault="00ED1B2E" w:rsidP="00ED1B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B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ED1B2E" w:rsidRPr="002E5FD3" w:rsidRDefault="00ED1B2E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F5BEE" w:rsidRDefault="003F5BEE"/>
    <w:p w:rsidR="009A5481" w:rsidRPr="00B6794C" w:rsidRDefault="009A5481" w:rsidP="009A5481">
      <w:pPr>
        <w:ind w:firstLine="851"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9A5481" w:rsidRPr="000C2B93" w:rsidRDefault="009A5481" w:rsidP="009A5481">
      <w:pPr>
        <w:ind w:firstLine="851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ED1B2E" w:rsidRPr="000C2B93" w:rsidRDefault="00ED1B2E" w:rsidP="00ED1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ED1B2E" w:rsidRPr="000C2B93" w:rsidRDefault="00ED1B2E" w:rsidP="00ED1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С.Н. Величко</w:t>
      </w: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Default="009A5481" w:rsidP="009A5481">
      <w:pPr>
        <w:spacing w:after="0" w:line="240" w:lineRule="auto"/>
      </w:pPr>
    </w:p>
    <w:sectPr w:rsidR="009A5481" w:rsidSect="004B7A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savePreviewPicture/>
  <w:compat/>
  <w:rsids>
    <w:rsidRoot w:val="002E5FD3"/>
    <w:rsid w:val="002410FF"/>
    <w:rsid w:val="00263EC9"/>
    <w:rsid w:val="00283E2B"/>
    <w:rsid w:val="002E5FD3"/>
    <w:rsid w:val="002E6192"/>
    <w:rsid w:val="003F5BEE"/>
    <w:rsid w:val="004B7A64"/>
    <w:rsid w:val="00785FE6"/>
    <w:rsid w:val="008909A7"/>
    <w:rsid w:val="008A16C9"/>
    <w:rsid w:val="00932984"/>
    <w:rsid w:val="0094134A"/>
    <w:rsid w:val="009A5481"/>
    <w:rsid w:val="009E57AE"/>
    <w:rsid w:val="00A21C26"/>
    <w:rsid w:val="00AC395A"/>
    <w:rsid w:val="00D87E45"/>
    <w:rsid w:val="00E66C70"/>
    <w:rsid w:val="00E75598"/>
    <w:rsid w:val="00ED1B2E"/>
    <w:rsid w:val="00F0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DC5F-233D-4E53-9F52-EB841ADA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2019-04-02T14:04:00Z</cp:lastPrinted>
  <dcterms:created xsi:type="dcterms:W3CDTF">2019-05-14T12:34:00Z</dcterms:created>
  <dcterms:modified xsi:type="dcterms:W3CDTF">2019-05-14T12:34:00Z</dcterms:modified>
</cp:coreProperties>
</file>