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Российская Федерация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Ростовская область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Сальский район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E5FD3" w:rsidRPr="002E5FD3" w:rsidRDefault="002E5FD3" w:rsidP="002E5FD3">
      <w:pPr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2E5FD3" w:rsidRPr="002E5FD3" w:rsidRDefault="008A16C9" w:rsidP="002E5FD3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7728" from="-8.95pt,-.3pt" to="471pt,-.3pt" strokeweight="3pt"/>
        </w:pic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Р Е Ш Е Н И Е 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2E5FD3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О внесении изменений в решение Собрания депутатов Кручено-Балковского сельского поселения от 25.12.2018 № 116 «О бюджете Кручено-Балковского сельского поселения Сальского района на 2019 год и на плановый период 2020 и 2021 годов»</w:t>
      </w:r>
    </w:p>
    <w:p w:rsidR="002E5FD3" w:rsidRPr="002E5FD3" w:rsidRDefault="002E5FD3" w:rsidP="002E5FD3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8"/>
        <w:gridCol w:w="3126"/>
        <w:gridCol w:w="3393"/>
      </w:tblGrid>
      <w:tr w:rsidR="002E5FD3" w:rsidRPr="002E6192" w:rsidTr="003F5BEE">
        <w:trPr>
          <w:trHeight w:val="314"/>
        </w:trPr>
        <w:tc>
          <w:tcPr>
            <w:tcW w:w="3228" w:type="dxa"/>
          </w:tcPr>
          <w:p w:rsidR="002E5FD3" w:rsidRPr="002E5FD3" w:rsidRDefault="008B3547" w:rsidP="008B354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4B7A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2E5FD3" w:rsidRPr="002E5FD3">
              <w:rPr>
                <w:rFonts w:ascii="Times New Roman" w:hAnsi="Times New Roman"/>
                <w:sz w:val="28"/>
                <w:szCs w:val="28"/>
              </w:rPr>
              <w:t>.2019 г.</w:t>
            </w:r>
          </w:p>
        </w:tc>
        <w:tc>
          <w:tcPr>
            <w:tcW w:w="3126" w:type="dxa"/>
          </w:tcPr>
          <w:p w:rsidR="002E5FD3" w:rsidRPr="002E5FD3" w:rsidRDefault="002E5FD3" w:rsidP="008B354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FD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B3547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3393" w:type="dxa"/>
          </w:tcPr>
          <w:p w:rsidR="002E5FD3" w:rsidRPr="002E5FD3" w:rsidRDefault="002E5FD3" w:rsidP="003F5BEE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FD3">
              <w:rPr>
                <w:rFonts w:ascii="Times New Roman" w:hAnsi="Times New Roman"/>
                <w:sz w:val="28"/>
                <w:szCs w:val="28"/>
              </w:rPr>
              <w:t xml:space="preserve">село Крученая Балка                               </w:t>
            </w:r>
          </w:p>
        </w:tc>
      </w:tr>
    </w:tbl>
    <w:p w:rsidR="002E5FD3" w:rsidRPr="002E5FD3" w:rsidRDefault="002E5FD3" w:rsidP="002E5FD3">
      <w:pPr>
        <w:shd w:val="clear" w:color="auto" w:fill="FFFFFF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E5FD3" w:rsidRPr="002E5FD3" w:rsidRDefault="002E5FD3" w:rsidP="002E5FD3">
      <w:pPr>
        <w:tabs>
          <w:tab w:val="left" w:pos="472"/>
          <w:tab w:val="left" w:pos="10065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</w:t>
      </w:r>
      <w:r w:rsidRPr="002E5FD3">
        <w:rPr>
          <w:rFonts w:ascii="Times New Roman" w:hAnsi="Times New Roman"/>
          <w:bCs/>
          <w:sz w:val="28"/>
          <w:szCs w:val="28"/>
        </w:rPr>
        <w:t>,</w:t>
      </w:r>
      <w:r w:rsidRPr="002E5FD3">
        <w:rPr>
          <w:rFonts w:ascii="Times New Roman" w:hAnsi="Times New Roman"/>
          <w:sz w:val="28"/>
          <w:szCs w:val="28"/>
        </w:rPr>
        <w:t xml:space="preserve"> Прик</w:t>
      </w:r>
      <w:r w:rsidRPr="002E5FD3">
        <w:rPr>
          <w:rFonts w:ascii="Times New Roman" w:hAnsi="Times New Roman"/>
          <w:sz w:val="28"/>
          <w:szCs w:val="28"/>
        </w:rPr>
        <w:t>а</w:t>
      </w:r>
      <w:r w:rsidRPr="002E5FD3">
        <w:rPr>
          <w:rFonts w:ascii="Times New Roman" w:hAnsi="Times New Roman"/>
          <w:sz w:val="28"/>
          <w:szCs w:val="28"/>
        </w:rPr>
        <w:t>зом Министерства Финансов Российской Федерации От 08.06.2018  №132н «О порядке формирования и применения кодов бюджетной классификации Ро</w:t>
      </w:r>
      <w:r w:rsidRPr="002E5FD3">
        <w:rPr>
          <w:rFonts w:ascii="Times New Roman" w:hAnsi="Times New Roman"/>
          <w:sz w:val="28"/>
          <w:szCs w:val="28"/>
        </w:rPr>
        <w:t>с</w:t>
      </w:r>
      <w:r w:rsidRPr="002E5FD3">
        <w:rPr>
          <w:rFonts w:ascii="Times New Roman" w:hAnsi="Times New Roman"/>
          <w:sz w:val="28"/>
          <w:szCs w:val="28"/>
        </w:rPr>
        <w:t>сийской Федерации, их структуре и принципах назначения», Собрание Депут</w:t>
      </w:r>
      <w:r w:rsidRPr="002E5FD3">
        <w:rPr>
          <w:rFonts w:ascii="Times New Roman" w:hAnsi="Times New Roman"/>
          <w:sz w:val="28"/>
          <w:szCs w:val="28"/>
        </w:rPr>
        <w:t>а</w:t>
      </w:r>
      <w:r w:rsidRPr="002E5FD3">
        <w:rPr>
          <w:rFonts w:ascii="Times New Roman" w:hAnsi="Times New Roman"/>
          <w:sz w:val="28"/>
          <w:szCs w:val="28"/>
        </w:rPr>
        <w:t>тов Кручено-Балковского сельского поселения</w:t>
      </w:r>
    </w:p>
    <w:p w:rsidR="002E5FD3" w:rsidRPr="002E5FD3" w:rsidRDefault="002E5FD3" w:rsidP="002E5FD3">
      <w:pPr>
        <w:pStyle w:val="a3"/>
        <w:tabs>
          <w:tab w:val="left" w:pos="708"/>
        </w:tabs>
        <w:ind w:firstLine="851"/>
        <w:contextualSpacing/>
        <w:jc w:val="both"/>
        <w:rPr>
          <w:caps/>
          <w:sz w:val="28"/>
          <w:szCs w:val="28"/>
        </w:rPr>
      </w:pPr>
    </w:p>
    <w:p w:rsidR="002E5FD3" w:rsidRPr="002E5FD3" w:rsidRDefault="002E5FD3" w:rsidP="002E5FD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2E5FD3">
        <w:rPr>
          <w:rFonts w:ascii="Times New Roman" w:hAnsi="Times New Roman"/>
          <w:caps/>
          <w:sz w:val="28"/>
          <w:szCs w:val="28"/>
        </w:rPr>
        <w:t>Р е ш и л о:</w:t>
      </w:r>
    </w:p>
    <w:p w:rsidR="002E5FD3" w:rsidRPr="002E5FD3" w:rsidRDefault="002E5FD3" w:rsidP="002E5FD3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caps/>
          <w:sz w:val="28"/>
          <w:szCs w:val="28"/>
        </w:rPr>
      </w:pPr>
    </w:p>
    <w:p w:rsidR="002E5FD3" w:rsidRPr="002E5FD3" w:rsidRDefault="002E5FD3" w:rsidP="002E5FD3">
      <w:pPr>
        <w:ind w:left="1020"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8B3547" w:rsidRDefault="002E5FD3" w:rsidP="008B354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Внести в решение Собрания депутатов Кручено-Балковского сельск</w:t>
      </w:r>
      <w:r w:rsidRPr="002E5FD3">
        <w:rPr>
          <w:rFonts w:ascii="Times New Roman" w:hAnsi="Times New Roman"/>
          <w:sz w:val="28"/>
          <w:szCs w:val="28"/>
        </w:rPr>
        <w:t>о</w:t>
      </w:r>
      <w:r w:rsidRPr="002E5FD3">
        <w:rPr>
          <w:rFonts w:ascii="Times New Roman" w:hAnsi="Times New Roman"/>
          <w:sz w:val="28"/>
          <w:szCs w:val="28"/>
        </w:rPr>
        <w:t>го поселения от 25.12.2018 года № 116 «О бюджете Кручено-Балковского сельск</w:t>
      </w:r>
      <w:r w:rsidRPr="002E5FD3">
        <w:rPr>
          <w:rFonts w:ascii="Times New Roman" w:hAnsi="Times New Roman"/>
          <w:sz w:val="28"/>
          <w:szCs w:val="28"/>
        </w:rPr>
        <w:t>о</w:t>
      </w:r>
      <w:r w:rsidRPr="002E5FD3">
        <w:rPr>
          <w:rFonts w:ascii="Times New Roman" w:hAnsi="Times New Roman"/>
          <w:sz w:val="28"/>
          <w:szCs w:val="28"/>
        </w:rPr>
        <w:t>го поселения Сальского района на 2019 год и на плановый период 2020 и 2021 годов» следующие изменения:</w:t>
      </w:r>
    </w:p>
    <w:p w:rsidR="002410FF" w:rsidRDefault="00983D5B" w:rsidP="00785FE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5FE6">
        <w:rPr>
          <w:rFonts w:ascii="Times New Roman" w:hAnsi="Times New Roman"/>
          <w:sz w:val="28"/>
          <w:szCs w:val="28"/>
        </w:rPr>
        <w:t xml:space="preserve">) приложение </w:t>
      </w:r>
      <w:r>
        <w:rPr>
          <w:rFonts w:ascii="Times New Roman" w:hAnsi="Times New Roman"/>
          <w:sz w:val="28"/>
          <w:szCs w:val="28"/>
        </w:rPr>
        <w:t>6</w:t>
      </w:r>
      <w:r w:rsidR="00785FE6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tbl>
      <w:tblPr>
        <w:tblW w:w="10306" w:type="dxa"/>
        <w:tblInd w:w="96" w:type="dxa"/>
        <w:tblLayout w:type="fixed"/>
        <w:tblLook w:val="04A0"/>
      </w:tblPr>
      <w:tblGrid>
        <w:gridCol w:w="3273"/>
        <w:gridCol w:w="868"/>
        <w:gridCol w:w="862"/>
        <w:gridCol w:w="1078"/>
        <w:gridCol w:w="518"/>
        <w:gridCol w:w="302"/>
        <w:gridCol w:w="312"/>
        <w:gridCol w:w="992"/>
        <w:gridCol w:w="1021"/>
        <w:gridCol w:w="562"/>
        <w:gridCol w:w="518"/>
      </w:tblGrid>
      <w:tr w:rsidR="00983D5B" w:rsidRPr="00983D5B" w:rsidTr="00983D5B">
        <w:trPr>
          <w:gridAfter w:val="1"/>
          <w:wAfter w:w="518" w:type="dxa"/>
          <w:trHeight w:val="2592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83D5B">
              <w:rPr>
                <w:rFonts w:ascii="Times New Roman" w:hAnsi="Times New Roman"/>
                <w:color w:val="000000"/>
              </w:rPr>
              <w:t xml:space="preserve">«Приложение 6 </w:t>
            </w:r>
            <w:r w:rsidRPr="00983D5B">
              <w:rPr>
                <w:rFonts w:ascii="Times New Roman" w:hAnsi="Times New Roman"/>
                <w:color w:val="000000"/>
              </w:rPr>
              <w:br/>
              <w:t>к решению Собрания деп</w:t>
            </w:r>
            <w:r w:rsidRPr="00983D5B">
              <w:rPr>
                <w:rFonts w:ascii="Times New Roman" w:hAnsi="Times New Roman"/>
                <w:color w:val="000000"/>
              </w:rPr>
              <w:t>у</w:t>
            </w:r>
            <w:r w:rsidR="001C321F">
              <w:rPr>
                <w:rFonts w:ascii="Times New Roman" w:hAnsi="Times New Roman"/>
                <w:color w:val="000000"/>
              </w:rPr>
              <w:t>та</w:t>
            </w:r>
            <w:r w:rsidRPr="00983D5B">
              <w:rPr>
                <w:rFonts w:ascii="Times New Roman" w:hAnsi="Times New Roman"/>
                <w:color w:val="000000"/>
              </w:rPr>
              <w:t>тов Кручено-Балковского сельского п</w:t>
            </w:r>
            <w:r w:rsidRPr="00983D5B">
              <w:rPr>
                <w:rFonts w:ascii="Times New Roman" w:hAnsi="Times New Roman"/>
                <w:color w:val="000000"/>
              </w:rPr>
              <w:t>о</w:t>
            </w:r>
            <w:r w:rsidR="001C321F">
              <w:rPr>
                <w:rFonts w:ascii="Times New Roman" w:hAnsi="Times New Roman"/>
                <w:color w:val="000000"/>
              </w:rPr>
              <w:t>селения «О бюд</w:t>
            </w:r>
            <w:r w:rsidRPr="00983D5B">
              <w:rPr>
                <w:rFonts w:ascii="Times New Roman" w:hAnsi="Times New Roman"/>
                <w:color w:val="000000"/>
              </w:rPr>
              <w:t>жете Кр</w:t>
            </w:r>
            <w:r w:rsidRPr="00983D5B">
              <w:rPr>
                <w:rFonts w:ascii="Times New Roman" w:hAnsi="Times New Roman"/>
                <w:color w:val="000000"/>
              </w:rPr>
              <w:t>у</w:t>
            </w:r>
            <w:r w:rsidRPr="00983D5B">
              <w:rPr>
                <w:rFonts w:ascii="Times New Roman" w:hAnsi="Times New Roman"/>
                <w:color w:val="000000"/>
              </w:rPr>
              <w:t>чено-Балковского сельского п</w:t>
            </w:r>
            <w:r w:rsidRPr="00983D5B">
              <w:rPr>
                <w:rFonts w:ascii="Times New Roman" w:hAnsi="Times New Roman"/>
                <w:color w:val="000000"/>
              </w:rPr>
              <w:t>о</w:t>
            </w:r>
            <w:r w:rsidRPr="00983D5B">
              <w:rPr>
                <w:rFonts w:ascii="Times New Roman" w:hAnsi="Times New Roman"/>
                <w:color w:val="000000"/>
              </w:rPr>
              <w:t>се</w:t>
            </w:r>
            <w:r w:rsidR="001C321F">
              <w:rPr>
                <w:rFonts w:ascii="Times New Roman" w:hAnsi="Times New Roman"/>
                <w:color w:val="000000"/>
              </w:rPr>
              <w:t>ления Сальско</w:t>
            </w:r>
            <w:r w:rsidRPr="00983D5B">
              <w:rPr>
                <w:rFonts w:ascii="Times New Roman" w:hAnsi="Times New Roman"/>
                <w:color w:val="000000"/>
              </w:rPr>
              <w:t>го ра</w:t>
            </w:r>
            <w:r w:rsidRPr="00983D5B">
              <w:rPr>
                <w:rFonts w:ascii="Times New Roman" w:hAnsi="Times New Roman"/>
                <w:color w:val="000000"/>
              </w:rPr>
              <w:t>й</w:t>
            </w:r>
            <w:r w:rsidRPr="00983D5B">
              <w:rPr>
                <w:rFonts w:ascii="Times New Roman" w:hAnsi="Times New Roman"/>
                <w:color w:val="000000"/>
              </w:rPr>
              <w:t>она на 2019 год и на план</w:t>
            </w:r>
            <w:r w:rsidRPr="00983D5B">
              <w:rPr>
                <w:rFonts w:ascii="Times New Roman" w:hAnsi="Times New Roman"/>
                <w:color w:val="000000"/>
              </w:rPr>
              <w:t>о</w:t>
            </w:r>
            <w:r w:rsidRPr="00983D5B">
              <w:rPr>
                <w:rFonts w:ascii="Times New Roman" w:hAnsi="Times New Roman"/>
                <w:color w:val="000000"/>
              </w:rPr>
              <w:t>вый период 2020 и 2021 г</w:t>
            </w:r>
            <w:r w:rsidRPr="00983D5B">
              <w:rPr>
                <w:rFonts w:ascii="Times New Roman" w:hAnsi="Times New Roman"/>
                <w:color w:val="000000"/>
              </w:rPr>
              <w:t>о</w:t>
            </w:r>
            <w:r w:rsidRPr="00983D5B">
              <w:rPr>
                <w:rFonts w:ascii="Times New Roman" w:hAnsi="Times New Roman"/>
                <w:color w:val="000000"/>
              </w:rPr>
              <w:t>дов»</w:t>
            </w:r>
          </w:p>
        </w:tc>
      </w:tr>
      <w:tr w:rsidR="00983D5B" w:rsidRPr="00983D5B" w:rsidTr="00983D5B">
        <w:trPr>
          <w:trHeight w:val="1884"/>
        </w:trPr>
        <w:tc>
          <w:tcPr>
            <w:tcW w:w="103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Распределение бюджетных ассигнован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ий по разделам, подразделам, це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левым статьям (муниципальным программам Кручено-Балковского сельского пос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ления  и непрограммным направлениям деятельности), группам и по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бюджетов на 2019 год и на плановый п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риод 2020 и 2021 годов</w:t>
            </w:r>
          </w:p>
        </w:tc>
      </w:tr>
      <w:tr w:rsidR="00983D5B" w:rsidRPr="00983D5B" w:rsidTr="00983D5B">
        <w:trPr>
          <w:trHeight w:val="48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3D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983D5B" w:rsidRPr="00983D5B" w:rsidTr="00983D5B">
        <w:trPr>
          <w:trHeight w:val="288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983D5B" w:rsidRPr="00983D5B" w:rsidTr="00983D5B">
        <w:trPr>
          <w:trHeight w:val="288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3D5B" w:rsidRPr="00983D5B" w:rsidTr="00983D5B">
        <w:trPr>
          <w:trHeight w:val="3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9 124,8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983D5B" w:rsidRPr="00983D5B" w:rsidTr="00983D5B">
        <w:trPr>
          <w:trHeight w:val="8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4 761,4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4 598,9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4 969,0</w:t>
            </w:r>
          </w:p>
        </w:tc>
      </w:tr>
      <w:tr w:rsidR="00983D5B" w:rsidRPr="00983D5B" w:rsidTr="00983D5B">
        <w:trPr>
          <w:trHeight w:val="193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тельства Российской Фед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рации, высших исполнител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ных органов государстве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субъектов Ро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м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стных администраций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4 720,4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4 385,3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4 240,0</w:t>
            </w:r>
          </w:p>
        </w:tc>
      </w:tr>
      <w:tr w:rsidR="00983D5B" w:rsidRPr="00983D5B" w:rsidTr="00983D5B">
        <w:trPr>
          <w:trHeight w:val="33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Официальная публикация но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мативно-правовых актов Кручено-Балковского сел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и иных 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формационных материалов на официальном сайте в 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 телекоммун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кационной сети "И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тернет" и газете "Сальская степь" (Иные закупки товаров, 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бот и услуг для обеспечения государственных (муниц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983D5B" w:rsidRPr="00983D5B" w:rsidTr="00983D5B">
        <w:trPr>
          <w:trHeight w:val="219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"Нормативно-методическое обеспечение и организация бюджетного проце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са". (Иные закупки товаров, 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бот и услуг для обеспечения государстве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</w:tr>
      <w:tr w:rsidR="00983D5B" w:rsidRPr="00983D5B" w:rsidTr="00983D5B">
        <w:trPr>
          <w:trHeight w:val="411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по 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лате труда работников орг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нов местного самоуправл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ния Кручено-Балковского сельского посел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ния по главе Администрации Кручено-Балковского сельского пос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ления в рамках обеспечения функционирования главы 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министрации Кручено-Балковского сельского пос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ления (Расходы на выплаты пе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соналу государственных (муниципальных) орг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нов)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671,1</w:t>
            </w:r>
          </w:p>
        </w:tc>
      </w:tr>
      <w:tr w:rsidR="00983D5B" w:rsidRPr="00983D5B" w:rsidTr="00983D5B">
        <w:trPr>
          <w:trHeight w:val="339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местного самоуправления по главе Админ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страции Кручено-Балковского сельского пос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ления в рамках обеспечения функционирования главы Администрации Кручено-Балковского сельского пос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ления (Расходы на выплаты пе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соналу государственных (муниципал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</w:tr>
      <w:tr w:rsidR="00983D5B" w:rsidRPr="00983D5B" w:rsidTr="00983D5B">
        <w:trPr>
          <w:trHeight w:val="315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лате труда работников орг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нов местного самоуправл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ния  в рамках обеспечения деятельности аппарата управления Администр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ции Кручено-Балковского  сел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(Расходы на выплаты персоналу госуда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нов)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2 805,2</w:t>
            </w:r>
          </w:p>
        </w:tc>
      </w:tr>
      <w:tr w:rsidR="00983D5B" w:rsidRPr="00983D5B" w:rsidTr="00983D5B">
        <w:trPr>
          <w:trHeight w:val="32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местного 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 в рамках обесп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чения деятельности аппарата управления Адм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нистрации Кручено-Балковского сельского пос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ления (Расходы на выплаты персоналу государственных (муниципальных) органов)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</w:tr>
      <w:tr w:rsidR="00983D5B" w:rsidRPr="00983D5B" w:rsidTr="00983D5B">
        <w:trPr>
          <w:trHeight w:val="316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местного 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 в рамках обесп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чения деятельности аппарата управления Адм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нистрации Кручено-Балковского сельского пос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ления (Иные закупки тов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564,1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408,2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447,3</w:t>
            </w:r>
          </w:p>
        </w:tc>
      </w:tr>
      <w:tr w:rsidR="00983D5B" w:rsidRPr="00983D5B" w:rsidTr="00983D5B">
        <w:trPr>
          <w:trHeight w:val="219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ходов в рамках обеспечения деятельности аппарата управления Администрации Кручено-Балковского сел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(Уплата 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логов, сборов и иных плат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жей)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</w:tr>
      <w:tr w:rsidR="00983D5B" w:rsidRPr="00983D5B" w:rsidTr="00983D5B">
        <w:trPr>
          <w:trHeight w:val="569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вии с частью 1статьи 11.2 Областного закона от 25 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тября 2002 года № 273-ЗС «Об административных пр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вонарушениях» перечня должностных лиц, уполн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моченных составлять прот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колы об административных правон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рушениях, по иным непрограммным меропри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тиям в ра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ках обеспечения деятельности органов мес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Круч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поселения» (Иные заку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ки товаров, работ и услуг для обеспечения государстве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ных (муниц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983D5B" w:rsidRPr="00983D5B" w:rsidTr="00983D5B">
        <w:trPr>
          <w:trHeight w:val="351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внутре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него муниципального фина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сового контроля в сфере бюджетных пр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воотношений и по контролю в отношении закупок для обеспечения м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нужд в рамках непрограммных расходов Кручено-Балковского сел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(Иные ме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трансферты)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83D5B" w:rsidRPr="00983D5B" w:rsidTr="00983D5B">
        <w:trPr>
          <w:trHeight w:val="16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нансовых, налоговых и таможенных органов и орг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нов финансового (финанс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во-бюджетного) надзора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83D5B" w:rsidRPr="00983D5B" w:rsidTr="00983D5B">
        <w:trPr>
          <w:trHeight w:val="221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чий внешнего муниципал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ного контроля в рамках 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программных расходов Кр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(Иные межбю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жетные трансферты)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83D5B" w:rsidRPr="00983D5B" w:rsidTr="00983D5B">
        <w:trPr>
          <w:trHeight w:val="63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боров и референдумов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983D5B" w:rsidRPr="00983D5B" w:rsidTr="00983D5B">
        <w:trPr>
          <w:trHeight w:val="158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ходов в рамках обеспечения подготовки и проведения выборов в органы местного самоуправления (Специал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ные расходы)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983D5B" w:rsidRPr="00983D5B" w:rsidTr="00983D5B">
        <w:trPr>
          <w:trHeight w:val="56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83D5B" w:rsidRPr="00983D5B" w:rsidTr="00983D5B">
        <w:trPr>
          <w:trHeight w:val="286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рации Кручено-Балковского сельского поселения на ф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нансовое обеспечение 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предвиденных расходов в рамках непрограммных ра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ходов органов местного 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Кручено-Балковского сельского пос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ления (Резервные средства)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83D5B" w:rsidRPr="00983D5B" w:rsidTr="00983D5B">
        <w:trPr>
          <w:trHeight w:val="68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208,6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401,0</w:t>
            </w:r>
          </w:p>
        </w:tc>
      </w:tr>
      <w:tr w:rsidR="00983D5B" w:rsidRPr="00983D5B" w:rsidTr="00983D5B">
        <w:trPr>
          <w:trHeight w:val="468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обеспеч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нию беспрепятственного доступа инвалидов к объе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там социальной инфрастру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туры в рамках по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«Адаптация приор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тетных объектов социальной, тран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портной и инженерной 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для беспр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пятственного доступа и п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лучения услуг инвалидами и другими маломобильными группами населения» мун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(Иные з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услуг для обеспечения государстве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83D5B" w:rsidRPr="00983D5B" w:rsidTr="00BC73E7">
        <w:trPr>
          <w:trHeight w:val="4379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Издание и размещение соц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альной рекламной проду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ции, направленной на созд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ние в общ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стве нетерпимости к коррупционному повед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нию в рамках подпрограммы "Противодействие корру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ции в Кручено-Балковском сельском поселении " мун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программы "Обеспечение общественного порядка и противодействие преступности" (Иные заку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ки тов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государстве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ных (мун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983D5B" w:rsidRPr="00983D5B" w:rsidTr="00983D5B">
        <w:trPr>
          <w:trHeight w:val="15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вета муниципальных образ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ваний Ростовской области (Уплата 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логов, сборов и иных платежей)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BC73E7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BC73E7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983D5B" w:rsidRPr="00983D5B" w:rsidTr="00983D5B">
        <w:trPr>
          <w:trHeight w:val="63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ходы (Специальные расходы)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983D5B" w:rsidRPr="00983D5B" w:rsidTr="00983D5B">
        <w:trPr>
          <w:trHeight w:val="348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лирование отношений по муниципальной собственн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сти  в рамках непрограммных расх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дов органов местного сам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 Кручено-Балковского сельского пос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ления (Иные закупки тов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печения г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сударственных (муниципал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983D5B" w:rsidRPr="00983D5B" w:rsidTr="00983D5B">
        <w:trPr>
          <w:trHeight w:val="43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983D5B" w:rsidRPr="00983D5B" w:rsidTr="00983D5B">
        <w:trPr>
          <w:trHeight w:val="67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вая подготовка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</w:tr>
      <w:tr w:rsidR="00983D5B" w:rsidRPr="00983D5B" w:rsidTr="00983D5B">
        <w:trPr>
          <w:trHeight w:val="411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сариаты по иным непр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граммным мероприятиям в рамках непрограммного 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правления деятельности «Обе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органов местного самоупра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ления Кр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поселения» (Ра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ходы на выплаты персоналу государственных (муниц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пальных) органов)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</w:tr>
      <w:tr w:rsidR="00983D5B" w:rsidRPr="00983D5B" w:rsidTr="00983D5B">
        <w:trPr>
          <w:trHeight w:val="123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ПАСНОСТЬ И ПРАВ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ОХРАНИТЕЛЬНАЯ ДЕ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983D5B" w:rsidRPr="00983D5B" w:rsidTr="00983D5B">
        <w:trPr>
          <w:trHeight w:val="136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рии от чрезвычайных ситу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ций природного и техноге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ного хара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тера, гражданская оборона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983D5B" w:rsidRPr="00983D5B" w:rsidTr="00983D5B">
        <w:trPr>
          <w:trHeight w:val="44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обеспеч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нию защиты населения от чрезв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в рамках подпрограммы «З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щита населения от чрезв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ситуаций» муниц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«З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щита населения и территории от чрезвычайных ситуаций, обеспечение пожарной без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пасности и безопасности 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дей на водных объектах» (Иные закупки товаров, 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бот и услуг для обе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83D5B" w:rsidRPr="00983D5B" w:rsidTr="00983D5B">
        <w:trPr>
          <w:trHeight w:val="379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нию пожарной безопасности в рамках подпрограммы «Пожарная безопасность» муниципальной программы «Защита населения и терр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тории от чрезвычайных 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туаций, обеспечение пожа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ной безопасности и безопа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ности людей на водных об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ектах» (Иные закупки тов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83D5B" w:rsidRPr="00983D5B" w:rsidTr="00983D5B">
        <w:trPr>
          <w:trHeight w:val="44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нию безопасности на воде в рамках подпрограммы «Обеспечение безопасности на воде» муниципальной программы Кручено-Балковского сельского пос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ления «Защита населения и терр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тории от чрезвычайных ситуаций, обеспечение п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жарной безопасности и без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пасности людей на водных объектах» (Иные закупки т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варов, работ и услуг для обеспечения государстве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983D5B" w:rsidRPr="00983D5B" w:rsidTr="00983D5B">
        <w:trPr>
          <w:trHeight w:val="10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1 887,7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983D5B" w:rsidRPr="00983D5B" w:rsidTr="00983D5B">
        <w:trPr>
          <w:trHeight w:val="43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1 887,7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673,4</w:t>
            </w:r>
          </w:p>
        </w:tc>
      </w:tr>
      <w:tr w:rsidR="00983D5B" w:rsidRPr="00983D5B" w:rsidTr="00983D5B">
        <w:trPr>
          <w:trHeight w:val="44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ремонт и соде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жание сетей уличного осв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щения, оплату уличного 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вещения в рамках подпр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граммы«Благоустройство террит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рии Кручено-Балковского сельского пос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ления»муниципальной пр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граммы«Обеспечение кач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ственн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ми жилищно-коммунальными услугами населения» (Иные з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услуг для обеспечения государстве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ных (мун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1 014,1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653,4</w:t>
            </w:r>
          </w:p>
        </w:tc>
      </w:tr>
      <w:tr w:rsidR="00983D5B" w:rsidRPr="00983D5B" w:rsidTr="00983D5B">
        <w:trPr>
          <w:trHeight w:val="374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приятия по благоустройству в рамках подпрограммы «Благоустройство террит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рии Кручено-Балковского сельского поселения» мун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программы «Обеспечение качественн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ми жилищно-коммунальными услугами населения » (Иные з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услуг для обеспечения государстве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ных (мун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332,4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983D5B" w:rsidRPr="00983D5B" w:rsidTr="00983D5B">
        <w:trPr>
          <w:trHeight w:val="5061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 по искам к Кручено-Балковскому сельскому п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селению о возмещении вр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да, причиненного незако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ными действиями (бездейс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вием) органов местного 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Кручено-Балковского сельского пос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ления либо их должностных лиц, по иным непрограм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ным мер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приятиям в рамках непрограммных расходов 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ганов местного самоуправл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ния Кручено-Балковского сельского посел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ния (Иные закупки товаров, работ и у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350,5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83D5B" w:rsidRPr="00983D5B" w:rsidTr="00983D5B">
        <w:trPr>
          <w:trHeight w:val="468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судебных актов по искам к Кручено-Балковскому сельскому п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селению о возмещении вр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да, причиненного незако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ными действиями (бездейс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вием) органов местного 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Кручено-Балковского сельского пос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ления либо их должностных лиц, по иным непрограм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ным мер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приятиям в рамках непрограммных расходов 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ганов местного самоуправл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ния Кручено-Балковского сельского поселения (Испо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нение судебных 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тов)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83D5B" w:rsidRPr="00983D5B" w:rsidTr="00983D5B">
        <w:trPr>
          <w:trHeight w:val="26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83D5B" w:rsidRPr="00983D5B" w:rsidTr="00983D5B">
        <w:trPr>
          <w:trHeight w:val="93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ка, переподготовка и пов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шение квалификации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983D5B" w:rsidRPr="00983D5B" w:rsidTr="00983D5B">
        <w:trPr>
          <w:trHeight w:val="344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ное профессиональное обр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зование государственных гражданских служащих, м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служащих и лиц, замещающих муниц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пальные должности (Иные закупки товаров, работ и у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983D5B" w:rsidRPr="00983D5B" w:rsidTr="00983D5B">
        <w:trPr>
          <w:trHeight w:val="61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ТОГРАФИЯ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983D5B" w:rsidRPr="00983D5B" w:rsidTr="00983D5B">
        <w:trPr>
          <w:trHeight w:val="33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983D5B" w:rsidRPr="00983D5B" w:rsidTr="00983D5B">
        <w:trPr>
          <w:trHeight w:val="284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(оказание услуг) м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учреждений Кручено-Балковского сел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в рамках подпрограммы «Развитие культуры»  (Субсидии бю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жетным учреждениям) (Су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сидии бюджетным учрежд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ниям)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983D5B" w:rsidRPr="00983D5B" w:rsidTr="00983D5B">
        <w:trPr>
          <w:trHeight w:val="48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983D5B" w:rsidRPr="00983D5B" w:rsidTr="00983D5B">
        <w:trPr>
          <w:trHeight w:val="31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983D5B" w:rsidRPr="00983D5B" w:rsidTr="00983D5B">
        <w:trPr>
          <w:trHeight w:val="291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Выплата муниципальной пенсии за выслугу лет, еж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месячной доплаты к пенсии отдельным категориям гра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дан в рамках непрограммных расходов орг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нов местного самоуправления Кручено-Балковского сельского пос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ления (Публичные норм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тивные соц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983D5B" w:rsidRPr="00983D5B" w:rsidTr="00983D5B">
        <w:trPr>
          <w:trHeight w:val="69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 И СПОРТ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983D5B" w:rsidRPr="00983D5B" w:rsidTr="00983D5B">
        <w:trPr>
          <w:trHeight w:val="38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983D5B" w:rsidRPr="00983D5B" w:rsidTr="00983D5B">
        <w:trPr>
          <w:trHeight w:val="529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ведение физкультурных и массовых спортивных мер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приятий в рамках подпр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граммы «Развитие физич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ма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сового спорта Кручено-Балковского сельского поселения» мун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программы Кр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«Развитие физич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спорта» «Развитие физической кул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спорта» (Иные заку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ки тов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государстве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ных (мун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3F5BEE" w:rsidRPr="009C3F75" w:rsidRDefault="003F5BEE"/>
    <w:p w:rsidR="00A21C26" w:rsidRDefault="00983D5B" w:rsidP="00A21C2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1C26">
        <w:rPr>
          <w:rFonts w:ascii="Times New Roman" w:hAnsi="Times New Roman"/>
          <w:sz w:val="28"/>
          <w:szCs w:val="28"/>
        </w:rPr>
        <w:t>) приложение 7 к решению изложить в следующей редакции:</w:t>
      </w:r>
    </w:p>
    <w:p w:rsidR="00983D5B" w:rsidRDefault="00983D5B" w:rsidP="00A21C2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tbl>
      <w:tblPr>
        <w:tblW w:w="10248" w:type="dxa"/>
        <w:tblInd w:w="96" w:type="dxa"/>
        <w:tblLayout w:type="fixed"/>
        <w:tblLook w:val="04A0"/>
      </w:tblPr>
      <w:tblGrid>
        <w:gridCol w:w="2847"/>
        <w:gridCol w:w="720"/>
        <w:gridCol w:w="556"/>
        <w:gridCol w:w="567"/>
        <w:gridCol w:w="1731"/>
        <w:gridCol w:w="850"/>
        <w:gridCol w:w="1043"/>
        <w:gridCol w:w="942"/>
        <w:gridCol w:w="992"/>
      </w:tblGrid>
      <w:tr w:rsidR="00983D5B" w:rsidRPr="00983D5B" w:rsidTr="00983D5B">
        <w:trPr>
          <w:trHeight w:val="2568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83D5B">
              <w:rPr>
                <w:rFonts w:ascii="Times New Roman" w:hAnsi="Times New Roman"/>
                <w:color w:val="000000"/>
              </w:rPr>
              <w:t xml:space="preserve">«Приложение 7 </w:t>
            </w:r>
            <w:r w:rsidRPr="00983D5B">
              <w:rPr>
                <w:rFonts w:ascii="Times New Roman" w:hAnsi="Times New Roman"/>
                <w:color w:val="000000"/>
              </w:rPr>
              <w:br/>
              <w:t>к решению Собрания деп</w:t>
            </w:r>
            <w:r w:rsidRPr="00983D5B">
              <w:rPr>
                <w:rFonts w:ascii="Times New Roman" w:hAnsi="Times New Roman"/>
                <w:color w:val="000000"/>
              </w:rPr>
              <w:t>у</w:t>
            </w:r>
            <w:r w:rsidR="00BC73E7">
              <w:rPr>
                <w:rFonts w:ascii="Times New Roman" w:hAnsi="Times New Roman"/>
                <w:color w:val="000000"/>
              </w:rPr>
              <w:t>татов Кру</w:t>
            </w:r>
            <w:r w:rsidRPr="00983D5B">
              <w:rPr>
                <w:rFonts w:ascii="Times New Roman" w:hAnsi="Times New Roman"/>
                <w:color w:val="000000"/>
              </w:rPr>
              <w:t>чено-Балковского сельского посе</w:t>
            </w:r>
            <w:r w:rsidR="00BC73E7">
              <w:rPr>
                <w:rFonts w:ascii="Times New Roman" w:hAnsi="Times New Roman"/>
                <w:color w:val="000000"/>
              </w:rPr>
              <w:t>ле</w:t>
            </w:r>
            <w:r w:rsidRPr="00983D5B">
              <w:rPr>
                <w:rFonts w:ascii="Times New Roman" w:hAnsi="Times New Roman"/>
                <w:color w:val="000000"/>
              </w:rPr>
              <w:t>ния «О бюджете Кр</w:t>
            </w:r>
            <w:r w:rsidRPr="00983D5B">
              <w:rPr>
                <w:rFonts w:ascii="Times New Roman" w:hAnsi="Times New Roman"/>
                <w:color w:val="000000"/>
              </w:rPr>
              <w:t>у</w:t>
            </w:r>
            <w:r w:rsidRPr="00983D5B">
              <w:rPr>
                <w:rFonts w:ascii="Times New Roman" w:hAnsi="Times New Roman"/>
                <w:color w:val="000000"/>
              </w:rPr>
              <w:t>чено-Балковского сельского пос</w:t>
            </w:r>
            <w:r w:rsidRPr="00983D5B">
              <w:rPr>
                <w:rFonts w:ascii="Times New Roman" w:hAnsi="Times New Roman"/>
                <w:color w:val="000000"/>
              </w:rPr>
              <w:t>е</w:t>
            </w:r>
            <w:r w:rsidRPr="00983D5B">
              <w:rPr>
                <w:rFonts w:ascii="Times New Roman" w:hAnsi="Times New Roman"/>
                <w:color w:val="000000"/>
              </w:rPr>
              <w:t>ления Сальского ра</w:t>
            </w:r>
            <w:r w:rsidRPr="00983D5B">
              <w:rPr>
                <w:rFonts w:ascii="Times New Roman" w:hAnsi="Times New Roman"/>
                <w:color w:val="000000"/>
              </w:rPr>
              <w:t>й</w:t>
            </w:r>
            <w:r w:rsidRPr="00983D5B">
              <w:rPr>
                <w:rFonts w:ascii="Times New Roman" w:hAnsi="Times New Roman"/>
                <w:color w:val="000000"/>
              </w:rPr>
              <w:t>она на 2019 год и на плановый п</w:t>
            </w:r>
            <w:r w:rsidRPr="00983D5B">
              <w:rPr>
                <w:rFonts w:ascii="Times New Roman" w:hAnsi="Times New Roman"/>
                <w:color w:val="000000"/>
              </w:rPr>
              <w:t>е</w:t>
            </w:r>
            <w:r w:rsidRPr="00983D5B">
              <w:rPr>
                <w:rFonts w:ascii="Times New Roman" w:hAnsi="Times New Roman"/>
                <w:color w:val="000000"/>
              </w:rPr>
              <w:t>риод 2020 и 2021 г</w:t>
            </w:r>
            <w:r w:rsidRPr="00983D5B">
              <w:rPr>
                <w:rFonts w:ascii="Times New Roman" w:hAnsi="Times New Roman"/>
                <w:color w:val="000000"/>
              </w:rPr>
              <w:t>о</w:t>
            </w:r>
            <w:r w:rsidRPr="00983D5B">
              <w:rPr>
                <w:rFonts w:ascii="Times New Roman" w:hAnsi="Times New Roman"/>
                <w:color w:val="000000"/>
              </w:rPr>
              <w:t>дов»</w:t>
            </w:r>
          </w:p>
        </w:tc>
      </w:tr>
      <w:tr w:rsidR="00983D5B" w:rsidRPr="00983D5B" w:rsidTr="00983D5B">
        <w:trPr>
          <w:trHeight w:val="768"/>
        </w:trPr>
        <w:tc>
          <w:tcPr>
            <w:tcW w:w="102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 2019 год и на план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983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вый период 2020 и 2021 годов </w:t>
            </w:r>
          </w:p>
        </w:tc>
      </w:tr>
      <w:tr w:rsidR="00983D5B" w:rsidRPr="00983D5B" w:rsidTr="00983D5B">
        <w:trPr>
          <w:trHeight w:val="216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color w:val="000000"/>
              </w:rPr>
            </w:pPr>
          </w:p>
        </w:tc>
      </w:tr>
      <w:tr w:rsidR="00983D5B" w:rsidRPr="00983D5B" w:rsidTr="00983D5B">
        <w:trPr>
          <w:trHeight w:val="372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3D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(тыс. руб.)</w:t>
            </w:r>
          </w:p>
          <w:p w:rsidR="00BC73E7" w:rsidRPr="00983D5B" w:rsidRDefault="00BC73E7" w:rsidP="00983D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3D5B" w:rsidRPr="00983D5B" w:rsidTr="00983D5B">
        <w:trPr>
          <w:trHeight w:val="288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983D5B" w:rsidRPr="00983D5B" w:rsidTr="00983D5B">
        <w:trPr>
          <w:trHeight w:val="288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3D5B" w:rsidRPr="00983D5B" w:rsidTr="00983D5B">
        <w:trPr>
          <w:trHeight w:val="31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9 124,8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983D5B" w:rsidRPr="00983D5B" w:rsidTr="00983D5B">
        <w:trPr>
          <w:trHeight w:val="94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КРУЧЕНО-БАЛКОВСКОГО СЕЛЬСКОГО ПОС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9 124,8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7 671,5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7 816,4</w:t>
            </w:r>
          </w:p>
        </w:tc>
      </w:tr>
      <w:tr w:rsidR="00983D5B" w:rsidRPr="00983D5B" w:rsidTr="00983D5B">
        <w:trPr>
          <w:trHeight w:val="63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ВЕННЫЕ В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4 761,4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4 598,9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4 969,0</w:t>
            </w:r>
          </w:p>
        </w:tc>
      </w:tr>
      <w:tr w:rsidR="00983D5B" w:rsidRPr="00983D5B" w:rsidTr="00983D5B">
        <w:trPr>
          <w:trHeight w:val="22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ской Федерации, вы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ших исполн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тельных органов государстве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ной власти субъектов Российской Ф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дерации, местных администр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4 720,4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4 385,3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4 240,0</w:t>
            </w:r>
          </w:p>
        </w:tc>
      </w:tr>
      <w:tr w:rsidR="00983D5B" w:rsidRPr="00983D5B" w:rsidTr="00983D5B">
        <w:trPr>
          <w:trHeight w:val="32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Официальная публик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ция норм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тивно-правовых актов Кручено-Балковского сел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ского поселения и иных 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формационных матери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лов на официальном са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й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те в информационно 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леко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муникационной сети "Интернет" и газ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те "Сальская степь" (Иные закупки тов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ров, работ и услуг для обеспечения государственных (мун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07.2.00.29400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</w:tr>
      <w:tr w:rsidR="00983D5B" w:rsidRPr="00983D5B" w:rsidTr="00983D5B">
        <w:trPr>
          <w:trHeight w:val="166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Подпрограмма "Норм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тивно-методическое обеспечение и организ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ция бюджетного проце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са". (Иные закупки тов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ров, работ и 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луг для обеспечения государс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венных (муниципал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08.2.00.99990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</w:tr>
      <w:tr w:rsidR="00983D5B" w:rsidRPr="00983D5B" w:rsidTr="00983D5B">
        <w:trPr>
          <w:trHeight w:val="33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по 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лате труда работников органов местного сам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управления Кр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чено-Балковского сельского поселения по главе 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д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министрации Кр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чено-Балковского сельского поселения в рамках обеспечения функцион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рования главы Админ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страции Кр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чено-Балковского сельск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го поселения (Расходы на выплаты персоналу г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сударственных (муниц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пальных) 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747,0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747,0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671,1</w:t>
            </w:r>
          </w:p>
        </w:tc>
      </w:tr>
      <w:tr w:rsidR="00983D5B" w:rsidRPr="00983D5B" w:rsidTr="00983D5B">
        <w:trPr>
          <w:trHeight w:val="272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ния по главе Админис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рации Кр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чено-Балковского сельского поселения в рамках обеспечения функцион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рования главы Админ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страции Кр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чено-Балковского сельского поселения (Расходы на выплаты персоналу г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сударственных (муниц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пал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</w:tr>
      <w:tr w:rsidR="00983D5B" w:rsidRPr="00983D5B" w:rsidTr="00983D5B">
        <w:trPr>
          <w:trHeight w:val="316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Расходы на выплаты по 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лате труда работников органов местного сам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управления  в рамках обеспечения деятельн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сти аппарата управления Администрации Круч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но-Балковского  сельск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го поселения (Расходы на выплаты персоналу государственных (мун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3 097,5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2 913,7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2 805,2</w:t>
            </w:r>
          </w:p>
        </w:tc>
      </w:tr>
      <w:tr w:rsidR="00983D5B" w:rsidRPr="00983D5B" w:rsidTr="00983D5B">
        <w:trPr>
          <w:trHeight w:val="127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ния  в рамках обеспеч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ния деятельности апп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рата управления Адм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нистрации Кр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 xml:space="preserve">чено-Балковского сельского </w:t>
            </w:r>
            <w:r w:rsidRPr="00983D5B">
              <w:rPr>
                <w:rFonts w:ascii="Times New Roman" w:hAnsi="Times New Roman"/>
                <w:sz w:val="24"/>
                <w:szCs w:val="24"/>
              </w:rPr>
              <w:lastRenderedPageBreak/>
              <w:t>поселения (Расходы на выплаты персоналу г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сударственных (муниц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</w:tr>
      <w:tr w:rsidR="00983D5B" w:rsidRPr="00983D5B" w:rsidTr="00983D5B">
        <w:trPr>
          <w:trHeight w:val="29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ния  в рамках обеспеч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ния деятельности апп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рата управления Адм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нистрации Кр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чено-Балковского сельского поселения (Иные заку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ки товаров, работ и услуг для обеспечения гос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дарственных (муниц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564,1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408,2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447,3</w:t>
            </w:r>
          </w:p>
        </w:tc>
      </w:tr>
      <w:tr w:rsidR="00983D5B" w:rsidRPr="00983D5B" w:rsidTr="00983D5B">
        <w:trPr>
          <w:trHeight w:val="154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обе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печения деятельности аппарата управления Администрации Круч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но-Балковского сельск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го поселения (Уплата 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</w:tr>
      <w:tr w:rsidR="00983D5B" w:rsidRPr="00983D5B" w:rsidTr="00983D5B">
        <w:trPr>
          <w:trHeight w:val="494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Осуществление полн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мочий по определению в соответс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вии с частью 1статьи 11.2 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б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ластного закона от 25 октября 2002 года № 273-ЗС «Об административных пр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вонар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шениях» перечня должностных лиц, упо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номоченных соста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в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лять протоколы об админис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ративных правонаруш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ниях, по иным непр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граммным мероприятиям в ра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ках обеспечения деятельн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сти органов местного самоуправл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ния Кручено-Балковского сельского поселения» (Иные заку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ки тов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ров, работ и услуг для обеспечения гос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дарственных (муниц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983D5B" w:rsidRPr="00983D5B" w:rsidTr="00983D5B">
        <w:trPr>
          <w:trHeight w:val="280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lastRenderedPageBreak/>
              <w:t>Расходы местного бю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д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жета на осуществление внутреннего муниц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пального финансового контроля в сфере бю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д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жетных правоотнош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ний и по контролю в отн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шении закупок для обе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печения муниципальных нужд в рамках непр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граммных расходов Кр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чено-Балковского сел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ского п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селения (Иные межбюджетные тран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83D5B" w:rsidRPr="00983D5B" w:rsidTr="00983D5B">
        <w:trPr>
          <w:trHeight w:val="1581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ности финансовых, н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логовых и таможенных органов и органов ф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нансового (финанс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3D5B" w:rsidRPr="00983D5B" w:rsidTr="00983D5B">
        <w:trPr>
          <w:trHeight w:val="204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Расходы местного бю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д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жета на осуществление полн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мочий внешнего муниципального контр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ля в рамках непрограм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ных расходов Кручено-Балковского сел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ского поселения (Иные ме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ж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бюджетные трансфе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83D5B" w:rsidRPr="00983D5B" w:rsidTr="00983D5B">
        <w:trPr>
          <w:trHeight w:val="63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ния выборов и реф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323,0</w:t>
            </w:r>
          </w:p>
        </w:tc>
      </w:tr>
      <w:tr w:rsidR="00983D5B" w:rsidRPr="00983D5B" w:rsidTr="00983D5B">
        <w:trPr>
          <w:trHeight w:val="13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обе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печения подготовки и пров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дения выборов в органы местного сам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управления (Специал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91.1.00.99990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323,0</w:t>
            </w:r>
          </w:p>
        </w:tc>
      </w:tr>
      <w:tr w:rsidR="00983D5B" w:rsidRPr="00983D5B" w:rsidTr="00983D5B">
        <w:trPr>
          <w:trHeight w:val="45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983D5B" w:rsidRPr="00983D5B" w:rsidTr="00983D5B">
        <w:trPr>
          <w:trHeight w:val="711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Резервный фонд Адм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нис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рации Кручено-Балковского сельского поселения на ф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нансовое обеспечение непредв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денных расходов в ра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ках непрограммных ра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ходов 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ганов местного самоуправления Круч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но-Балковского сельск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lastRenderedPageBreak/>
              <w:t>го п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селения (Резервные средс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83D5B" w:rsidRPr="00983D5B" w:rsidTr="00983D5B">
        <w:trPr>
          <w:trHeight w:val="63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общегосударс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208,6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401,0</w:t>
            </w:r>
          </w:p>
        </w:tc>
      </w:tr>
      <w:tr w:rsidR="00983D5B" w:rsidRPr="00983D5B" w:rsidTr="00983D5B">
        <w:trPr>
          <w:trHeight w:val="397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Мероприятия по обесп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чению беспрепятстве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ного доступа инвалидов к объе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к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там социальной инфраструктуры в ра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ках подпрограммы «Адаптация приорите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ных объектов социал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ной, транспортной и 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женерной инфраструкт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ры для беспрепятстве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ного доступа и получ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ния услуг инвалидами и другими маломобильн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ы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ми группами насел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ния» муниципальной (Иные закупки товаров, 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бот и услуг для обеспеч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ния государственных (мун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01.1.00.29010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83D5B" w:rsidRPr="00983D5B" w:rsidTr="00983D5B">
        <w:trPr>
          <w:trHeight w:val="35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Издание и размещение 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циальной рекламной продукции, направле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ной на создание в общ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стве нетерпимости к коррупционному пов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дению в рамках подпр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граммы "Противодейс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вие коррупции в Круч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но-Балковском сельском поселении " муниц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пальной программы "Обеспечение общес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венного порядка и пр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тиводействие преступн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сти" (Иные закупки 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варов, работ и услуг для обеспечения государс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венных (муниципал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03.1.00.21540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83D5B" w:rsidRPr="00983D5B" w:rsidTr="00983D5B">
        <w:trPr>
          <w:trHeight w:val="126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Участие в деятельности 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вета муниципальных обр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зований Ростовской области (Уплата 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07.1.00.29300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83D5B" w:rsidRPr="00983D5B" w:rsidTr="00983D5B">
        <w:trPr>
          <w:trHeight w:val="63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 xml:space="preserve">Условно утвержденные расходы (Специальные </w:t>
            </w:r>
            <w:r w:rsidRPr="00983D5B">
              <w:rPr>
                <w:rFonts w:ascii="Times New Roman" w:hAnsi="Times New Roman"/>
                <w:sz w:val="24"/>
                <w:szCs w:val="24"/>
              </w:rPr>
              <w:lastRenderedPageBreak/>
              <w:t>ра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380,0</w:t>
            </w:r>
          </w:p>
        </w:tc>
      </w:tr>
      <w:tr w:rsidR="00983D5B" w:rsidRPr="00983D5B" w:rsidTr="00983D5B">
        <w:trPr>
          <w:trHeight w:val="295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lastRenderedPageBreak/>
              <w:t>Оценка муниципального им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щества, признание прав и регулир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вание отношений по муниц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пальной собс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венности  в рамках непр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граммных расходов органов мес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ного сам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управления  Кручено-Балковского сельского поселения (Иные з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купки товаров, работ и услуг для обе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печения государстве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ных (муниципал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83D5B" w:rsidRPr="00983D5B" w:rsidTr="00983D5B">
        <w:trPr>
          <w:trHeight w:val="63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208,2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209,2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215,6</w:t>
            </w:r>
          </w:p>
        </w:tc>
      </w:tr>
      <w:tr w:rsidR="00983D5B" w:rsidRPr="00983D5B" w:rsidTr="00983D5B">
        <w:trPr>
          <w:trHeight w:val="63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208,2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209,2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215,6</w:t>
            </w:r>
          </w:p>
        </w:tc>
      </w:tr>
      <w:tr w:rsidR="00983D5B" w:rsidRPr="00983D5B" w:rsidTr="00983D5B">
        <w:trPr>
          <w:trHeight w:val="32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Осуществление полн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мочий по первичному воинскому учету на те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риториях, где отсутс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вуют военные комисс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риаты по иным непр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граммным меропри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я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тиям в рамках непрограммн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го направления деятел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ности «Обеспечение де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я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тельности органов мес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ного самоуправления Кручено-Балковского сельского п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селения» (Расходы на выплаты персоналу государстве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ных (мун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208,2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215,6</w:t>
            </w:r>
          </w:p>
        </w:tc>
      </w:tr>
      <w:tr w:rsidR="00983D5B" w:rsidRPr="00983D5B" w:rsidTr="00983D5B">
        <w:trPr>
          <w:trHeight w:val="126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ТЕЛЬНАЯ ДЕЯТЕЛ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</w:tr>
      <w:tr w:rsidR="00983D5B" w:rsidRPr="00983D5B" w:rsidTr="00983D5B">
        <w:trPr>
          <w:trHeight w:val="135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чайных ситуаций пр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родного и техн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генного характера, гражда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</w:tr>
      <w:tr w:rsidR="00983D5B" w:rsidRPr="00983D5B" w:rsidTr="00983D5B">
        <w:trPr>
          <w:trHeight w:val="313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обесп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чению защиты населения от чрезвычайных ситу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ций в рамках подпр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граммы «Защита насел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ния от чрезвычайных 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туаций» муниц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пальной программы «Защита 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селения и территории от чре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з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вычайных ситуаций, обеспечение пожарной безопасности и безопа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ности людей на водных об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ъ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ектах» (Иные закупки тов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ров, работ и услуг для обеспечения гос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дарственных (муниц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04.1.00.29100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83D5B" w:rsidRPr="00983D5B" w:rsidTr="00983D5B">
        <w:trPr>
          <w:trHeight w:val="291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Мероприятия по обесп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чению пожарной без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пасности в рамках по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д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программы «Пожарная безопасность» муниц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пальной программы «Защита населения и территории от чрезв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ы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чайных ситуаций, обе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печение пожарной без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пасности и безопасности людей на водных объе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к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тах» (Иные закупки 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варов, работ и услуг для обеспечения государс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венных (муниципал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04.2.00.29110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83D5B" w:rsidRPr="00983D5B" w:rsidTr="00BC73E7">
        <w:trPr>
          <w:trHeight w:val="569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Мероприятия по обесп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чению безопасности на воде в рамках подпр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граммы «Обеспечение безопасности на воде» муниципальной пр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граммы Круч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но-Балковского сельского поселения «Защита нас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ления и территории от чрезв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ы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чайных ситуаций, обесп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чение пожарной безопасности и безопа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ности людей на водных объе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к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тах» (Иные закупки товаров, работ и услуг для обеспечения гос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lastRenderedPageBreak/>
              <w:t>дарственных (муниц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04.3.00.29120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83D5B" w:rsidRPr="00983D5B" w:rsidTr="00983D5B">
        <w:trPr>
          <w:trHeight w:val="63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ЖИЛИЩНО-КОММУНАЛЬНОЕ Х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1 887,7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659,8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673,4</w:t>
            </w:r>
          </w:p>
        </w:tc>
      </w:tr>
      <w:tr w:rsidR="00983D5B" w:rsidRPr="00983D5B" w:rsidTr="00983D5B">
        <w:trPr>
          <w:trHeight w:val="63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1 887,7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659,8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673,4</w:t>
            </w:r>
          </w:p>
        </w:tc>
      </w:tr>
      <w:tr w:rsidR="00983D5B" w:rsidRPr="00983D5B" w:rsidTr="00983D5B">
        <w:trPr>
          <w:trHeight w:val="352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Расходы на ремонт и 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держ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ние сетей уличного освещения, оплату ули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ч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ного освещения в рамках подпрогра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мы«Благоустройство терр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тории Кручено-Балковского сельского посел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ния»муниципальной программы«Обеспечение качественными жили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щ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но-коммунальными 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лугами населения» (Иные закупки тов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ров, работ и услуг для обе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печения государстве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1 014,1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639,8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653,4</w:t>
            </w:r>
          </w:p>
        </w:tc>
      </w:tr>
      <w:tr w:rsidR="00983D5B" w:rsidRPr="00983D5B" w:rsidTr="00983D5B">
        <w:trPr>
          <w:trHeight w:val="308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Расходы на прочие 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роприятия по благоус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ройству в рамках по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д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программы «Благоус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ройство территории Кручено-Балковского сельского поселения» муниципальной пр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граммы «Обеспечение качественными жили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щ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но-коммунальными 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лугами населения » (Иные закупки тов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ров, работ и услуг для обе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печения государстве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332,4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83D5B" w:rsidRPr="00983D5B" w:rsidTr="00983D5B">
        <w:trPr>
          <w:trHeight w:val="416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судебных актов по искам к Круч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но-Балковскому сел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скому поселению о во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з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мещении вреда, прич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ненного незако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ными действиями (бездейств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ем) органов местного 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моупра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в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ления Кручено-Балковского сельского поселения либо их дол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ж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ных лиц, по иным непрограммным мер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приятиям в рамках 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программных расходов органов местного сам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ния Кручено-Балковского сельского поселения (Иные заку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ки 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варов, работ и услуг для обеспечения гос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дарственных (муниц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99.9.00.90120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350,5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83D5B" w:rsidRPr="00983D5B" w:rsidTr="00983D5B">
        <w:trPr>
          <w:trHeight w:val="5061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Исполнение судебных актов по искам к Круч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но-Балковскому сел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скому поселению о во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з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мещении вреда, прич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ненного незако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ными действиями (бездейств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ем) органов местного 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моупра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в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ления Кручено-Балковского сельского поселения либо их дол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ж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ных лиц, по иным непрограммным мер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приятиям в рамках 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программных расходов органов местного сам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ния Кручено-Балковского сельского поселения (Исполнение 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99.9.00.90120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190,7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83D5B" w:rsidRPr="00983D5B" w:rsidTr="00983D5B">
        <w:trPr>
          <w:trHeight w:val="63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983D5B" w:rsidRPr="00983D5B" w:rsidTr="00983D5B">
        <w:trPr>
          <w:trHeight w:val="94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подготовка, переподг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товка и повышение квалифик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983D5B" w:rsidRPr="00983D5B" w:rsidTr="00983D5B">
        <w:trPr>
          <w:trHeight w:val="314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комплексной оценки профессионал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ной компетенции, д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полнительное профе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сиональное образов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ние государственных гра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ж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данских служащих, 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ниц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пальных служащих и лиц, замещающих 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ниципальные должности (Иные закупки товаров, работ и услуг для обе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печения государстве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ных (муниц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BC73E7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  <w:r w:rsidR="00983D5B" w:rsidRPr="00983D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BC73E7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  <w:r w:rsidR="00983D5B" w:rsidRPr="00983D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83D5B" w:rsidRPr="00983D5B" w:rsidTr="00983D5B">
        <w:trPr>
          <w:trHeight w:val="63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1 985,5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1 921,6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1 680,4</w:t>
            </w:r>
          </w:p>
        </w:tc>
      </w:tr>
      <w:tr w:rsidR="00983D5B" w:rsidRPr="00983D5B" w:rsidTr="00983D5B">
        <w:trPr>
          <w:trHeight w:val="63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1 985,5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1 921,6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1 680,4</w:t>
            </w:r>
          </w:p>
        </w:tc>
      </w:tr>
      <w:tr w:rsidR="00983D5B" w:rsidRPr="00983D5B" w:rsidTr="00983D5B">
        <w:trPr>
          <w:trHeight w:val="201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луг) муниципальных учр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ждений Кручено-Балковского сельского поселения в рамках по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д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граммы «Развитие культ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ры»  (Субсидии бюджетным учрежден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ям) (Субсидии бюдже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ным учрежд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1 985,5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1 921,6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1 680,4</w:t>
            </w:r>
          </w:p>
        </w:tc>
      </w:tr>
      <w:tr w:rsidR="00983D5B" w:rsidRPr="00983D5B" w:rsidTr="00983D5B">
        <w:trPr>
          <w:trHeight w:val="63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256,0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256,0</w:t>
            </w:r>
          </w:p>
        </w:tc>
      </w:tr>
      <w:tr w:rsidR="00983D5B" w:rsidRPr="00983D5B" w:rsidTr="00983D5B">
        <w:trPr>
          <w:trHeight w:val="63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256,0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256,0</w:t>
            </w:r>
          </w:p>
        </w:tc>
      </w:tr>
      <w:tr w:rsidR="00983D5B" w:rsidRPr="00983D5B" w:rsidTr="00983D5B">
        <w:trPr>
          <w:trHeight w:val="28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гориям граждан в рамках н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программных расходов органов местного сам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в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ления Кручено-Балковского сельского поселения (Пу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б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личные нормативные социал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ные выплаты гражд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</w:tr>
      <w:tr w:rsidR="00983D5B" w:rsidRPr="00983D5B" w:rsidTr="00983D5B">
        <w:trPr>
          <w:trHeight w:val="63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983D5B" w:rsidRPr="00983D5B" w:rsidTr="00983D5B">
        <w:trPr>
          <w:trHeight w:val="63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D5B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983D5B" w:rsidRPr="00983D5B" w:rsidTr="00983D5B">
        <w:trPr>
          <w:trHeight w:val="44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5B" w:rsidRPr="00983D5B" w:rsidRDefault="00983D5B" w:rsidP="00983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организацию и проведение физкул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турных и массовых спо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тивных м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роприятий в рамках по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д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программы «Развитие ф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зической культуры и масс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вого спорта Кручено-Балковского сельского поселения» муниципал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ной программы Кручено-Балковского сельского поселения «Развитие ф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зической культуры и спорта» «Развитие физ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ческой культуры и спо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та» (Иные закупки тов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ров, работ и услуг для обеспечения государс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венных (муниципал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ь</w:t>
            </w:r>
            <w:r w:rsidRPr="00983D5B">
              <w:rPr>
                <w:rFonts w:ascii="Times New Roman" w:hAnsi="Times New Roman"/>
                <w:sz w:val="24"/>
                <w:szCs w:val="24"/>
              </w:rPr>
              <w:t>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06.1.00.29130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5B" w:rsidRPr="00983D5B" w:rsidRDefault="00983D5B" w:rsidP="00983D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D5B">
              <w:rPr>
                <w:rFonts w:ascii="Times New Roman" w:hAnsi="Times New Roman"/>
                <w:sz w:val="24"/>
                <w:szCs w:val="24"/>
              </w:rPr>
              <w:t>1,0</w:t>
            </w:r>
            <w:r w:rsidR="00BC73E7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983D5B" w:rsidRDefault="00983D5B" w:rsidP="00A21C2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E75598" w:rsidRPr="002E5FD3" w:rsidRDefault="00E75598" w:rsidP="00A21C2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263EC9" w:rsidRDefault="00983D5B" w:rsidP="00263EC9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3EC9">
        <w:rPr>
          <w:rFonts w:ascii="Times New Roman" w:hAnsi="Times New Roman"/>
          <w:sz w:val="28"/>
          <w:szCs w:val="28"/>
        </w:rPr>
        <w:t>) приложение 8 к решению изложить в следующей редакции:</w:t>
      </w:r>
    </w:p>
    <w:tbl>
      <w:tblPr>
        <w:tblW w:w="9793" w:type="dxa"/>
        <w:tblInd w:w="96" w:type="dxa"/>
        <w:tblLayout w:type="fixed"/>
        <w:tblLook w:val="04A0"/>
      </w:tblPr>
      <w:tblGrid>
        <w:gridCol w:w="3273"/>
        <w:gridCol w:w="1701"/>
        <w:gridCol w:w="813"/>
        <w:gridCol w:w="519"/>
        <w:gridCol w:w="550"/>
        <w:gridCol w:w="953"/>
        <w:gridCol w:w="992"/>
        <w:gridCol w:w="992"/>
      </w:tblGrid>
      <w:tr w:rsidR="00BC73E7" w:rsidRPr="00BC73E7" w:rsidTr="00BC73E7">
        <w:trPr>
          <w:trHeight w:val="2292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3E7" w:rsidRPr="00BC73E7" w:rsidRDefault="00BC73E7" w:rsidP="00BC73E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3E7" w:rsidRPr="00BC73E7" w:rsidRDefault="00BC73E7" w:rsidP="00BC73E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3E7" w:rsidRPr="00BC73E7" w:rsidRDefault="00BC73E7" w:rsidP="00BC73E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3E7" w:rsidRPr="00BC73E7" w:rsidRDefault="00BC73E7" w:rsidP="00BC73E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3E7" w:rsidRPr="00BC73E7" w:rsidRDefault="00BC73E7" w:rsidP="00BC73E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color w:val="000000"/>
                <w:sz w:val="24"/>
                <w:szCs w:val="24"/>
              </w:rPr>
              <w:t>«Приложение 8</w:t>
            </w:r>
            <w:r w:rsidRPr="00BC73E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ешению Собрания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Круче</w:t>
            </w:r>
            <w:r w:rsidRPr="00BC73E7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сельского поселения «О бюдж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ете Кручено-Балковского сельско</w:t>
            </w:r>
            <w:r w:rsidRPr="00BC73E7">
              <w:rPr>
                <w:rFonts w:ascii="Times New Roman" w:hAnsi="Times New Roman"/>
                <w:color w:val="000000"/>
                <w:sz w:val="24"/>
                <w:szCs w:val="24"/>
              </w:rPr>
              <w:t>го поселения Сальского района на 2019 год и на плановый период 2020 и 2021 г</w:t>
            </w:r>
            <w:r w:rsidRPr="00BC7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color w:val="000000"/>
                <w:sz w:val="24"/>
                <w:szCs w:val="24"/>
              </w:rPr>
              <w:t>дов»</w:t>
            </w:r>
          </w:p>
        </w:tc>
      </w:tr>
      <w:tr w:rsidR="00BC73E7" w:rsidRPr="00BC73E7" w:rsidTr="00BC73E7">
        <w:trPr>
          <w:trHeight w:val="1404"/>
        </w:trPr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пальным программам Кручено-Балковского с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ельского поселения и непр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грамм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ным направлениям деятельности), группам и подгруппам видов расходов, разделам, подразделам классификации расходов бюджетов на 2019 год  и на плановый период 2020 и 2021 г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дов</w:t>
            </w:r>
          </w:p>
        </w:tc>
      </w:tr>
      <w:tr w:rsidR="00BC73E7" w:rsidRPr="00BC73E7" w:rsidTr="00BC73E7">
        <w:trPr>
          <w:trHeight w:val="315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(тыс. руб.)</w:t>
            </w:r>
          </w:p>
        </w:tc>
      </w:tr>
      <w:tr w:rsidR="00BC73E7" w:rsidRPr="00BC73E7" w:rsidTr="00BC73E7">
        <w:trPr>
          <w:trHeight w:val="288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BC73E7" w:rsidRPr="00BC73E7" w:rsidTr="00BC73E7">
        <w:trPr>
          <w:trHeight w:val="288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3E7" w:rsidRPr="00BC73E7" w:rsidTr="00BC73E7">
        <w:trPr>
          <w:trHeight w:val="3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BC73E7" w:rsidRPr="00BC73E7" w:rsidTr="00BC73E7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 Кручено-Балковского сельского поселения «До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3E7" w:rsidRPr="00BC73E7" w:rsidTr="00BC73E7">
        <w:trPr>
          <w:trHeight w:val="50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«Адаптация приоритетных объектов соц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альной, транспортной и инженерной инфрастру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туры для беспрепятстве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до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тупа и получения услуг инвалидами и друг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 маломобильными гру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пами насел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ния»Мероприятия по обе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печению беспрепятстве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доступа инвалидов к объектам социальной 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фрастру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туры в рамках подпрограммы «Адаптация пр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оритетных объектов социальной, тран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портной и инженерной инфрастру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туры для беспрепятстве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доступа и получ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услуг инвалидами и друг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 маломобильными гру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пами населения» муниц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«До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3E7" w:rsidRPr="00BC73E7" w:rsidTr="00BC73E7">
        <w:trPr>
          <w:trHeight w:val="38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нию беспрепятственного доступа инвалидов к об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ъ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ектам социальной инфр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структуры в рамках по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программы «Адаптация пр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оритетных объектов социальной, тран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портной и инженерной инфрастру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туры для беспрепятстве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доступа и получ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услуг инвалидами и друг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 маломобильными гру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пами населения» муниц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(Иные закупки т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варов, работ и услуг для обеспечения государстве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3E7" w:rsidRPr="00BC73E7" w:rsidTr="00BC73E7">
        <w:trPr>
          <w:trHeight w:val="152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 Кручено-Балковского сельского поселения «Обеспечение качестве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ными жили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но-коммунальными услугами нас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BC73E7" w:rsidRPr="00BC73E7" w:rsidTr="00BC73E7">
        <w:trPr>
          <w:trHeight w:val="108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«Благоус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ройство территории  Кр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пос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BC73E7" w:rsidRPr="00BC73E7" w:rsidTr="00BC73E7">
        <w:trPr>
          <w:trHeight w:val="32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ремонт и 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держание сетей уличного освещения, оплату уличн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освещения в рамках подпрогра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мы«Благоустройство те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рит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рии Кручено-Балковского сельского 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селения»муниципальной пр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граммы«Обеспечение качественн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 жилищно-коммунальными услугами населения» (Иные з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купки товаров, работ и услуг для обеспечения государстве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653,4</w:t>
            </w:r>
          </w:p>
        </w:tc>
      </w:tr>
      <w:tr w:rsidR="00BC73E7" w:rsidRPr="00BC73E7" w:rsidTr="00BC73E7">
        <w:trPr>
          <w:trHeight w:val="31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прочие мер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приятия по благоустройс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ву в рамках подпрограммы «Благоустройство террит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рии Кручено-Балковского сельского поселения» 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«Обеспечение качестве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ными ж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лищно-коммунальными усл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гами населения » (Иные з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купки товаров, работ и услуг для обеспечения государстве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BC73E7" w:rsidRPr="00BC73E7" w:rsidTr="00BC73E7">
        <w:trPr>
          <w:trHeight w:val="15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 Кручено-Балковского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сельского поселения «Обеспечение обществе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порядка и против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действие престу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C73E7" w:rsidRPr="00BC73E7" w:rsidTr="00BC73E7">
        <w:trPr>
          <w:trHeight w:val="128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«Против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действие коррупции в Кр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чено-Балковском сельском посел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C73E7" w:rsidRPr="00BC73E7" w:rsidTr="00BC73E7">
        <w:trPr>
          <w:trHeight w:val="338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Издание и размещение 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циальной рекламной пр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дукции, 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правленной на создание в обществе нете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пимости к коррупц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онному поведению в рамках по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программы "Противоде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ствие коррупции в Круч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но-Балковском сел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ском поселении " муниципал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"Обесп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общественного 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рядка и противодействие преступности" (Иные з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купки товаров, работ и 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луг для обеспечения гос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дарственных (муниципал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C73E7" w:rsidRPr="00BC73E7" w:rsidTr="00BC73E7">
        <w:trPr>
          <w:trHeight w:val="183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 Кручено-Балковского сельского поселения «З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щита населения и террит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рии от чрезвычайных 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туаций, обеспечение 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BC73E7" w:rsidRPr="00BC73E7" w:rsidTr="00BC73E7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«Защита от чрезвычайных 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04.1.00.00000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BC73E7" w:rsidRPr="00BC73E7" w:rsidTr="00BC73E7">
        <w:trPr>
          <w:trHeight w:val="337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нию защиты населения от чрезв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чайных ситуаций в рамках подпрограммы «Защита населения от чрезвычайных 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туаций» муниципальной програ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«З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щита населения и территории от чрезвыча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ситуаций, обеспечение 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жарной безопасности и безопасности людей на водных объектах» (Иные закупки т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варов, работ и услуг для обеспечения г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сударственных (муниц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BC73E7" w:rsidRPr="00BC73E7" w:rsidTr="00BC73E7">
        <w:trPr>
          <w:trHeight w:val="63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«Пожарная без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BC73E7" w:rsidRPr="00BC73E7" w:rsidTr="00BC73E7">
        <w:trPr>
          <w:trHeight w:val="302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по обеспеч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нию пожарной безопасн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в рамках подпрогра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«Пожарная безопа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ность» муниципальной программы «Защита нас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и территории от чрезвычайных ситуаций, обеспечение пожарной безопасности и безопасн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людей на водных об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ъ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ектах» (Иные закупки т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варов, работ и услуг для обеспечения государстве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BC73E7" w:rsidRPr="00BC73E7" w:rsidTr="00BC73E7">
        <w:trPr>
          <w:trHeight w:val="73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«Обеспеч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безопасности на воде»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04.3.00.00000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C73E7" w:rsidRPr="00BC73E7" w:rsidTr="00BC73E7">
        <w:trPr>
          <w:trHeight w:val="362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нию безопасности на воде в рамках подпрограммы «Обеспечение безопасности на воде» мун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ципальной программы Кр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«Защита населения и территории от чрезв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чайных ситуаций, обесп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пожарной безопасн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и безопасности людей на во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объектах» (Иные закупки товаров, работ и услуг для обеспечения г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сударственных (муниц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C73E7" w:rsidRPr="00BC73E7" w:rsidTr="00BC73E7">
        <w:trPr>
          <w:trHeight w:val="92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 Кручено-Балковского сельского поселения «Ра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BC73E7" w:rsidRPr="00BC73E7" w:rsidTr="00BC73E7">
        <w:trPr>
          <w:trHeight w:val="109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Кручено-Балковском сельском 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BC73E7" w:rsidRPr="00BC73E7" w:rsidTr="00BC73E7">
        <w:trPr>
          <w:trHeight w:val="85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луг) муниципальных учр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ждений Кручено-Балковского сельского 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в рамках подпр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«Развитие культ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ры»  (Субсидии бюдже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ным учреждениям) (Субс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дии бюджетным учрежд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05.1.00.00590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BC73E7" w:rsidRPr="00BC73E7" w:rsidTr="00BC73E7">
        <w:trPr>
          <w:trHeight w:val="63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 Кручено-Балковского сельского поселения «Ра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физической культ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 и спо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C73E7" w:rsidRPr="00BC73E7" w:rsidTr="00BC73E7">
        <w:trPr>
          <w:trHeight w:val="63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«Физкул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тура и спорт»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C73E7" w:rsidRPr="00BC73E7" w:rsidTr="00BC73E7">
        <w:trPr>
          <w:trHeight w:val="361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организацию и пр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ведение физкультурных и массовых спортивных мероприятий в рамках подпр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«Развитие физической культуры и массового спорта Кручено-Балковского сельского 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селения» мун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ципальной программы Кр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«Развитие физич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культуры и спорта» «Развитие физической культуры и спорта» (Иные закупки тов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ров, работ и услуг для обеспечения г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сударственных (муниц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C73E7" w:rsidRPr="00BC73E7" w:rsidTr="00BC73E7">
        <w:trPr>
          <w:trHeight w:val="108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 Кручено-Балковского сельского поселения "М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ниципальная 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BC73E7" w:rsidRPr="00BC73E7" w:rsidTr="00BC73E7">
        <w:trPr>
          <w:trHeight w:val="130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муниципального управл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и муниципальной службы в Кручено-Балковском сельском 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BC73E7" w:rsidRPr="00BC73E7" w:rsidTr="00BC73E7">
        <w:trPr>
          <w:trHeight w:val="288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тельное профессиональное образование государстве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гражданских служ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щих, муниципальных сл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жащих и лиц, з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мещающих мун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ципальные должности (Иные закупки т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варов, работ и услуг для обеспеч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государственных (м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C73E7" w:rsidRPr="00BC73E7" w:rsidTr="00BC73E7">
        <w:trPr>
          <w:trHeight w:val="127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Участие в деятельности Совета муниципальных образов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ний Ростовской области (Уплата 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C73E7" w:rsidRPr="00BC73E7" w:rsidTr="00BC73E7">
        <w:trPr>
          <w:trHeight w:val="63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«Реализ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ция муниципальной 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формац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07.2.00.00000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BC73E7" w:rsidRPr="00BC73E7" w:rsidTr="00BC73E7">
        <w:trPr>
          <w:trHeight w:val="277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Официальная публикация нормативно-правовых 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 Кручено-Балковского сельского поселения и иных информационных материалов на официал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 сайте в информацио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 телекоммун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кационной сети "И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тернет" и газете "Сальская степь" (Иные закупки товаров, работ и услуг для обеспечения г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сударственных (муниц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BC73E7" w:rsidRPr="00BC73E7" w:rsidTr="00BC73E7">
        <w:trPr>
          <w:trHeight w:val="153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 Кручено-Балковского сельского поселения «Управление финансами и создание условий для э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фективного управления муниципальными фина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BC73E7" w:rsidRPr="00BC73E7" w:rsidTr="00BC73E7">
        <w:trPr>
          <w:trHeight w:val="17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"Норм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тивно-методическое обе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печение и организация бюджетного процесса". (Иные закупки т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варов, работ и услуг для обеспеч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государственных (м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BC73E7" w:rsidRPr="00BC73E7" w:rsidTr="00BC73E7">
        <w:trPr>
          <w:trHeight w:val="63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функцион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рования Главы Админис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рации Кручено-Балковского сельского 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722,2</w:t>
            </w:r>
          </w:p>
        </w:tc>
      </w:tr>
      <w:tr w:rsidR="00BC73E7" w:rsidRPr="00BC73E7" w:rsidTr="00BC73E7">
        <w:trPr>
          <w:trHeight w:val="63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Администрации Кручено-Балковского сел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722,2</w:t>
            </w:r>
          </w:p>
        </w:tc>
      </w:tr>
      <w:tr w:rsidR="00BC73E7" w:rsidRPr="00BC73E7" w:rsidTr="00BC73E7">
        <w:trPr>
          <w:trHeight w:val="313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на выплаты по опл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 труда работников органов местного сам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управления Кручено-Балковского сельского 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по главе Админ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страции Кручено-Балковского сельского 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в рамках обеспеч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функционирования главы Администрации Кручено-Балковского сел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(Расходы на выплаты персоналу г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сударственных (муниц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671,1</w:t>
            </w:r>
          </w:p>
        </w:tc>
      </w:tr>
      <w:tr w:rsidR="00BC73E7" w:rsidRPr="00BC73E7" w:rsidTr="00BC73E7">
        <w:trPr>
          <w:trHeight w:val="288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органов 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стного самоуправления по главе Администрации Кр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поселения в рамках обеспечения функционир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вания главы Администр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 Кручено-Балковского сельского поселения (Ра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ходы на выплаты персон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 государственных (мун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ципальных) 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51,1</w:t>
            </w:r>
          </w:p>
        </w:tc>
      </w:tr>
      <w:tr w:rsidR="00BC73E7" w:rsidRPr="00BC73E7" w:rsidTr="00BC73E7">
        <w:trPr>
          <w:trHeight w:val="104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аппарата управления 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рации Кручено-Балковского сельского 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3 698,1</w:t>
            </w:r>
          </w:p>
        </w:tc>
      </w:tr>
      <w:tr w:rsidR="00BC73E7" w:rsidRPr="00BC73E7" w:rsidTr="00BC73E7">
        <w:trPr>
          <w:trHeight w:val="100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Аппарат управления 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страции Кручено-Балковского сельского 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3 879,7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3 482,3</w:t>
            </w:r>
          </w:p>
        </w:tc>
      </w:tr>
      <w:tr w:rsidR="00BC73E7" w:rsidRPr="00BC73E7" w:rsidTr="00BC73E7">
        <w:trPr>
          <w:trHeight w:val="22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выплаты по опл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 труда работников органов местного сам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управления  в рамках обе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печения деятельности 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парата управления Адм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нистр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 Кручено-Балковского  сельского 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(Расходы на в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платы персоналу госуда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ственных (муниципал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ных) орг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2 805,2</w:t>
            </w:r>
          </w:p>
        </w:tc>
      </w:tr>
      <w:tr w:rsidR="00BC73E7" w:rsidRPr="00BC73E7" w:rsidTr="00BC73E7">
        <w:trPr>
          <w:trHeight w:val="217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стного самоуправления  в рамках обеспечения де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аппарата упра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Администрации Кручено-Балковского сел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(Расходы на выплаты персоналу г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сударственных (муниц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182,6</w:t>
            </w:r>
          </w:p>
        </w:tc>
      </w:tr>
      <w:tr w:rsidR="00BC73E7" w:rsidRPr="00BC73E7" w:rsidTr="00BC73E7">
        <w:trPr>
          <w:trHeight w:val="241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органов 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стного самоуправления  в рамках обеспечения де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аппарата упра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Администрации Кручено-Балковского сел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(Иные з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купки товаров, работ и 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луг для обеспечения гос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дарственных (муниципал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447,3</w:t>
            </w:r>
          </w:p>
        </w:tc>
      </w:tr>
      <w:tr w:rsidR="00BC73E7" w:rsidRPr="00BC73E7" w:rsidTr="00BC73E7">
        <w:trPr>
          <w:trHeight w:val="18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направления расходов в рамках обесп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 деятельности апп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рата управления Админ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страции Кручено-Балковского сельского 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(Уплата 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логов, сборов и иных плат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47,2</w:t>
            </w:r>
          </w:p>
        </w:tc>
      </w:tr>
      <w:tr w:rsidR="00BC73E7" w:rsidRPr="00BC73E7" w:rsidTr="00BC73E7">
        <w:trPr>
          <w:trHeight w:val="63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непрограммные 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215,8</w:t>
            </w:r>
          </w:p>
        </w:tc>
      </w:tr>
      <w:tr w:rsidR="00BC73E7" w:rsidRPr="00BC73E7" w:rsidTr="00BC73E7">
        <w:trPr>
          <w:trHeight w:val="31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Осуществление полном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чий по первичному вои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скому учету на территор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ях, где отсутствуют вое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 комиссариаты по иным непрограммным 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роприятиям в рамках 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программного 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правления деятельности «Обе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печение деятельности органов 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стного самоуправления Кручено-Балковского сел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ления» (Расходы на выплаты персоналу г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сударственных (муниц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BC73E7" w:rsidRPr="00BC73E7" w:rsidTr="00BC73E7">
        <w:trPr>
          <w:trHeight w:val="406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Осуществление полном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чий по определению в 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ответствии с частью 1статьи 11.2 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ластного закона от 25 октября 2002 года № 273-ЗС «Об админ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стративных правонаруш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ниях» перечня должнос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лиц, уполномоченных соста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лять протоколы об административных прав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нарушениях, по иным 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программным меропри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тиям в рамках обесп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 деятельности органов 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стного самоуправления Кручено-Балковского сел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поселения» (Иные з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купки товаров, работ и услуг для обеспечения г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сударственных (муниц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BC73E7" w:rsidRPr="00BC73E7" w:rsidTr="00BC73E7">
        <w:trPr>
          <w:trHeight w:val="103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Проведение выборов в 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ганы местного самоупра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BC73E7" w:rsidRPr="00BC73E7" w:rsidTr="00BC73E7">
        <w:trPr>
          <w:trHeight w:val="88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направления расходов в рамках обесп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 подготовки и пров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дения в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91.1.00.00000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BC73E7" w:rsidRPr="00BC73E7" w:rsidTr="00BC73E7">
        <w:trPr>
          <w:trHeight w:val="94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направления расходов в рамках обесп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 подготовки и пров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дения в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боров в органы местного 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моуправления (Специал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BC73E7" w:rsidRPr="00BC73E7" w:rsidTr="00BC73E7">
        <w:trPr>
          <w:trHeight w:val="63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расходы органов местного сам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Кручено-Балковского сельского 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651,0</w:t>
            </w:r>
          </w:p>
        </w:tc>
      </w:tr>
      <w:tr w:rsidR="00BC73E7" w:rsidRPr="00BC73E7" w:rsidTr="00BC73E7">
        <w:trPr>
          <w:trHeight w:val="63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Финансовое обеспечение непредвиденных ра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BC73E7" w:rsidRPr="00BC73E7" w:rsidTr="00BC73E7">
        <w:trPr>
          <w:trHeight w:val="1581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Резервный фонд Админ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 Кручено-Балковского сельского 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на финансовое обеспечение непредвиде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расходов в рамках 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программных расходов 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ганов местного самоупра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Кручено-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Балковского сельского 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(Резервные средс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99.1.00.90100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BC73E7" w:rsidRPr="00BC73E7" w:rsidTr="00BC73E7">
        <w:trPr>
          <w:trHeight w:val="63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Иные непрограммные 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646,0</w:t>
            </w:r>
          </w:p>
        </w:tc>
      </w:tr>
      <w:tr w:rsidR="00BC73E7" w:rsidRPr="00BC73E7" w:rsidTr="00BC73E7">
        <w:trPr>
          <w:trHeight w:val="219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риям граждан в рамках 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программных расходов 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ганов местного самоупра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Кр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(Публичные но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мативные социальные в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BC73E7" w:rsidRPr="00BC73E7" w:rsidTr="00BC73E7">
        <w:trPr>
          <w:trHeight w:val="196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местного бюджета на осуществление полн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мочий внешнего муниц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пального контроля в ра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ках непрограммных расх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дов Кр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пос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(Иные межбюджетные трансфе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3E7" w:rsidRPr="00BC73E7" w:rsidTr="00BC73E7">
        <w:trPr>
          <w:trHeight w:val="27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местного бюджета на осуществление внутре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него муниципального ф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нансового контроля в сф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 бюджетных правоотн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шений и по контролю в 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ношении закупок для обе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печения муниц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 нужд в рамках непр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граммных расходов Круч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но-Балковского сел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(Иные межбю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жетные тран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3E7" w:rsidRPr="00BC73E7" w:rsidTr="00BC73E7">
        <w:trPr>
          <w:trHeight w:val="92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BC73E7" w:rsidRPr="00BC73E7" w:rsidTr="00BC73E7">
        <w:trPr>
          <w:trHeight w:val="36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Исполнение судебных 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 по искам к Кручено-Балковскому сельскому поселению о возм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щении вреда, причиненного нез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конными действиями (бе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действием) органов мес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самоуправления Кр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поселения либо их дол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ностных лиц, по иным 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программным меропри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тиям в рамках непр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граммных расходов орг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 местного самоуправл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Круч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но-Балковского сельского пос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(Иные закупки тов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ров, работ и услуг для обеспечения г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сударственных (муниц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3E7" w:rsidRPr="00BC73E7" w:rsidTr="00BC73E7">
        <w:trPr>
          <w:trHeight w:val="334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Исполнение судебных 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 по искам к Кручено-Балковскому сельскому поселению о возм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щении вреда, причиненного нез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конными действиями (бе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действием) органов мес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самоуправления Кр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поселения либо их дол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ностных лиц, по иным 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программным меропри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тиям в рамках непр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граммных расходов орг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 местного самоуправл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Круч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но-Балковского сельского поселения (И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полнение судебных а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3E7" w:rsidRPr="00BC73E7" w:rsidTr="00BC73E7">
        <w:trPr>
          <w:trHeight w:val="42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ний по муниципальной собственн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 в рамках непрограммных расх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дов органов местного сам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управления  Кручено-Балковского сельского п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(Иные закупки т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варов, работ и услуг для обеспечения государстве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ных (муниципальных) </w:t>
            </w: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99.9.00.92060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E7" w:rsidRPr="00BC73E7" w:rsidRDefault="00BC73E7" w:rsidP="00BC73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».</w:t>
            </w:r>
          </w:p>
        </w:tc>
      </w:tr>
    </w:tbl>
    <w:p w:rsidR="00BC73E7" w:rsidRDefault="00BC73E7" w:rsidP="00263EC9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ED1B2E" w:rsidRPr="002E5FD3" w:rsidRDefault="00ED1B2E" w:rsidP="00263EC9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3F5BEE" w:rsidRDefault="003F5BEE"/>
    <w:p w:rsidR="009A5481" w:rsidRPr="00B6794C" w:rsidRDefault="009A5481" w:rsidP="009A5481">
      <w:pPr>
        <w:ind w:firstLine="851"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9A5481" w:rsidRDefault="009A5481" w:rsidP="009A5481">
      <w:pPr>
        <w:ind w:firstLine="851"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D00ED0" w:rsidRDefault="00D00ED0" w:rsidP="009A5481">
      <w:pPr>
        <w:ind w:firstLine="851"/>
        <w:rPr>
          <w:rFonts w:ascii="Times New Roman" w:hAnsi="Times New Roman"/>
          <w:sz w:val="28"/>
          <w:szCs w:val="28"/>
        </w:rPr>
      </w:pPr>
    </w:p>
    <w:p w:rsidR="00D00ED0" w:rsidRDefault="00D00ED0" w:rsidP="009A5481">
      <w:pPr>
        <w:ind w:firstLine="851"/>
        <w:rPr>
          <w:rFonts w:ascii="Times New Roman" w:hAnsi="Times New Roman"/>
          <w:sz w:val="28"/>
          <w:szCs w:val="28"/>
        </w:rPr>
      </w:pPr>
    </w:p>
    <w:p w:rsidR="00D00ED0" w:rsidRPr="000C2B93" w:rsidRDefault="00D00ED0" w:rsidP="009A5481">
      <w:pPr>
        <w:ind w:firstLine="851"/>
        <w:rPr>
          <w:rFonts w:ascii="Times New Roman" w:hAnsi="Times New Roman"/>
          <w:sz w:val="28"/>
          <w:szCs w:val="28"/>
        </w:rPr>
      </w:pPr>
    </w:p>
    <w:p w:rsidR="00D00ED0" w:rsidRPr="00D00ED0" w:rsidRDefault="00D00ED0" w:rsidP="00D00ED0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D00ED0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D00ED0" w:rsidRPr="00D00ED0" w:rsidRDefault="00D00ED0" w:rsidP="00D00ED0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D00ED0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00ED0">
        <w:rPr>
          <w:rFonts w:ascii="Times New Roman" w:hAnsi="Times New Roman"/>
          <w:sz w:val="28"/>
          <w:szCs w:val="28"/>
        </w:rPr>
        <w:t xml:space="preserve">                   С.Н. Величко</w:t>
      </w:r>
    </w:p>
    <w:p w:rsidR="009A5481" w:rsidRDefault="009A5481" w:rsidP="00D00ED0">
      <w:pPr>
        <w:spacing w:after="0" w:line="240" w:lineRule="auto"/>
        <w:contextualSpacing/>
      </w:pPr>
    </w:p>
    <w:sectPr w:rsidR="009A5481" w:rsidSect="004B7A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savePreviewPicture/>
  <w:compat/>
  <w:rsids>
    <w:rsidRoot w:val="002E5FD3"/>
    <w:rsid w:val="0005389A"/>
    <w:rsid w:val="001C321F"/>
    <w:rsid w:val="002410FF"/>
    <w:rsid w:val="00263EC9"/>
    <w:rsid w:val="00283E2B"/>
    <w:rsid w:val="002E5FD3"/>
    <w:rsid w:val="002E6192"/>
    <w:rsid w:val="003F5BEE"/>
    <w:rsid w:val="004B7A64"/>
    <w:rsid w:val="00585311"/>
    <w:rsid w:val="006F6F81"/>
    <w:rsid w:val="00785FE6"/>
    <w:rsid w:val="008909A7"/>
    <w:rsid w:val="008A16C9"/>
    <w:rsid w:val="008B3547"/>
    <w:rsid w:val="00932984"/>
    <w:rsid w:val="0094134A"/>
    <w:rsid w:val="00983D5B"/>
    <w:rsid w:val="009A5481"/>
    <w:rsid w:val="009C3F75"/>
    <w:rsid w:val="009E57AE"/>
    <w:rsid w:val="00A21C26"/>
    <w:rsid w:val="00AC395A"/>
    <w:rsid w:val="00BC73E7"/>
    <w:rsid w:val="00C8277D"/>
    <w:rsid w:val="00D00ED0"/>
    <w:rsid w:val="00D87E45"/>
    <w:rsid w:val="00DC15D4"/>
    <w:rsid w:val="00E75598"/>
    <w:rsid w:val="00E87C1C"/>
    <w:rsid w:val="00ED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E5FD3"/>
    <w:pPr>
      <w:suppressAutoHyphens/>
    </w:pPr>
    <w:rPr>
      <w:rFonts w:eastAsia="Arial"/>
      <w:sz w:val="22"/>
      <w:szCs w:val="22"/>
      <w:lang w:eastAsia="ar-SA"/>
    </w:rPr>
  </w:style>
  <w:style w:type="paragraph" w:styleId="a3">
    <w:name w:val="header"/>
    <w:basedOn w:val="a"/>
    <w:link w:val="a4"/>
    <w:rsid w:val="002E5F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E5F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B07C-FD25-4B54-AADE-79464F78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6150</Words>
  <Characters>35056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cp:lastPrinted>2019-06-04T13:10:00Z</cp:lastPrinted>
  <dcterms:created xsi:type="dcterms:W3CDTF">2019-06-21T05:59:00Z</dcterms:created>
  <dcterms:modified xsi:type="dcterms:W3CDTF">2019-06-21T05:59:00Z</dcterms:modified>
</cp:coreProperties>
</file>