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D3" w:rsidRPr="002E5FD3" w:rsidRDefault="002E5FD3" w:rsidP="00FE36B1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Российская Федерация</w:t>
      </w:r>
    </w:p>
    <w:p w:rsidR="002E5FD3" w:rsidRPr="002E5FD3" w:rsidRDefault="002E5FD3" w:rsidP="00FE36B1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Ростовская область</w:t>
      </w:r>
    </w:p>
    <w:p w:rsidR="002E5FD3" w:rsidRPr="002E5FD3" w:rsidRDefault="002E5FD3" w:rsidP="00FE36B1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Сальский район</w:t>
      </w:r>
    </w:p>
    <w:p w:rsidR="002E5FD3" w:rsidRPr="002E5FD3" w:rsidRDefault="002E5FD3" w:rsidP="00FE36B1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E5FD3" w:rsidRPr="002E5FD3" w:rsidRDefault="002E5FD3" w:rsidP="00FE36B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2E5FD3" w:rsidRPr="00FE36B1" w:rsidRDefault="000B25BD" w:rsidP="00FE36B1">
      <w:pPr>
        <w:pStyle w:val="1"/>
        <w:contextualSpacing/>
        <w:jc w:val="center"/>
        <w:rPr>
          <w:rFonts w:ascii="Times New Roman" w:hAnsi="Times New Roman"/>
          <w:sz w:val="16"/>
          <w:szCs w:val="16"/>
        </w:rPr>
      </w:pPr>
      <w:r w:rsidRPr="00FE36B1">
        <w:rPr>
          <w:rFonts w:ascii="Times New Roman" w:hAnsi="Times New Roman"/>
          <w:sz w:val="16"/>
          <w:szCs w:val="16"/>
        </w:rPr>
        <w:pict>
          <v:line id="_x0000_s1026" style="position:absolute;left:0;text-align:left;z-index:251657728" from="3.35pt,13.5pt" to="483.35pt,13.5pt" strokeweight="3pt"/>
        </w:pict>
      </w:r>
    </w:p>
    <w:p w:rsidR="002E5FD3" w:rsidRPr="002E5FD3" w:rsidRDefault="002E5FD3" w:rsidP="00FE36B1">
      <w:pPr>
        <w:pStyle w:val="1"/>
        <w:contextualSpacing/>
        <w:jc w:val="center"/>
        <w:rPr>
          <w:rFonts w:ascii="Times New Roman" w:hAnsi="Times New Roman"/>
          <w:sz w:val="26"/>
          <w:szCs w:val="26"/>
        </w:rPr>
      </w:pPr>
    </w:p>
    <w:p w:rsidR="002E5FD3" w:rsidRPr="002E5FD3" w:rsidRDefault="002E5FD3" w:rsidP="00FE36B1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 xml:space="preserve">Р Е Ш Е Н И Е </w:t>
      </w:r>
    </w:p>
    <w:p w:rsidR="002E5FD3" w:rsidRPr="002E5FD3" w:rsidRDefault="002E5FD3" w:rsidP="00FE36B1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5FD3" w:rsidRPr="002E5FD3" w:rsidRDefault="002E5FD3" w:rsidP="00FE36B1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5FD3" w:rsidRPr="002E5FD3" w:rsidRDefault="002E5FD3" w:rsidP="00FE36B1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О внесении изменений в решение Собрания депутатов Кручено-Балковского сельского поселения от 25.12.2018 № 116 «О бюджете Кручено-Балковского сельского поселения Сальского района на 2019 год и на плановый период 2020 и 2021 годов»</w:t>
      </w:r>
    </w:p>
    <w:p w:rsidR="002E5FD3" w:rsidRPr="002E5FD3" w:rsidRDefault="002E5FD3" w:rsidP="00FE36B1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82"/>
        <w:gridCol w:w="3056"/>
        <w:gridCol w:w="3509"/>
      </w:tblGrid>
      <w:tr w:rsidR="002E5FD3" w:rsidRPr="002E6192" w:rsidTr="000B25BD">
        <w:trPr>
          <w:trHeight w:val="314"/>
        </w:trPr>
        <w:tc>
          <w:tcPr>
            <w:tcW w:w="3182" w:type="dxa"/>
          </w:tcPr>
          <w:p w:rsidR="002E5FD3" w:rsidRPr="002E5FD3" w:rsidRDefault="004A4A3D" w:rsidP="00FE36B1">
            <w:pPr>
              <w:pStyle w:val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4B7A64">
              <w:rPr>
                <w:rFonts w:ascii="Times New Roman" w:hAnsi="Times New Roman"/>
                <w:sz w:val="28"/>
                <w:szCs w:val="28"/>
              </w:rPr>
              <w:t>.</w:t>
            </w:r>
            <w:r w:rsidR="007B7EAF">
              <w:rPr>
                <w:rFonts w:ascii="Times New Roman" w:hAnsi="Times New Roman"/>
                <w:sz w:val="28"/>
                <w:szCs w:val="28"/>
              </w:rPr>
              <w:t>07</w:t>
            </w:r>
            <w:r w:rsidR="002E5FD3" w:rsidRPr="002E5FD3">
              <w:rPr>
                <w:rFonts w:ascii="Times New Roman" w:hAnsi="Times New Roman"/>
                <w:sz w:val="28"/>
                <w:szCs w:val="28"/>
              </w:rPr>
              <w:t>.2019 г.</w:t>
            </w:r>
          </w:p>
        </w:tc>
        <w:tc>
          <w:tcPr>
            <w:tcW w:w="3056" w:type="dxa"/>
          </w:tcPr>
          <w:p w:rsidR="002E5FD3" w:rsidRPr="002E5FD3" w:rsidRDefault="002E5FD3" w:rsidP="00FE36B1">
            <w:pPr>
              <w:pStyle w:val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FD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B25BD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3509" w:type="dxa"/>
          </w:tcPr>
          <w:p w:rsidR="002E5FD3" w:rsidRPr="002E5FD3" w:rsidRDefault="002E5FD3" w:rsidP="00FE36B1">
            <w:pPr>
              <w:pStyle w:val="1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FD3">
              <w:rPr>
                <w:rFonts w:ascii="Times New Roman" w:hAnsi="Times New Roman"/>
                <w:sz w:val="28"/>
                <w:szCs w:val="28"/>
              </w:rPr>
              <w:t xml:space="preserve">село Крученая Балка                               </w:t>
            </w:r>
          </w:p>
        </w:tc>
      </w:tr>
    </w:tbl>
    <w:p w:rsidR="002E5FD3" w:rsidRPr="002E5FD3" w:rsidRDefault="002E5FD3" w:rsidP="00FE36B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</w:p>
    <w:p w:rsidR="002E5FD3" w:rsidRPr="00384DDF" w:rsidRDefault="002E5FD3" w:rsidP="00FE36B1">
      <w:pPr>
        <w:tabs>
          <w:tab w:val="left" w:pos="472"/>
          <w:tab w:val="left" w:pos="10065"/>
        </w:tabs>
        <w:spacing w:after="0" w:line="24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</w:t>
      </w:r>
      <w:r w:rsidRPr="002E5FD3">
        <w:rPr>
          <w:rFonts w:ascii="Times New Roman" w:hAnsi="Times New Roman"/>
          <w:bCs/>
          <w:sz w:val="28"/>
          <w:szCs w:val="28"/>
        </w:rPr>
        <w:t>,</w:t>
      </w:r>
      <w:r w:rsidRPr="002E5FD3">
        <w:rPr>
          <w:rFonts w:ascii="Times New Roman" w:hAnsi="Times New Roman"/>
          <w:sz w:val="28"/>
          <w:szCs w:val="28"/>
        </w:rPr>
        <w:t xml:space="preserve"> Прик</w:t>
      </w:r>
      <w:r w:rsidRPr="002E5FD3">
        <w:rPr>
          <w:rFonts w:ascii="Times New Roman" w:hAnsi="Times New Roman"/>
          <w:sz w:val="28"/>
          <w:szCs w:val="28"/>
        </w:rPr>
        <w:t>а</w:t>
      </w:r>
      <w:r w:rsidRPr="002E5FD3">
        <w:rPr>
          <w:rFonts w:ascii="Times New Roman" w:hAnsi="Times New Roman"/>
          <w:sz w:val="28"/>
          <w:szCs w:val="28"/>
        </w:rPr>
        <w:t>зом Министерства Финансов Российской Федерации От 08.06.2018  №132н «О порядке формирования и применения кодов бюджетной классификации Ро</w:t>
      </w:r>
      <w:r w:rsidRPr="002E5FD3">
        <w:rPr>
          <w:rFonts w:ascii="Times New Roman" w:hAnsi="Times New Roman"/>
          <w:sz w:val="28"/>
          <w:szCs w:val="28"/>
        </w:rPr>
        <w:t>с</w:t>
      </w:r>
      <w:r w:rsidRPr="002E5FD3">
        <w:rPr>
          <w:rFonts w:ascii="Times New Roman" w:hAnsi="Times New Roman"/>
          <w:sz w:val="28"/>
          <w:szCs w:val="28"/>
        </w:rPr>
        <w:t>сийской Федерации, их структуре и принципах назначения», Собрание Депутатов Круч</w:t>
      </w:r>
      <w:r w:rsidRPr="002E5FD3">
        <w:rPr>
          <w:rFonts w:ascii="Times New Roman" w:hAnsi="Times New Roman"/>
          <w:sz w:val="28"/>
          <w:szCs w:val="28"/>
        </w:rPr>
        <w:t>е</w:t>
      </w:r>
      <w:r w:rsidRPr="002E5FD3">
        <w:rPr>
          <w:rFonts w:ascii="Times New Roman" w:hAnsi="Times New Roman"/>
          <w:sz w:val="28"/>
          <w:szCs w:val="28"/>
        </w:rPr>
        <w:t>но-Балковского сельского поселения</w:t>
      </w:r>
    </w:p>
    <w:p w:rsidR="002E5FD3" w:rsidRPr="002E5FD3" w:rsidRDefault="002E5FD3" w:rsidP="00FE36B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2E5FD3">
        <w:rPr>
          <w:rFonts w:ascii="Times New Roman" w:hAnsi="Times New Roman"/>
          <w:caps/>
          <w:sz w:val="28"/>
          <w:szCs w:val="28"/>
        </w:rPr>
        <w:t>Р е ш и л о:</w:t>
      </w:r>
    </w:p>
    <w:p w:rsidR="002E5FD3" w:rsidRPr="002E5FD3" w:rsidRDefault="002E5FD3" w:rsidP="00FE36B1">
      <w:pPr>
        <w:spacing w:after="0" w:line="240" w:lineRule="auto"/>
        <w:ind w:left="1020"/>
        <w:contextualSpacing/>
        <w:rPr>
          <w:rFonts w:ascii="Times New Roman" w:hAnsi="Times New Roman"/>
          <w:sz w:val="20"/>
          <w:szCs w:val="20"/>
        </w:rPr>
      </w:pPr>
      <w:r w:rsidRPr="002E5FD3">
        <w:rPr>
          <w:rFonts w:ascii="Times New Roman" w:hAnsi="Times New Roman"/>
          <w:bCs/>
          <w:sz w:val="28"/>
          <w:szCs w:val="28"/>
        </w:rPr>
        <w:t>Статья 1</w:t>
      </w:r>
      <w:r w:rsidRPr="002E5FD3">
        <w:rPr>
          <w:rFonts w:ascii="Times New Roman" w:hAnsi="Times New Roman"/>
          <w:sz w:val="28"/>
          <w:szCs w:val="28"/>
        </w:rPr>
        <w:t>.</w:t>
      </w:r>
    </w:p>
    <w:p w:rsidR="008B3547" w:rsidRDefault="002E5FD3" w:rsidP="00FE36B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Внести в решение Собрания депутатов Кручено-Балковского сельского поселения от 25.12.2018 года № 116 «О бюджете Кручено-Балковского сельск</w:t>
      </w:r>
      <w:r w:rsidRPr="002E5FD3">
        <w:rPr>
          <w:rFonts w:ascii="Times New Roman" w:hAnsi="Times New Roman"/>
          <w:sz w:val="28"/>
          <w:szCs w:val="28"/>
        </w:rPr>
        <w:t>о</w:t>
      </w:r>
      <w:r w:rsidRPr="002E5FD3">
        <w:rPr>
          <w:rFonts w:ascii="Times New Roman" w:hAnsi="Times New Roman"/>
          <w:sz w:val="28"/>
          <w:szCs w:val="28"/>
        </w:rPr>
        <w:t>го поселения Сальского района на 2019 год и на плановый период 2020 и 2021 г</w:t>
      </w:r>
      <w:r w:rsidRPr="002E5FD3">
        <w:rPr>
          <w:rFonts w:ascii="Times New Roman" w:hAnsi="Times New Roman"/>
          <w:sz w:val="28"/>
          <w:szCs w:val="28"/>
        </w:rPr>
        <w:t>о</w:t>
      </w:r>
      <w:r w:rsidRPr="002E5FD3">
        <w:rPr>
          <w:rFonts w:ascii="Times New Roman" w:hAnsi="Times New Roman"/>
          <w:sz w:val="28"/>
          <w:szCs w:val="28"/>
        </w:rPr>
        <w:t>дов» следующие изменения:</w:t>
      </w:r>
    </w:p>
    <w:p w:rsidR="00DD0B50" w:rsidRDefault="00DD0B50" w:rsidP="00DD0B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</w:t>
      </w:r>
      <w:r w:rsidR="004A4A3D">
        <w:rPr>
          <w:rFonts w:ascii="Times New Roman" w:hAnsi="Times New Roman"/>
          <w:sz w:val="28"/>
          <w:szCs w:val="28"/>
        </w:rPr>
        <w:t>) в части 1 статьи 1:</w:t>
      </w:r>
    </w:p>
    <w:p w:rsidR="00DD0B50" w:rsidRDefault="00DD0B50" w:rsidP="00DD0B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A4A3D">
        <w:rPr>
          <w:rFonts w:ascii="Times New Roman" w:hAnsi="Times New Roman"/>
          <w:sz w:val="28"/>
          <w:szCs w:val="28"/>
        </w:rPr>
        <w:t>а) в пункте 1 цифры «7659,6» заменить цифрами «7 699,8»;</w:t>
      </w:r>
    </w:p>
    <w:p w:rsidR="00997D48" w:rsidRDefault="00DD0B50" w:rsidP="007B7E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A4A3D">
        <w:rPr>
          <w:rFonts w:ascii="Times New Roman" w:hAnsi="Times New Roman"/>
          <w:sz w:val="28"/>
          <w:szCs w:val="28"/>
        </w:rPr>
        <w:t>б) в пункте 2 цифры «9 124</w:t>
      </w:r>
      <w:r>
        <w:rPr>
          <w:rFonts w:ascii="Times New Roman" w:hAnsi="Times New Roman"/>
          <w:sz w:val="28"/>
          <w:szCs w:val="28"/>
        </w:rPr>
        <w:t>,9</w:t>
      </w:r>
      <w:r w:rsidR="004A4A3D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9 165,1</w:t>
      </w:r>
      <w:r w:rsidR="004A4A3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842EB" w:rsidRPr="000842EB" w:rsidRDefault="000842EB" w:rsidP="000842E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842EB">
        <w:rPr>
          <w:rFonts w:ascii="Times New Roman" w:hAnsi="Times New Roman"/>
          <w:sz w:val="28"/>
          <w:szCs w:val="28"/>
        </w:rPr>
        <w:t>2) статью 6 изложить в новой редакции:</w:t>
      </w:r>
    </w:p>
    <w:p w:rsidR="000842EB" w:rsidRPr="000842EB" w:rsidRDefault="000842EB" w:rsidP="000842E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0842EB">
        <w:rPr>
          <w:rFonts w:ascii="Times New Roman" w:hAnsi="Times New Roman"/>
          <w:iCs/>
          <w:sz w:val="28"/>
          <w:szCs w:val="28"/>
        </w:rPr>
        <w:t>«Статья 6. Межбюджетные трансферты</w:t>
      </w:r>
    </w:p>
    <w:p w:rsidR="000842EB" w:rsidRPr="000842EB" w:rsidRDefault="000842EB" w:rsidP="000842EB">
      <w:pPr>
        <w:widowControl w:val="0"/>
        <w:autoSpaceDE w:val="0"/>
        <w:autoSpaceDN w:val="0"/>
        <w:adjustRightInd w:val="0"/>
        <w:ind w:firstLine="992"/>
        <w:jc w:val="both"/>
        <w:rPr>
          <w:rFonts w:ascii="Times New Roman" w:hAnsi="Times New Roman"/>
          <w:sz w:val="28"/>
          <w:szCs w:val="28"/>
        </w:rPr>
      </w:pPr>
      <w:r w:rsidRPr="000842EB">
        <w:rPr>
          <w:rFonts w:ascii="Times New Roman" w:hAnsi="Times New Roman"/>
          <w:sz w:val="28"/>
          <w:szCs w:val="28"/>
        </w:rPr>
        <w:t xml:space="preserve">1. Направить суммы межбюджетных трансфертов, предоставляемых согласно статьи 8 Областного закона «Об областном бюджете на 2019 год </w:t>
      </w:r>
      <w:r w:rsidRPr="000842EB">
        <w:rPr>
          <w:rFonts w:ascii="Times New Roman" w:hAnsi="Times New Roman"/>
          <w:iCs/>
          <w:color w:val="000000"/>
          <w:sz w:val="28"/>
          <w:szCs w:val="28"/>
        </w:rPr>
        <w:t>и на пл</w:t>
      </w:r>
      <w:r w:rsidRPr="000842EB">
        <w:rPr>
          <w:rFonts w:ascii="Times New Roman" w:hAnsi="Times New Roman"/>
          <w:iCs/>
          <w:color w:val="000000"/>
          <w:sz w:val="28"/>
          <w:szCs w:val="28"/>
        </w:rPr>
        <w:t>а</w:t>
      </w:r>
      <w:r w:rsidRPr="000842EB">
        <w:rPr>
          <w:rFonts w:ascii="Times New Roman" w:hAnsi="Times New Roman"/>
          <w:iCs/>
          <w:color w:val="000000"/>
          <w:sz w:val="28"/>
          <w:szCs w:val="28"/>
        </w:rPr>
        <w:t>новый период 2020 и 2021 годов</w:t>
      </w:r>
      <w:r w:rsidRPr="000842EB">
        <w:rPr>
          <w:rFonts w:ascii="Times New Roman" w:hAnsi="Times New Roman"/>
          <w:sz w:val="28"/>
          <w:szCs w:val="28"/>
        </w:rPr>
        <w:t xml:space="preserve">» бюджету </w:t>
      </w:r>
      <w:r w:rsidR="00EF029D">
        <w:rPr>
          <w:rFonts w:ascii="Times New Roman" w:hAnsi="Times New Roman"/>
          <w:sz w:val="28"/>
          <w:szCs w:val="28"/>
        </w:rPr>
        <w:t xml:space="preserve">Кручено-Балковского </w:t>
      </w:r>
      <w:r w:rsidRPr="000842EB">
        <w:rPr>
          <w:rFonts w:ascii="Times New Roman" w:hAnsi="Times New Roman"/>
          <w:sz w:val="28"/>
          <w:szCs w:val="28"/>
        </w:rPr>
        <w:t xml:space="preserve"> сельского поселения Сальского района на 2019 год </w:t>
      </w:r>
      <w:r w:rsidRPr="000842EB">
        <w:rPr>
          <w:rFonts w:ascii="Times New Roman" w:hAnsi="Times New Roman"/>
          <w:iCs/>
          <w:color w:val="000000"/>
          <w:sz w:val="28"/>
          <w:szCs w:val="28"/>
        </w:rPr>
        <w:t>и на плановый период 2020 и 2021 годов</w:t>
      </w:r>
      <w:r w:rsidRPr="000842EB">
        <w:rPr>
          <w:rFonts w:ascii="Times New Roman" w:hAnsi="Times New Roman"/>
          <w:color w:val="000000"/>
          <w:sz w:val="28"/>
          <w:szCs w:val="28"/>
        </w:rPr>
        <w:t xml:space="preserve"> согласно </w:t>
      </w:r>
      <w:hyperlink r:id="rId5" w:history="1">
        <w:r w:rsidRPr="000842EB">
          <w:rPr>
            <w:rFonts w:ascii="Times New Roman" w:hAnsi="Times New Roman"/>
            <w:color w:val="000000"/>
            <w:sz w:val="28"/>
            <w:szCs w:val="28"/>
          </w:rPr>
          <w:t>пр</w:t>
        </w:r>
        <w:r w:rsidRPr="000842EB">
          <w:rPr>
            <w:rFonts w:ascii="Times New Roman" w:hAnsi="Times New Roman"/>
            <w:color w:val="000000"/>
            <w:sz w:val="28"/>
            <w:szCs w:val="28"/>
          </w:rPr>
          <w:t>и</w:t>
        </w:r>
        <w:r w:rsidRPr="000842EB">
          <w:rPr>
            <w:rFonts w:ascii="Times New Roman" w:hAnsi="Times New Roman"/>
            <w:color w:val="000000"/>
            <w:sz w:val="28"/>
            <w:szCs w:val="28"/>
          </w:rPr>
          <w:t xml:space="preserve">ложению </w:t>
        </w:r>
      </w:hyperlink>
      <w:r w:rsidRPr="000842EB">
        <w:rPr>
          <w:rFonts w:ascii="Times New Roman" w:hAnsi="Times New Roman"/>
          <w:sz w:val="28"/>
          <w:szCs w:val="28"/>
        </w:rPr>
        <w:t>9</w:t>
      </w:r>
      <w:r w:rsidRPr="000842EB">
        <w:rPr>
          <w:rFonts w:ascii="Times New Roman" w:hAnsi="Times New Roman"/>
          <w:color w:val="000000"/>
          <w:sz w:val="28"/>
          <w:szCs w:val="28"/>
        </w:rPr>
        <w:t xml:space="preserve"> к настоящему решению</w:t>
      </w:r>
      <w:r w:rsidRPr="000842EB">
        <w:rPr>
          <w:rFonts w:ascii="Times New Roman" w:hAnsi="Times New Roman"/>
          <w:sz w:val="28"/>
          <w:szCs w:val="28"/>
        </w:rPr>
        <w:t>;</w:t>
      </w:r>
    </w:p>
    <w:p w:rsidR="000842EB" w:rsidRPr="000842EB" w:rsidRDefault="000842EB" w:rsidP="00EF029D">
      <w:pPr>
        <w:widowControl w:val="0"/>
        <w:autoSpaceDE w:val="0"/>
        <w:autoSpaceDN w:val="0"/>
        <w:adjustRightInd w:val="0"/>
        <w:spacing w:after="0"/>
        <w:ind w:firstLine="992"/>
        <w:jc w:val="both"/>
        <w:rPr>
          <w:rFonts w:ascii="Times New Roman" w:hAnsi="Times New Roman"/>
          <w:sz w:val="28"/>
          <w:szCs w:val="28"/>
        </w:rPr>
      </w:pPr>
      <w:r w:rsidRPr="000842EB">
        <w:rPr>
          <w:rFonts w:ascii="Times New Roman" w:hAnsi="Times New Roman"/>
          <w:sz w:val="28"/>
          <w:szCs w:val="28"/>
        </w:rPr>
        <w:t>2. Направить суммы иных межбюджетных трансфертов,  предоста</w:t>
      </w:r>
      <w:r w:rsidRPr="000842EB">
        <w:rPr>
          <w:rFonts w:ascii="Times New Roman" w:hAnsi="Times New Roman"/>
          <w:sz w:val="28"/>
          <w:szCs w:val="28"/>
        </w:rPr>
        <w:t>в</w:t>
      </w:r>
      <w:r w:rsidRPr="000842EB">
        <w:rPr>
          <w:rFonts w:ascii="Times New Roman" w:hAnsi="Times New Roman"/>
          <w:sz w:val="28"/>
          <w:szCs w:val="28"/>
        </w:rPr>
        <w:t xml:space="preserve">ляемых  согласно  статьи    9 решения Собрания депутатов Сальского района  «О  бюджете  Сальского района на  2019  год и на плановый период 2020 и 2021 годов »  бюджету  </w:t>
      </w:r>
      <w:r w:rsidR="00EF029D">
        <w:rPr>
          <w:rFonts w:ascii="Times New Roman" w:hAnsi="Times New Roman"/>
          <w:sz w:val="28"/>
          <w:szCs w:val="28"/>
        </w:rPr>
        <w:t xml:space="preserve">Кручено-Балковского </w:t>
      </w:r>
      <w:r w:rsidRPr="000842E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842EB">
        <w:rPr>
          <w:rFonts w:ascii="Times New Roman" w:hAnsi="Times New Roman"/>
          <w:sz w:val="28"/>
          <w:szCs w:val="28"/>
        </w:rPr>
        <w:lastRenderedPageBreak/>
        <w:t>Сальского  ра</w:t>
      </w:r>
      <w:r w:rsidRPr="000842EB">
        <w:rPr>
          <w:rFonts w:ascii="Times New Roman" w:hAnsi="Times New Roman"/>
          <w:sz w:val="28"/>
          <w:szCs w:val="28"/>
        </w:rPr>
        <w:t>й</w:t>
      </w:r>
      <w:r w:rsidRPr="000842EB">
        <w:rPr>
          <w:rFonts w:ascii="Times New Roman" w:hAnsi="Times New Roman"/>
          <w:sz w:val="28"/>
          <w:szCs w:val="28"/>
        </w:rPr>
        <w:t>она, за счет распределения  субсидий  для  софинансирования  расходных  об</w:t>
      </w:r>
      <w:r w:rsidRPr="000842EB">
        <w:rPr>
          <w:rFonts w:ascii="Times New Roman" w:hAnsi="Times New Roman"/>
          <w:sz w:val="28"/>
          <w:szCs w:val="28"/>
        </w:rPr>
        <w:t>я</w:t>
      </w:r>
      <w:r w:rsidRPr="000842EB">
        <w:rPr>
          <w:rFonts w:ascii="Times New Roman" w:hAnsi="Times New Roman"/>
          <w:sz w:val="28"/>
          <w:szCs w:val="28"/>
        </w:rPr>
        <w:t>зательств,  возникающих  при  выполнении  полномочий  органов  местного  самоуправления  по  вопросам  местного  значения на 2019 год</w:t>
      </w:r>
      <w:r w:rsidRPr="000842EB">
        <w:rPr>
          <w:rFonts w:ascii="Times New Roman" w:hAnsi="Times New Roman"/>
          <w:iCs/>
          <w:color w:val="000000"/>
          <w:sz w:val="28"/>
          <w:szCs w:val="28"/>
        </w:rPr>
        <w:t xml:space="preserve"> и на плановый период 2020 и 2021 г</w:t>
      </w:r>
      <w:r w:rsidRPr="000842EB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0842EB">
        <w:rPr>
          <w:rFonts w:ascii="Times New Roman" w:hAnsi="Times New Roman"/>
          <w:iCs/>
          <w:color w:val="000000"/>
          <w:sz w:val="28"/>
          <w:szCs w:val="28"/>
        </w:rPr>
        <w:t>дов</w:t>
      </w:r>
      <w:r w:rsidRPr="000842EB">
        <w:rPr>
          <w:rFonts w:ascii="Times New Roman" w:hAnsi="Times New Roman"/>
          <w:sz w:val="28"/>
          <w:szCs w:val="28"/>
        </w:rPr>
        <w:t xml:space="preserve"> согласно приложению 9.1 к настоящему решению.</w:t>
      </w:r>
    </w:p>
    <w:p w:rsidR="000842EB" w:rsidRDefault="000842EB" w:rsidP="00EF02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3747B">
        <w:rPr>
          <w:rFonts w:ascii="Times New Roman" w:hAnsi="Times New Roman"/>
          <w:sz w:val="28"/>
          <w:szCs w:val="28"/>
        </w:rPr>
        <w:t>. Предусмотреть межбюджетные трансферты, передаваемые бюджету муниципального района из местного бюджета на осуществление части полном</w:t>
      </w:r>
      <w:r w:rsidRPr="0063747B">
        <w:rPr>
          <w:rFonts w:ascii="Times New Roman" w:hAnsi="Times New Roman"/>
          <w:sz w:val="28"/>
          <w:szCs w:val="28"/>
        </w:rPr>
        <w:t>о</w:t>
      </w:r>
      <w:r w:rsidRPr="0063747B">
        <w:rPr>
          <w:rFonts w:ascii="Times New Roman" w:hAnsi="Times New Roman"/>
          <w:sz w:val="28"/>
          <w:szCs w:val="28"/>
        </w:rPr>
        <w:t>чий по решению вопросов местного значения в соответствии с заключенными соглаш</w:t>
      </w:r>
      <w:r w:rsidRPr="0063747B">
        <w:rPr>
          <w:rFonts w:ascii="Times New Roman" w:hAnsi="Times New Roman"/>
          <w:sz w:val="28"/>
          <w:szCs w:val="28"/>
        </w:rPr>
        <w:t>е</w:t>
      </w:r>
      <w:r w:rsidRPr="0063747B">
        <w:rPr>
          <w:rFonts w:ascii="Times New Roman" w:hAnsi="Times New Roman"/>
          <w:sz w:val="28"/>
          <w:szCs w:val="28"/>
        </w:rPr>
        <w:t>ниями на 201</w:t>
      </w:r>
      <w:r>
        <w:rPr>
          <w:rFonts w:ascii="Times New Roman" w:hAnsi="Times New Roman"/>
          <w:sz w:val="28"/>
          <w:szCs w:val="28"/>
        </w:rPr>
        <w:t>9</w:t>
      </w:r>
      <w:r w:rsidRPr="0063747B">
        <w:rPr>
          <w:rFonts w:ascii="Times New Roman" w:hAnsi="Times New Roman"/>
          <w:sz w:val="28"/>
          <w:szCs w:val="28"/>
        </w:rPr>
        <w:t xml:space="preserve"> год согласно приложению 1</w:t>
      </w:r>
      <w:r>
        <w:rPr>
          <w:rFonts w:ascii="Times New Roman" w:hAnsi="Times New Roman"/>
          <w:sz w:val="28"/>
          <w:szCs w:val="28"/>
        </w:rPr>
        <w:t>0</w:t>
      </w:r>
      <w:r w:rsidRPr="0063747B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.»;</w:t>
      </w:r>
    </w:p>
    <w:p w:rsidR="002410FF" w:rsidRDefault="00EF029D" w:rsidP="00785FE6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85FE6">
        <w:rPr>
          <w:rFonts w:ascii="Times New Roman" w:hAnsi="Times New Roman"/>
          <w:sz w:val="28"/>
          <w:szCs w:val="28"/>
        </w:rPr>
        <w:t xml:space="preserve">) приложение </w:t>
      </w:r>
      <w:r w:rsidR="00DD0B50">
        <w:rPr>
          <w:rFonts w:ascii="Times New Roman" w:hAnsi="Times New Roman"/>
          <w:sz w:val="28"/>
          <w:szCs w:val="28"/>
        </w:rPr>
        <w:t>1</w:t>
      </w:r>
      <w:r w:rsidR="00785FE6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tbl>
      <w:tblPr>
        <w:tblW w:w="9793" w:type="dxa"/>
        <w:tblInd w:w="96" w:type="dxa"/>
        <w:tblLayout w:type="fixed"/>
        <w:tblLook w:val="04A0"/>
      </w:tblPr>
      <w:tblGrid>
        <w:gridCol w:w="2740"/>
        <w:gridCol w:w="3793"/>
        <w:gridCol w:w="1080"/>
        <w:gridCol w:w="1046"/>
        <w:gridCol w:w="1134"/>
      </w:tblGrid>
      <w:tr w:rsidR="00384DDF" w:rsidRPr="00056FAC" w:rsidTr="00384DDF">
        <w:trPr>
          <w:trHeight w:val="2856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DDF" w:rsidRPr="00056FAC" w:rsidRDefault="00384DDF" w:rsidP="00056FA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DDF" w:rsidRPr="00056FAC" w:rsidRDefault="00384DDF" w:rsidP="00056FA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DDF" w:rsidRPr="00056FAC" w:rsidRDefault="00384DDF" w:rsidP="00056F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56FAC">
              <w:rPr>
                <w:rFonts w:ascii="Times New Roman" w:hAnsi="Times New Roman"/>
                <w:color w:val="000000"/>
              </w:rPr>
              <w:t>«Приложение 1                             к решению Собрания депут</w:t>
            </w:r>
            <w:r w:rsidRPr="00056FAC">
              <w:rPr>
                <w:rFonts w:ascii="Times New Roman" w:hAnsi="Times New Roman"/>
                <w:color w:val="000000"/>
              </w:rPr>
              <w:t>а</w:t>
            </w:r>
            <w:r w:rsidRPr="00056FAC">
              <w:rPr>
                <w:rFonts w:ascii="Times New Roman" w:hAnsi="Times New Roman"/>
                <w:color w:val="000000"/>
              </w:rPr>
              <w:t xml:space="preserve">тов Кручено-Балковского сельского поселения </w:t>
            </w:r>
            <w:r w:rsidRPr="00056FAC">
              <w:rPr>
                <w:color w:val="000000"/>
              </w:rPr>
              <w:t>«</w:t>
            </w:r>
            <w:r w:rsidRPr="00056FAC">
              <w:rPr>
                <w:rFonts w:ascii="Times New Roman" w:hAnsi="Times New Roman"/>
                <w:color w:val="000000"/>
              </w:rPr>
              <w:t>О бюджете Круч</w:t>
            </w:r>
            <w:r w:rsidRPr="00056FAC">
              <w:rPr>
                <w:rFonts w:ascii="Times New Roman" w:hAnsi="Times New Roman"/>
                <w:color w:val="000000"/>
              </w:rPr>
              <w:t>е</w:t>
            </w:r>
            <w:r w:rsidRPr="00056FAC">
              <w:rPr>
                <w:rFonts w:ascii="Times New Roman" w:hAnsi="Times New Roman"/>
                <w:color w:val="000000"/>
              </w:rPr>
              <w:t>но-Балковского сельского поселения Сальск</w:t>
            </w:r>
            <w:r w:rsidRPr="00056FAC">
              <w:rPr>
                <w:rFonts w:ascii="Times New Roman" w:hAnsi="Times New Roman"/>
                <w:color w:val="000000"/>
              </w:rPr>
              <w:t>о</w:t>
            </w:r>
            <w:r w:rsidRPr="00056FAC">
              <w:rPr>
                <w:rFonts w:ascii="Times New Roman" w:hAnsi="Times New Roman"/>
                <w:color w:val="000000"/>
              </w:rPr>
              <w:t>го района на 2019 год и на плановый п</w:t>
            </w:r>
            <w:r w:rsidRPr="00056FAC">
              <w:rPr>
                <w:rFonts w:ascii="Times New Roman" w:hAnsi="Times New Roman"/>
                <w:color w:val="000000"/>
              </w:rPr>
              <w:t>е</w:t>
            </w:r>
            <w:r w:rsidRPr="00056FAC">
              <w:rPr>
                <w:rFonts w:ascii="Times New Roman" w:hAnsi="Times New Roman"/>
                <w:color w:val="000000"/>
              </w:rPr>
              <w:t>риод 2020 и 2021 годов</w:t>
            </w:r>
            <w:r w:rsidRPr="00056FAC">
              <w:rPr>
                <w:color w:val="000000"/>
              </w:rPr>
              <w:t>»</w:t>
            </w:r>
          </w:p>
        </w:tc>
      </w:tr>
      <w:tr w:rsidR="00056FAC" w:rsidRPr="00056FAC" w:rsidTr="00384DDF">
        <w:trPr>
          <w:trHeight w:val="840"/>
        </w:trPr>
        <w:tc>
          <w:tcPr>
            <w:tcW w:w="9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FAC" w:rsidRPr="00056FAC" w:rsidRDefault="00056FAC" w:rsidP="00056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6FAC">
              <w:rPr>
                <w:rFonts w:ascii="Times New Roman" w:hAnsi="Times New Roman"/>
                <w:color w:val="000000"/>
                <w:sz w:val="28"/>
                <w:szCs w:val="28"/>
              </w:rPr>
              <w:t>Объем поступлений доходов местного бюджета на 2019 год и на плановый п</w:t>
            </w:r>
            <w:r w:rsidRPr="00056FAC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056FAC">
              <w:rPr>
                <w:rFonts w:ascii="Times New Roman" w:hAnsi="Times New Roman"/>
                <w:color w:val="000000"/>
                <w:sz w:val="28"/>
                <w:szCs w:val="28"/>
              </w:rPr>
              <w:t>риод 2020 и 2021 годов</w:t>
            </w:r>
          </w:p>
        </w:tc>
      </w:tr>
      <w:tr w:rsidR="00384DDF" w:rsidRPr="00056FAC" w:rsidTr="00384DDF">
        <w:trPr>
          <w:trHeight w:val="36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DDF" w:rsidRPr="00056FAC" w:rsidRDefault="00384DDF" w:rsidP="00056FA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DDF" w:rsidRPr="00056FAC" w:rsidRDefault="00384DDF" w:rsidP="00056FA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DDF" w:rsidRPr="00056FAC" w:rsidRDefault="00384DDF" w:rsidP="00056FA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DDF" w:rsidRPr="00056FAC" w:rsidRDefault="00384DDF" w:rsidP="00056FA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56FA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(тыс. руб.)</w:t>
            </w:r>
          </w:p>
        </w:tc>
      </w:tr>
      <w:tr w:rsidR="00056FAC" w:rsidRPr="00056FAC" w:rsidTr="00384DDF">
        <w:trPr>
          <w:trHeight w:val="288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 Росси</w:t>
            </w: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статьи  доходов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056FAC" w:rsidRPr="00056FAC" w:rsidTr="00384DDF">
        <w:trPr>
          <w:trHeight w:val="288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6FAC" w:rsidRPr="00056FAC" w:rsidTr="00384DDF">
        <w:trPr>
          <w:trHeight w:val="276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6FAC" w:rsidRPr="00056FAC" w:rsidTr="00384DDF">
        <w:trPr>
          <w:trHeight w:val="60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</w:t>
            </w: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5 568,1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5 723,2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6 002,6</w:t>
            </w:r>
          </w:p>
        </w:tc>
      </w:tr>
      <w:tr w:rsidR="00056FAC" w:rsidRPr="00056FAC" w:rsidTr="00384DDF">
        <w:trPr>
          <w:trHeight w:val="41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5 370,5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5 518,8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5 790,0</w:t>
            </w:r>
          </w:p>
        </w:tc>
      </w:tr>
      <w:tr w:rsidR="00056FAC" w:rsidRPr="00056FAC" w:rsidTr="00384DDF">
        <w:trPr>
          <w:trHeight w:val="5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</w:t>
            </w: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961,2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1 205,7</w:t>
            </w:r>
          </w:p>
        </w:tc>
      </w:tr>
      <w:tr w:rsidR="00056FAC" w:rsidRPr="00056FAC" w:rsidTr="00384DDF">
        <w:trPr>
          <w:trHeight w:val="64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961,2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1 076,5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1 205,7</w:t>
            </w:r>
          </w:p>
        </w:tc>
      </w:tr>
      <w:tr w:rsidR="00056FAC" w:rsidRPr="00056FAC" w:rsidTr="00384DDF">
        <w:trPr>
          <w:trHeight w:val="261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ключением доходов, в отношении которых исчисление и уплата н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лога осуществляются в соответс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вии со статьями 227, 227.1 и 228 Налогового к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декса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1 072,4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1 201,6</w:t>
            </w:r>
          </w:p>
        </w:tc>
      </w:tr>
      <w:tr w:rsidR="00056FAC" w:rsidRPr="00056FAC" w:rsidTr="00384DDF">
        <w:trPr>
          <w:trHeight w:val="146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скими лицами в соответствии со статьей 228 Налогового кодекса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</w:tr>
      <w:tr w:rsidR="00056FAC" w:rsidRPr="00056FAC" w:rsidTr="00384DDF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376,2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289,8</w:t>
            </w:r>
          </w:p>
        </w:tc>
      </w:tr>
      <w:tr w:rsidR="00056FAC" w:rsidRPr="00056FAC" w:rsidTr="00384DDF">
        <w:trPr>
          <w:trHeight w:val="70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376,2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289,8</w:t>
            </w:r>
          </w:p>
        </w:tc>
      </w:tr>
      <w:tr w:rsidR="00056FAC" w:rsidRPr="00056FAC" w:rsidTr="00384DDF">
        <w:trPr>
          <w:trHeight w:val="75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376,2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289,8</w:t>
            </w:r>
          </w:p>
        </w:tc>
      </w:tr>
      <w:tr w:rsidR="00056FAC" w:rsidRPr="00056FAC" w:rsidTr="00384DDF">
        <w:trPr>
          <w:trHeight w:val="67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4 003,5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4 262,6</w:t>
            </w:r>
          </w:p>
        </w:tc>
      </w:tr>
      <w:tr w:rsidR="00056FAC" w:rsidRPr="00056FAC" w:rsidTr="00384DDF">
        <w:trPr>
          <w:trHeight w:val="62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357,3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486,8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616,4</w:t>
            </w:r>
          </w:p>
        </w:tc>
      </w:tr>
      <w:tr w:rsidR="00056FAC" w:rsidRPr="00056FAC" w:rsidTr="00384DDF">
        <w:trPr>
          <w:trHeight w:val="15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ложения, расположенным в гр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ницах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357,3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486,8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616,4</w:t>
            </w:r>
          </w:p>
        </w:tc>
      </w:tr>
      <w:tr w:rsidR="00056FAC" w:rsidRPr="00056FAC" w:rsidTr="00384DDF">
        <w:trPr>
          <w:trHeight w:val="62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3 646,2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3 646,2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3 646,2</w:t>
            </w:r>
          </w:p>
        </w:tc>
      </w:tr>
      <w:tr w:rsidR="00056FAC" w:rsidRPr="00056FAC" w:rsidTr="00384DDF">
        <w:trPr>
          <w:trHeight w:val="8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1 560,0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1 560,0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1 560,0</w:t>
            </w:r>
          </w:p>
        </w:tc>
      </w:tr>
      <w:tr w:rsidR="00056FAC" w:rsidRPr="00056FAC" w:rsidTr="00384DDF">
        <w:trPr>
          <w:trHeight w:val="119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1 560,0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1 560,0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1 560,0</w:t>
            </w:r>
          </w:p>
        </w:tc>
      </w:tr>
      <w:tr w:rsidR="00056FAC" w:rsidRPr="00056FAC" w:rsidTr="00384DDF">
        <w:trPr>
          <w:trHeight w:val="63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2 086,2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2 086,2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2 086,2</w:t>
            </w:r>
          </w:p>
        </w:tc>
      </w:tr>
      <w:tr w:rsidR="00056FAC" w:rsidRPr="00056FAC" w:rsidTr="00384DDF">
        <w:trPr>
          <w:trHeight w:val="90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стком, расположенным в границах сел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2 086,2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2 086,2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2 086,2</w:t>
            </w:r>
          </w:p>
        </w:tc>
      </w:tr>
      <w:tr w:rsidR="00056FAC" w:rsidRPr="00056FAC" w:rsidTr="00384DDF">
        <w:trPr>
          <w:trHeight w:val="64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</w:t>
            </w: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ШЛИНА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31,9</w:t>
            </w:r>
          </w:p>
        </w:tc>
      </w:tr>
      <w:tr w:rsidR="00056FAC" w:rsidRPr="00056FAC" w:rsidTr="00384DDF">
        <w:trPr>
          <w:trHeight w:val="132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1 08 04000 01 0000 110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вершение нотариальных действий (за исключением действий, с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вершаемых консульскими учре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дениями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31,9</w:t>
            </w:r>
          </w:p>
        </w:tc>
      </w:tr>
      <w:tr w:rsidR="00056FAC" w:rsidRPr="00056FAC" w:rsidTr="00384DDF">
        <w:trPr>
          <w:trHeight w:val="214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1 08 04020 01 0000 110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вершение нотариальных действий должностными лицами органов местного самоуправления, упо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номоченными в соответствии с законодательными актами Российской Федерации на соверш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ние нотариальных действий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31,9</w:t>
            </w:r>
          </w:p>
        </w:tc>
      </w:tr>
      <w:tr w:rsidR="00056FAC" w:rsidRPr="00056FAC" w:rsidTr="00384DDF">
        <w:trPr>
          <w:trHeight w:val="36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197,6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212,6</w:t>
            </w:r>
          </w:p>
        </w:tc>
      </w:tr>
      <w:tr w:rsidR="00056FAC" w:rsidRPr="00056FAC" w:rsidTr="00384DDF">
        <w:trPr>
          <w:trHeight w:val="140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ИСПОЛЬЗОВ</w:t>
            </w: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ИМУЩЕСТВА, НАХ</w:t>
            </w: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ДЯЩЕГОСЯ В ГОСУДАРС</w:t>
            </w: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ВЕННОЙ И МУНИЦИПАЛ</w:t>
            </w: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СОБСТВЕННОСТИ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205,4</w:t>
            </w:r>
          </w:p>
        </w:tc>
      </w:tr>
      <w:tr w:rsidR="00056FAC" w:rsidRPr="00056FAC" w:rsidTr="00384DDF">
        <w:trPr>
          <w:trHeight w:val="248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либо иной платы за п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редачу в возмездное пользование государственного и муниципал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ного имущества (за исключением имущества бюджетных и авт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номных учреждений, а также имущества государственных и муниципальных унитарных предприятий, в том числе к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зенных)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197,5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205,4</w:t>
            </w:r>
          </w:p>
        </w:tc>
      </w:tr>
      <w:tr w:rsidR="00056FAC" w:rsidRPr="00056FAC" w:rsidTr="00384DDF">
        <w:trPr>
          <w:trHeight w:val="295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1 11 05020 00 0000 120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занных земельных участков (за исключением земельных участков бюджетных и автономных учре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дений)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197,5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205,4</w:t>
            </w:r>
          </w:p>
        </w:tc>
      </w:tr>
      <w:tr w:rsidR="00056FAC" w:rsidRPr="00056FAC" w:rsidTr="00384DDF">
        <w:trPr>
          <w:trHeight w:val="255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дящиеся в собственности сельских поселений (за исключением з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мельных участков муниципал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ных бюджетных и автономных учреждений)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197,5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205,4</w:t>
            </w:r>
          </w:p>
        </w:tc>
      </w:tr>
      <w:tr w:rsidR="00056FAC" w:rsidRPr="00056FAC" w:rsidTr="00384DDF">
        <w:trPr>
          <w:trHeight w:val="127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1 13 00000 00 0000 000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</w:t>
            </w: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ПЕНСАЦИИ ЗАТРАТ ГОС</w:t>
            </w: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56FAC" w:rsidRPr="00056FAC" w:rsidTr="00384DDF">
        <w:trPr>
          <w:trHeight w:val="56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1 13 02990 00 0000 130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компенсации з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трат государства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56FAC" w:rsidRPr="00056FAC" w:rsidTr="00384DDF">
        <w:trPr>
          <w:trHeight w:val="87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56FAC" w:rsidRPr="00056FAC" w:rsidTr="00384DDF">
        <w:trPr>
          <w:trHeight w:val="6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ШТРАФЫ, САНКЦИИ, ВО</w:t>
            </w: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МЕЩЕНИЕ УЩЕРБА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7,2</w:t>
            </w:r>
          </w:p>
        </w:tc>
      </w:tr>
      <w:tr w:rsidR="00056FAC" w:rsidRPr="00056FAC" w:rsidTr="00384DDF">
        <w:trPr>
          <w:trHeight w:val="14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1 16 51000 02 0000 140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(штрафы), установленные законами субъе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тов Российской Федерации за н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муниципальных правовых а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</w:tr>
      <w:tr w:rsidR="00056FAC" w:rsidRPr="00056FAC" w:rsidTr="00384DDF">
        <w:trPr>
          <w:trHeight w:val="15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1 16 51040 02 0000 140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(штрафы), установленные законами субъе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тов Российской Федерации за н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муниципальных правовых актов, зачисляемые в бюджеты пос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</w:tr>
      <w:tr w:rsidR="00056FAC" w:rsidRPr="00056FAC" w:rsidTr="00384DDF">
        <w:trPr>
          <w:trHeight w:val="58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</w:t>
            </w: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2 131,7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1 813,8</w:t>
            </w:r>
          </w:p>
        </w:tc>
      </w:tr>
      <w:tr w:rsidR="00056FAC" w:rsidRPr="00056FAC" w:rsidTr="00384DDF">
        <w:trPr>
          <w:trHeight w:val="127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</w:t>
            </w: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ОТ ДРУГИХ БЮДЖ</w:t>
            </w: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ТОВ БЮДЖЕТНОЙ СИСТ</w:t>
            </w: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 РОССИЙСКОЙ ФЕДЕР</w:t>
            </w: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2 739,0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1 813,8</w:t>
            </w:r>
          </w:p>
        </w:tc>
      </w:tr>
      <w:tr w:rsidR="00056FAC" w:rsidRPr="00056FAC" w:rsidTr="00384DDF">
        <w:trPr>
          <w:trHeight w:val="56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2 505,9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1 738,9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1 598,0</w:t>
            </w:r>
          </w:p>
        </w:tc>
      </w:tr>
      <w:tr w:rsidR="00056FAC" w:rsidRPr="00056FAC" w:rsidTr="00384DDF">
        <w:trPr>
          <w:trHeight w:val="5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2 02 15001 00 0000 150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жетной обеспеченности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2 505,9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1 738,9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1 598,0</w:t>
            </w:r>
          </w:p>
        </w:tc>
      </w:tr>
      <w:tr w:rsidR="00056FAC" w:rsidRPr="00056FAC" w:rsidTr="00384DDF">
        <w:trPr>
          <w:trHeight w:val="63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жетной обеспеченности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2 505,9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1 738,9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1 598,0</w:t>
            </w:r>
          </w:p>
        </w:tc>
      </w:tr>
      <w:tr w:rsidR="00056FAC" w:rsidRPr="00056FAC" w:rsidTr="00384DDF">
        <w:trPr>
          <w:trHeight w:val="78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208,4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056FAC" w:rsidRPr="00056FAC" w:rsidTr="00384DDF">
        <w:trPr>
          <w:trHeight w:val="104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2 02 30024 00 0000 150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номочий субъектов Российской Фед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056FAC" w:rsidRPr="00056FAC" w:rsidTr="00384DDF">
        <w:trPr>
          <w:trHeight w:val="122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ваемых полномочий субъектов Росси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056FAC" w:rsidRPr="00056FAC" w:rsidTr="00384DDF">
        <w:trPr>
          <w:trHeight w:val="111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2 02 35118 00 0000 150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осущес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вление первичного воинского уч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та на территориях, где отсутствуют в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</w:tr>
      <w:tr w:rsidR="00056FAC" w:rsidRPr="00056FAC" w:rsidTr="00384DDF">
        <w:trPr>
          <w:trHeight w:val="112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</w:tr>
      <w:tr w:rsidR="00056FAC" w:rsidRPr="00056FAC" w:rsidTr="00384DDF">
        <w:trPr>
          <w:trHeight w:val="43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56FAC" w:rsidRPr="00056FAC" w:rsidTr="00384DDF">
        <w:trPr>
          <w:trHeight w:val="55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ты, передаваемые бюджетам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56FAC" w:rsidRPr="00056FAC" w:rsidTr="00384DDF">
        <w:trPr>
          <w:trHeight w:val="86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ты, передаваемые бюджетам сел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56FAC" w:rsidRPr="00056FAC" w:rsidTr="00384DDF">
        <w:trPr>
          <w:trHeight w:val="162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2 19 00000 00 0000 000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ВОЗВРАТ ОСТАТКОВ СУ</w:t>
            </w: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-607,3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56FAC" w:rsidRPr="00056FAC" w:rsidTr="00384DDF">
        <w:trPr>
          <w:trHeight w:val="129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2 19 00000 10 0000 150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Возврат остатков субсидий, су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венций и иных межбюджетных трансфертов, имеющих целевое назначение, прошлых лет из бю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жетов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-607,3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56FAC" w:rsidRPr="00056FAC" w:rsidTr="00384DDF">
        <w:trPr>
          <w:trHeight w:val="11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2 19 60010 10 0000 150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Возврат прочих остатков субс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дий, субвенций и иных межбю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жетных трансфертов, имеющих целевое н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значение, прошлых лет из бюджетов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-607,3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56FAC" w:rsidRPr="00056FAC" w:rsidTr="00384DDF">
        <w:trPr>
          <w:trHeight w:val="51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7 699,8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AC" w:rsidRPr="00056FAC" w:rsidRDefault="00056FAC" w:rsidP="00384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7816,4</w:t>
            </w:r>
            <w:r w:rsidRPr="00056FAC">
              <w:rPr>
                <w:color w:val="000000"/>
                <w:sz w:val="24"/>
                <w:szCs w:val="24"/>
              </w:rPr>
              <w:t>»</w:t>
            </w:r>
            <w:r w:rsidRPr="00056FA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1C0117" w:rsidRDefault="00EF029D" w:rsidP="001C0117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C0117">
        <w:rPr>
          <w:rFonts w:ascii="Times New Roman" w:hAnsi="Times New Roman"/>
          <w:sz w:val="28"/>
          <w:szCs w:val="28"/>
        </w:rPr>
        <w:t>) приложение 2 к решению изложить в следующей редакции:</w:t>
      </w:r>
    </w:p>
    <w:tbl>
      <w:tblPr>
        <w:tblW w:w="10278" w:type="dxa"/>
        <w:tblInd w:w="-176" w:type="dxa"/>
        <w:tblLayout w:type="fixed"/>
        <w:tblLook w:val="04A0"/>
      </w:tblPr>
      <w:tblGrid>
        <w:gridCol w:w="2836"/>
        <w:gridCol w:w="3544"/>
        <w:gridCol w:w="71"/>
        <w:gridCol w:w="1276"/>
        <w:gridCol w:w="1276"/>
        <w:gridCol w:w="1275"/>
      </w:tblGrid>
      <w:tr w:rsidR="001C0117" w:rsidRPr="001C0117" w:rsidTr="001C0117">
        <w:trPr>
          <w:trHeight w:val="1572"/>
        </w:trPr>
        <w:tc>
          <w:tcPr>
            <w:tcW w:w="28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C0117" w:rsidRPr="001C0117" w:rsidRDefault="001C0117" w:rsidP="001C01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C0117" w:rsidRPr="001C0117" w:rsidRDefault="001C0117" w:rsidP="001C01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98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:rsidR="001C0117" w:rsidRPr="001C0117" w:rsidRDefault="001C0117" w:rsidP="001C01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0117">
              <w:rPr>
                <w:rFonts w:ascii="Times New Roman" w:hAnsi="Times New Roman"/>
              </w:rPr>
              <w:t>«Приложение 2    к решению Собр</w:t>
            </w:r>
            <w:r w:rsidRPr="001C0117">
              <w:rPr>
                <w:rFonts w:ascii="Times New Roman" w:hAnsi="Times New Roman"/>
              </w:rPr>
              <w:t>а</w:t>
            </w:r>
            <w:r w:rsidRPr="001C0117">
              <w:rPr>
                <w:rFonts w:ascii="Times New Roman" w:hAnsi="Times New Roman"/>
              </w:rPr>
              <w:t>ния депутатов Кручено-Балковского сельского поселения «О бюджете Кручено-Балковского сельского пос</w:t>
            </w:r>
            <w:r w:rsidRPr="001C0117">
              <w:rPr>
                <w:rFonts w:ascii="Times New Roman" w:hAnsi="Times New Roman"/>
              </w:rPr>
              <w:t>е</w:t>
            </w:r>
            <w:r w:rsidRPr="001C0117">
              <w:rPr>
                <w:rFonts w:ascii="Times New Roman" w:hAnsi="Times New Roman"/>
              </w:rPr>
              <w:t>ления Сальского района на 2019 год и на плановый период 2020 и 2021 г</w:t>
            </w:r>
            <w:r w:rsidRPr="001C0117">
              <w:rPr>
                <w:rFonts w:ascii="Times New Roman" w:hAnsi="Times New Roman"/>
              </w:rPr>
              <w:t>о</w:t>
            </w:r>
            <w:r w:rsidRPr="001C0117">
              <w:rPr>
                <w:rFonts w:ascii="Times New Roman" w:hAnsi="Times New Roman"/>
              </w:rPr>
              <w:t>дов»</w:t>
            </w:r>
          </w:p>
        </w:tc>
      </w:tr>
      <w:tr w:rsidR="001C0117" w:rsidRPr="001C0117" w:rsidTr="001C0117">
        <w:trPr>
          <w:trHeight w:val="660"/>
        </w:trPr>
        <w:tc>
          <w:tcPr>
            <w:tcW w:w="10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117" w:rsidRPr="001C0117" w:rsidRDefault="001C0117" w:rsidP="001C01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местного бюджета на 2019 год и на плановый пер</w:t>
            </w:r>
            <w:r w:rsidRPr="001C01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1C01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од 2020  и  2021 годов</w:t>
            </w:r>
          </w:p>
        </w:tc>
      </w:tr>
      <w:tr w:rsidR="001C0117" w:rsidRPr="001C0117" w:rsidTr="001C0117">
        <w:trPr>
          <w:trHeight w:val="31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117" w:rsidRPr="001C0117" w:rsidRDefault="001C0117" w:rsidP="001C01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117" w:rsidRPr="001C0117" w:rsidRDefault="001C0117" w:rsidP="001C01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117" w:rsidRPr="001C0117" w:rsidRDefault="001C0117" w:rsidP="001C01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117" w:rsidRPr="001C0117" w:rsidRDefault="001C0117" w:rsidP="001C01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</w:tc>
      </w:tr>
      <w:tr w:rsidR="001C0117" w:rsidRPr="001C0117" w:rsidTr="001C0117">
        <w:trPr>
          <w:trHeight w:val="27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17" w:rsidRPr="001C0117" w:rsidRDefault="001C0117" w:rsidP="001C01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</w:t>
            </w:r>
            <w:r w:rsidRPr="001C01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1C01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сификации Российской Ф</w:t>
            </w:r>
            <w:r w:rsidRPr="001C01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1C01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3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17" w:rsidRPr="001C0117" w:rsidRDefault="001C0117" w:rsidP="001C01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17" w:rsidRPr="001C0117" w:rsidRDefault="001C0117" w:rsidP="001C0117">
            <w:pPr>
              <w:spacing w:after="0" w:line="240" w:lineRule="auto"/>
              <w:ind w:left="-58" w:firstLine="5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17" w:rsidRPr="001C0117" w:rsidRDefault="001C0117" w:rsidP="001C01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17" w:rsidRPr="001C0117" w:rsidRDefault="001C0117" w:rsidP="001C01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1C0117" w:rsidRPr="001C0117" w:rsidTr="001C0117">
        <w:trPr>
          <w:trHeight w:val="69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117" w:rsidRPr="001C0117" w:rsidRDefault="001C0117" w:rsidP="001C01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17" w:rsidRPr="001C0117" w:rsidRDefault="001C0117" w:rsidP="001C01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17" w:rsidRPr="001C0117" w:rsidRDefault="001C0117" w:rsidP="001C01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117" w:rsidRPr="001C0117" w:rsidRDefault="001C0117" w:rsidP="001C01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117" w:rsidRPr="001C0117" w:rsidRDefault="001C0117" w:rsidP="001C01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0117" w:rsidRPr="001C0117" w:rsidTr="001C0117">
        <w:trPr>
          <w:trHeight w:val="1284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17" w:rsidRPr="001C0117" w:rsidRDefault="001C0117" w:rsidP="001C0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01 00 </w:t>
            </w:r>
            <w:proofErr w:type="spellStart"/>
            <w:r w:rsidRPr="001C0117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1C0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0117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1C0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0117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1C0117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17" w:rsidRPr="001C0117" w:rsidRDefault="001C0117" w:rsidP="001C0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sz w:val="24"/>
                <w:szCs w:val="24"/>
              </w:rPr>
              <w:t>ИСТОЧНИКИ ВНУТРЕ</w:t>
            </w:r>
            <w:r w:rsidRPr="001C0117">
              <w:rPr>
                <w:rFonts w:ascii="Times New Roman" w:hAnsi="Times New Roman"/>
                <w:sz w:val="24"/>
                <w:szCs w:val="24"/>
              </w:rPr>
              <w:t>Н</w:t>
            </w:r>
            <w:r w:rsidRPr="001C0117">
              <w:rPr>
                <w:rFonts w:ascii="Times New Roman" w:hAnsi="Times New Roman"/>
                <w:sz w:val="24"/>
                <w:szCs w:val="24"/>
              </w:rPr>
              <w:t>НЕГО ФИНАНСИРОВАНИЯ ДЕФ</w:t>
            </w:r>
            <w:r w:rsidRPr="001C0117">
              <w:rPr>
                <w:rFonts w:ascii="Times New Roman" w:hAnsi="Times New Roman"/>
                <w:sz w:val="24"/>
                <w:szCs w:val="24"/>
              </w:rPr>
              <w:t>И</w:t>
            </w:r>
            <w:r w:rsidRPr="001C0117">
              <w:rPr>
                <w:rFonts w:ascii="Times New Roman" w:hAnsi="Times New Roman"/>
                <w:sz w:val="24"/>
                <w:szCs w:val="24"/>
              </w:rPr>
              <w:t>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17" w:rsidRPr="001C0117" w:rsidRDefault="001C0117" w:rsidP="001C01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sz w:val="24"/>
                <w:szCs w:val="24"/>
              </w:rPr>
              <w:t>1 465,3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17" w:rsidRPr="001C0117" w:rsidRDefault="001C0117" w:rsidP="001C01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17" w:rsidRPr="001C0117" w:rsidRDefault="001C0117" w:rsidP="001C01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0117" w:rsidRPr="001C0117" w:rsidTr="001C0117">
        <w:trPr>
          <w:trHeight w:val="972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17" w:rsidRPr="001C0117" w:rsidRDefault="001C0117" w:rsidP="001C0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1C0117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1C0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0117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1C0117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17" w:rsidRPr="001C0117" w:rsidRDefault="001C0117" w:rsidP="001C0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</w:t>
            </w:r>
            <w:r w:rsidRPr="001C0117">
              <w:rPr>
                <w:rFonts w:ascii="Times New Roman" w:hAnsi="Times New Roman"/>
                <w:sz w:val="24"/>
                <w:szCs w:val="24"/>
              </w:rPr>
              <w:t>е</w:t>
            </w:r>
            <w:r w:rsidRPr="001C0117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17" w:rsidRPr="001C0117" w:rsidRDefault="001C0117" w:rsidP="001C01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sz w:val="24"/>
                <w:szCs w:val="24"/>
              </w:rPr>
              <w:t>1 465,3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17" w:rsidRPr="001C0117" w:rsidRDefault="001C0117" w:rsidP="001C01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17" w:rsidRPr="001C0117" w:rsidRDefault="001C0117" w:rsidP="001C01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0117" w:rsidRPr="001C0117" w:rsidTr="001C0117">
        <w:trPr>
          <w:trHeight w:val="648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17" w:rsidRPr="001C0117" w:rsidRDefault="001C0117" w:rsidP="001C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17" w:rsidRPr="001C0117" w:rsidRDefault="001C0117" w:rsidP="001C01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17" w:rsidRPr="001C0117" w:rsidRDefault="001C0117" w:rsidP="001C01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-7 699,8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17" w:rsidRPr="001C0117" w:rsidRDefault="001C0117" w:rsidP="001C01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-7 671,5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17" w:rsidRPr="001C0117" w:rsidRDefault="001C0117" w:rsidP="001C01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-7 493,4</w:t>
            </w:r>
          </w:p>
        </w:tc>
      </w:tr>
      <w:tr w:rsidR="001C0117" w:rsidRPr="001C0117" w:rsidTr="001C0117">
        <w:trPr>
          <w:trHeight w:val="852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17" w:rsidRPr="001C0117" w:rsidRDefault="001C0117" w:rsidP="001C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17" w:rsidRPr="001C0117" w:rsidRDefault="001C0117" w:rsidP="001C01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17" w:rsidRPr="001C0117" w:rsidRDefault="001C0117" w:rsidP="001C01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-7 699,8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17" w:rsidRPr="001C0117" w:rsidRDefault="001C0117" w:rsidP="001C01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-7 671,5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17" w:rsidRPr="001C0117" w:rsidRDefault="001C0117" w:rsidP="001C01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-7 493,4</w:t>
            </w:r>
          </w:p>
        </w:tc>
      </w:tr>
      <w:tr w:rsidR="001C0117" w:rsidRPr="001C0117" w:rsidTr="001C0117">
        <w:trPr>
          <w:trHeight w:val="876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17" w:rsidRPr="001C0117" w:rsidRDefault="001C0117" w:rsidP="001C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17" w:rsidRPr="001C0117" w:rsidRDefault="001C0117" w:rsidP="001C01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</w:t>
            </w: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17" w:rsidRPr="001C0117" w:rsidRDefault="001C0117" w:rsidP="001C01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-7 699,8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17" w:rsidRPr="001C0117" w:rsidRDefault="001C0117" w:rsidP="001C01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-7 671,5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17" w:rsidRPr="001C0117" w:rsidRDefault="001C0117" w:rsidP="001C01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-7 493,4</w:t>
            </w:r>
          </w:p>
        </w:tc>
      </w:tr>
      <w:tr w:rsidR="001C0117" w:rsidRPr="001C0117" w:rsidTr="001C0117">
        <w:trPr>
          <w:trHeight w:val="816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17" w:rsidRPr="001C0117" w:rsidRDefault="001C0117" w:rsidP="001C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17" w:rsidRPr="001C0117" w:rsidRDefault="001C0117" w:rsidP="001C01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</w:t>
            </w: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17" w:rsidRPr="001C0117" w:rsidRDefault="001C0117" w:rsidP="001C01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-7 699,8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17" w:rsidRPr="001C0117" w:rsidRDefault="001C0117" w:rsidP="001C01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-7 671,5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17" w:rsidRPr="001C0117" w:rsidRDefault="001C0117" w:rsidP="001C01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-7 493,4</w:t>
            </w:r>
          </w:p>
        </w:tc>
      </w:tr>
      <w:tr w:rsidR="001C0117" w:rsidRPr="001C0117" w:rsidTr="001C0117">
        <w:trPr>
          <w:trHeight w:val="660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17" w:rsidRPr="001C0117" w:rsidRDefault="001C0117" w:rsidP="001C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17" w:rsidRPr="001C0117" w:rsidRDefault="001C0117" w:rsidP="001C01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остатков средств бюдж</w:t>
            </w: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17" w:rsidRPr="001C0117" w:rsidRDefault="001C0117" w:rsidP="001C01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9 165,1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17" w:rsidRPr="001C0117" w:rsidRDefault="001C0117" w:rsidP="001C01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17" w:rsidRPr="001C0117" w:rsidRDefault="001C0117" w:rsidP="001C01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7 493,4</w:t>
            </w:r>
          </w:p>
        </w:tc>
      </w:tr>
      <w:tr w:rsidR="001C0117" w:rsidRPr="001C0117" w:rsidTr="001C0117">
        <w:trPr>
          <w:trHeight w:val="804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17" w:rsidRPr="001C0117" w:rsidRDefault="001C0117" w:rsidP="001C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17" w:rsidRPr="001C0117" w:rsidRDefault="001C0117" w:rsidP="001C01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</w:t>
            </w: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17" w:rsidRPr="001C0117" w:rsidRDefault="001C0117" w:rsidP="001C01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9 165,1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17" w:rsidRPr="001C0117" w:rsidRDefault="001C0117" w:rsidP="001C01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17" w:rsidRPr="001C0117" w:rsidRDefault="001C0117" w:rsidP="001C01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7 493,4</w:t>
            </w:r>
          </w:p>
        </w:tc>
      </w:tr>
      <w:tr w:rsidR="001C0117" w:rsidRPr="001C0117" w:rsidTr="001C0117">
        <w:trPr>
          <w:trHeight w:val="735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17" w:rsidRPr="001C0117" w:rsidRDefault="001C0117" w:rsidP="001C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17" w:rsidRPr="001C0117" w:rsidRDefault="001C0117" w:rsidP="001C01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</w:t>
            </w: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17" w:rsidRPr="001C0117" w:rsidRDefault="001C0117" w:rsidP="001C01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9 165,1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17" w:rsidRPr="001C0117" w:rsidRDefault="001C0117" w:rsidP="001C01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17" w:rsidRPr="001C0117" w:rsidRDefault="001C0117" w:rsidP="001C01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7 493,4</w:t>
            </w:r>
          </w:p>
        </w:tc>
      </w:tr>
      <w:tr w:rsidR="001C0117" w:rsidRPr="001C0117" w:rsidTr="001C0117">
        <w:trPr>
          <w:trHeight w:val="912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17" w:rsidRPr="001C0117" w:rsidRDefault="001C0117" w:rsidP="001C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17" w:rsidRPr="001C0117" w:rsidRDefault="001C0117" w:rsidP="001C01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</w:t>
            </w: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ков денежных средств бюджетов сельских пос</w:t>
            </w: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17" w:rsidRPr="001C0117" w:rsidRDefault="001C0117" w:rsidP="001C01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9 165,1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17" w:rsidRPr="001C0117" w:rsidRDefault="001C0117" w:rsidP="001C01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17" w:rsidRPr="001C0117" w:rsidRDefault="001C0117" w:rsidP="001C01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7 493,4</w:t>
            </w:r>
          </w:p>
        </w:tc>
      </w:tr>
      <w:tr w:rsidR="001C0117" w:rsidRPr="001C0117" w:rsidTr="001C0117">
        <w:trPr>
          <w:trHeight w:val="369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17" w:rsidRPr="001C0117" w:rsidRDefault="001C0117" w:rsidP="001C0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17" w:rsidRPr="001C0117" w:rsidRDefault="001C0117" w:rsidP="001C01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17" w:rsidRPr="001C0117" w:rsidRDefault="001C0117" w:rsidP="001C01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1 465,3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17" w:rsidRPr="001C0117" w:rsidRDefault="001C0117" w:rsidP="001C01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117" w:rsidRPr="001C0117" w:rsidRDefault="001C0117" w:rsidP="001C01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117">
              <w:rPr>
                <w:rFonts w:ascii="Times New Roman" w:hAnsi="Times New Roman"/>
                <w:color w:val="000000"/>
                <w:sz w:val="24"/>
                <w:szCs w:val="24"/>
              </w:rPr>
              <w:t>0»;</w:t>
            </w:r>
          </w:p>
        </w:tc>
      </w:tr>
    </w:tbl>
    <w:p w:rsidR="00997D48" w:rsidRDefault="00997D48" w:rsidP="00785FE6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1C0117" w:rsidRDefault="00EF029D" w:rsidP="001C0117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C0117">
        <w:rPr>
          <w:rFonts w:ascii="Times New Roman" w:hAnsi="Times New Roman"/>
          <w:sz w:val="28"/>
          <w:szCs w:val="28"/>
        </w:rPr>
        <w:t xml:space="preserve">) приложение </w:t>
      </w:r>
      <w:r w:rsidR="00AE44DA">
        <w:rPr>
          <w:rFonts w:ascii="Times New Roman" w:hAnsi="Times New Roman"/>
          <w:sz w:val="28"/>
          <w:szCs w:val="28"/>
        </w:rPr>
        <w:t>6</w:t>
      </w:r>
      <w:r w:rsidR="001C0117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tbl>
      <w:tblPr>
        <w:tblW w:w="10219" w:type="dxa"/>
        <w:tblInd w:w="96" w:type="dxa"/>
        <w:tblLayout w:type="fixed"/>
        <w:tblLook w:val="04A0"/>
      </w:tblPr>
      <w:tblGrid>
        <w:gridCol w:w="3131"/>
        <w:gridCol w:w="820"/>
        <w:gridCol w:w="800"/>
        <w:gridCol w:w="1660"/>
        <w:gridCol w:w="840"/>
        <w:gridCol w:w="983"/>
        <w:gridCol w:w="992"/>
        <w:gridCol w:w="993"/>
      </w:tblGrid>
      <w:tr w:rsidR="00AE44DA" w:rsidRPr="00AE44DA" w:rsidTr="00AE44DA">
        <w:trPr>
          <w:trHeight w:val="2232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E44DA">
              <w:rPr>
                <w:rFonts w:ascii="Times New Roman" w:hAnsi="Times New Roman"/>
                <w:color w:val="000000"/>
              </w:rPr>
              <w:t xml:space="preserve">«Приложение 6 </w:t>
            </w:r>
            <w:r w:rsidRPr="00AE44DA">
              <w:rPr>
                <w:rFonts w:ascii="Times New Roman" w:hAnsi="Times New Roman"/>
                <w:color w:val="000000"/>
              </w:rPr>
              <w:br/>
              <w:t>к решению Собрания деп</w:t>
            </w:r>
            <w:r w:rsidRPr="00AE44DA">
              <w:rPr>
                <w:rFonts w:ascii="Times New Roman" w:hAnsi="Times New Roman"/>
                <w:color w:val="000000"/>
              </w:rPr>
              <w:t>у</w:t>
            </w:r>
            <w:r w:rsidRPr="00AE44DA">
              <w:rPr>
                <w:rFonts w:ascii="Times New Roman" w:hAnsi="Times New Roman"/>
                <w:color w:val="000000"/>
              </w:rPr>
              <w:t>татов Кручено-Балковского сельского поселения «О бюджете Кр</w:t>
            </w:r>
            <w:r w:rsidRPr="00AE44DA">
              <w:rPr>
                <w:rFonts w:ascii="Times New Roman" w:hAnsi="Times New Roman"/>
                <w:color w:val="000000"/>
              </w:rPr>
              <w:t>у</w:t>
            </w:r>
            <w:r w:rsidRPr="00AE44DA">
              <w:rPr>
                <w:rFonts w:ascii="Times New Roman" w:hAnsi="Times New Roman"/>
                <w:color w:val="000000"/>
              </w:rPr>
              <w:t>чено-Балковского сельского пос</w:t>
            </w:r>
            <w:r w:rsidRPr="00AE44DA">
              <w:rPr>
                <w:rFonts w:ascii="Times New Roman" w:hAnsi="Times New Roman"/>
                <w:color w:val="000000"/>
              </w:rPr>
              <w:t>е</w:t>
            </w:r>
            <w:r w:rsidRPr="00AE44DA">
              <w:rPr>
                <w:rFonts w:ascii="Times New Roman" w:hAnsi="Times New Roman"/>
                <w:color w:val="000000"/>
              </w:rPr>
              <w:t>ления Сальского района на 2019 год и на плановый п</w:t>
            </w:r>
            <w:r w:rsidRPr="00AE44DA">
              <w:rPr>
                <w:rFonts w:ascii="Times New Roman" w:hAnsi="Times New Roman"/>
                <w:color w:val="000000"/>
              </w:rPr>
              <w:t>е</w:t>
            </w:r>
            <w:r w:rsidRPr="00AE44DA">
              <w:rPr>
                <w:rFonts w:ascii="Times New Roman" w:hAnsi="Times New Roman"/>
                <w:color w:val="000000"/>
              </w:rPr>
              <w:t>риод 2020 и 2021 г</w:t>
            </w:r>
            <w:r w:rsidRPr="00AE44DA">
              <w:rPr>
                <w:rFonts w:ascii="Times New Roman" w:hAnsi="Times New Roman"/>
                <w:color w:val="000000"/>
              </w:rPr>
              <w:t>о</w:t>
            </w:r>
            <w:r w:rsidRPr="00AE44DA">
              <w:rPr>
                <w:rFonts w:ascii="Times New Roman" w:hAnsi="Times New Roman"/>
                <w:color w:val="000000"/>
              </w:rPr>
              <w:t>дов»</w:t>
            </w:r>
          </w:p>
        </w:tc>
      </w:tr>
      <w:tr w:rsidR="00AE44DA" w:rsidRPr="00AE44DA" w:rsidTr="00AE44DA">
        <w:trPr>
          <w:trHeight w:val="1740"/>
        </w:trPr>
        <w:tc>
          <w:tcPr>
            <w:tcW w:w="10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Кручено-Балковского сельского поселения  и непр</w:t>
            </w: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граммным направлениям деятельности), группам и подгруппам видов расходов классификации расходов бюдж</w:t>
            </w: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тов на 2019 год и на плановый период 2020 и 2021 годов</w:t>
            </w:r>
          </w:p>
        </w:tc>
      </w:tr>
      <w:tr w:rsidR="00AE44DA" w:rsidRPr="00AE44DA" w:rsidTr="00AE44DA">
        <w:trPr>
          <w:trHeight w:val="288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AE44DA" w:rsidRPr="00AE44DA" w:rsidTr="00AE44DA">
        <w:trPr>
          <w:trHeight w:val="288"/>
        </w:trPr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44DA" w:rsidRPr="00AE44DA" w:rsidTr="00AE44DA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9 165,1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7 816,4</w:t>
            </w:r>
          </w:p>
        </w:tc>
      </w:tr>
      <w:tr w:rsidR="00AE44DA" w:rsidRPr="00AE44DA" w:rsidTr="00AE44DA">
        <w:trPr>
          <w:trHeight w:val="63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</w:t>
            </w: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4 852,5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4 588,9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4 959,0</w:t>
            </w:r>
          </w:p>
        </w:tc>
      </w:tr>
      <w:tr w:rsidR="00AE44DA" w:rsidRPr="00AE44DA" w:rsidTr="00AE44DA">
        <w:trPr>
          <w:trHeight w:val="217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тельства Российской Федерации, высших исполн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органов государс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венной власти субъектов Российской Федерации, местных 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4 811,5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4 385,3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4 240,0</w:t>
            </w:r>
          </w:p>
        </w:tc>
      </w:tr>
      <w:tr w:rsidR="00AE44DA" w:rsidRPr="00AE44DA" w:rsidTr="00AE44DA">
        <w:trPr>
          <w:trHeight w:val="3997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Официальная публикация но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мативно-правовых актов Кручено-Балковского сел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и иных информационных матери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лов на официальном сайте в информационно телеко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муникационной сети "И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тернет" и газете "Сальская степь" (Иные закупки тов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обеспечения государстве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 w:rsidR="00AE44DA" w:rsidRPr="00AE44DA" w:rsidTr="00AE44DA">
        <w:trPr>
          <w:trHeight w:val="235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"Нормати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но-методическое обеспеч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ние и организация бюдже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ного процесса". (Иные з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купки товаров, работ и у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08.2.00.99990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</w:tr>
      <w:tr w:rsidR="00AE44DA" w:rsidRPr="00AE44DA" w:rsidTr="00AE44DA">
        <w:trPr>
          <w:trHeight w:val="411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ления Кручено-Балковского сельского поселения по главе Администрации Кр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поселения в рамках обесп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чения функционирования главы Администрации Кр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поселения (Расходы на выплаты персоналу государственных (мун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671,1</w:t>
            </w:r>
          </w:p>
        </w:tc>
      </w:tr>
      <w:tr w:rsidR="00AE44DA" w:rsidRPr="00AE44DA" w:rsidTr="00AE44DA">
        <w:trPr>
          <w:trHeight w:val="379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моуправления по главе Администрации Кр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поселения в рамках обесп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чения функционирования главы Администрации Кр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поселения (Расходы на выплаты персоналу госуда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51,1</w:t>
            </w:r>
          </w:p>
        </w:tc>
      </w:tr>
      <w:tr w:rsidR="00AE44DA" w:rsidRPr="00AE44DA" w:rsidTr="00AE44DA">
        <w:trPr>
          <w:trHeight w:val="283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ления  в рамках обеспеч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ния деятельности апп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рата управления Администр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ции Кручено-Балковского  сел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(Расходы на выплаты персоналу государственных (муниципальных) орг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3 097,5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2 913,7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2 805,2</w:t>
            </w:r>
          </w:p>
        </w:tc>
      </w:tr>
      <w:tr w:rsidR="00AE44DA" w:rsidRPr="00AE44DA" w:rsidTr="00AE44DA">
        <w:trPr>
          <w:trHeight w:val="2847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  в рамках обеспечения деятельности аппарата упра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ления Администрации Кр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поселения (Расходы на в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платы персоналу госуда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</w:tr>
      <w:tr w:rsidR="00AE44DA" w:rsidRPr="00AE44DA" w:rsidTr="00AE44DA">
        <w:trPr>
          <w:trHeight w:val="316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  в рамках обеспечения деятельности аппарата упра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ления Администрации Кр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поселения (Иные закупки тов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обеспечения государстве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585,2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408,2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447,3</w:t>
            </w:r>
          </w:p>
        </w:tc>
      </w:tr>
      <w:tr w:rsidR="00AE44DA" w:rsidRPr="00AE44DA" w:rsidTr="00AE44DA">
        <w:trPr>
          <w:trHeight w:val="2847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диспансериз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ции муниципальных служащих  в рамках обе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печения деятельности 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министрации Кручено-Балковского сельского поселения (Иные закупки т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варов, работ и услуг для обеспечения государстве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89.1.00.21010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E44DA" w:rsidRPr="00AE44DA" w:rsidTr="00AE44DA">
        <w:trPr>
          <w:trHeight w:val="221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чения деятельности аппар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та управления Администр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ции Кручено-Балковского сельского поселения (Уплата н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47,2</w:t>
            </w:r>
          </w:p>
        </w:tc>
      </w:tr>
      <w:tr w:rsidR="00AE44DA" w:rsidRPr="00AE44DA" w:rsidTr="00AE44DA">
        <w:trPr>
          <w:trHeight w:val="28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чий по определению в соо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ветствии с частью 1статьи 11.2 Областного закона от 25 октября 2002 года № 273-ЗС «Об администр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тивных правонарушениях» перечня должностных лиц, уполномоченных соста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лять протоколы об админ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стративных правонаруш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ниях, по иным непрограм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ным мероприятиям в ра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ках обеспечения деятельн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сти органов местного самоуправл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ния Кручено-Балковского сельского поселения» (Иные заку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ки товаров, работ и услуг для обеспечения государстве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E44DA" w:rsidRPr="00AE44DA" w:rsidTr="00EF029D">
        <w:trPr>
          <w:trHeight w:val="711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капи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льный ремонт кровли здания 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министрации Кручено-Балковского сельского поселения в рамках непр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граммных мероприятий 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ганов 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местного самоупра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ления Кр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кого сельского пос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ения (Иные закупки товаров, р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бот и услуг для обеспечения государственных (муниц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89.9.00.S9990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E44DA" w:rsidRPr="00AE44DA" w:rsidTr="00AE44DA">
        <w:trPr>
          <w:trHeight w:val="316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внутре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него муниципального финансового ко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троля в сфере бюджетных правоотнош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ний и по контролю в отн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шении закупок для обесп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чения муниципальных нужд в рамках непрограммных расх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дов Кручено-Балковского сельского поселения (Иные межбюджетные тран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E44DA" w:rsidRPr="00AE44DA" w:rsidTr="00AE44DA">
        <w:trPr>
          <w:trHeight w:val="1581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нансовых, налоговых и таможенных органов и органов финансового (фина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E44DA" w:rsidRPr="00AE44DA" w:rsidTr="00AE44DA">
        <w:trPr>
          <w:trHeight w:val="221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полн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мочий внешнего муниципального ко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троля в рамках непрограммных расходов Кручено-Балковского сел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(Иные межбюджетные трансфе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E44DA" w:rsidRPr="00AE44DA" w:rsidTr="00AE44DA">
        <w:trPr>
          <w:trHeight w:val="79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323,0</w:t>
            </w:r>
          </w:p>
        </w:tc>
      </w:tr>
      <w:tr w:rsidR="00AE44DA" w:rsidRPr="00AE44DA" w:rsidTr="00AE44DA">
        <w:trPr>
          <w:trHeight w:val="168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чения подготовки и пров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дения выборов в органы местного самоуправления (Спец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альные расходы)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323,0</w:t>
            </w:r>
          </w:p>
        </w:tc>
      </w:tr>
      <w:tr w:rsidR="00AE44DA" w:rsidRPr="00AE44DA" w:rsidTr="00AE44DA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AE44DA" w:rsidRPr="00AE44DA" w:rsidTr="00AE44DA">
        <w:trPr>
          <w:trHeight w:val="308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 фонд Админис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рации Кручено-Балковского сельского поселения на ф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нансовое обеспечение н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предвиденных расходов в рамках непрограммных расходов органов местного самоуправления Кручено-Балковского сельского поселения (Резервные средс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ва)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AE44DA" w:rsidRPr="00AE44DA" w:rsidTr="00AE44DA">
        <w:trPr>
          <w:trHeight w:val="82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391,0</w:t>
            </w:r>
          </w:p>
        </w:tc>
      </w:tr>
      <w:tr w:rsidR="00AE44DA" w:rsidRPr="00AE44DA" w:rsidTr="00AE44DA">
        <w:trPr>
          <w:trHeight w:val="504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нию беспрепятственного доступа инвалидов к объектам социальной инфр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структуры в рамках по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«Адаптация приоритетных объектов с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циальной, транспортной и инженерной инфраструкт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ры для беспрепя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доступа и получения услуг инвалидами и другими м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ломобильными группами н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селения» муниципальной (Иные закупки товаров, работ и услуг для обеспеч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E44DA" w:rsidRPr="00AE44DA" w:rsidTr="00AE44DA">
        <w:trPr>
          <w:trHeight w:val="5061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Издание и размещение социальной рекламной продукции, н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правленной на создание в обществе нетерпимости к коррупц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онному поведению в рамках по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«Противодейс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вие коррупции» муниц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 Круч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но-Балковского сельского посел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ния «Обеспечение обществе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ного порядка и противодействие престу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ности» (Иные закупки тов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обеспечения государстве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03.1.00.21540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E44DA" w:rsidRPr="00AE44DA" w:rsidTr="00AE44DA">
        <w:trPr>
          <w:trHeight w:val="478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деятельности Совета муниципальных обр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зований Ростовской обла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ти ,в рамках подпрограммы «Развитие мун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 управления и муниципал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службы в Кручено-Балковском се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льском пос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лении, профессиональное развитие лиц, занятых в системе местного сам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» муниципал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Кручено-Балковского сельского посел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ния «Муниципальная пол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тика»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E44DA" w:rsidRPr="00AE44DA" w:rsidTr="00AE44DA">
        <w:trPr>
          <w:trHeight w:val="79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 (Специальные ра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ходы)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186,6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</w:tr>
      <w:tr w:rsidR="00AE44DA" w:rsidRPr="00AE44DA" w:rsidTr="00AE44DA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</w:t>
            </w: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215,6</w:t>
            </w:r>
          </w:p>
        </w:tc>
      </w:tr>
      <w:tr w:rsidR="00AE44DA" w:rsidRPr="00AE44DA" w:rsidTr="00AE44DA">
        <w:trPr>
          <w:trHeight w:val="69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</w:tr>
      <w:tr w:rsidR="00AE44DA" w:rsidRPr="00AE44DA" w:rsidTr="00AE44DA">
        <w:trPr>
          <w:trHeight w:val="411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чий по первичному вои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скому учету на территор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ях, где отсутствуют вое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ные комиссариаты по иным непрограммным меропри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тиям в рамках непрограм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ного направления деятел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ности «Обеспечение де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органов местного самоуправления Кр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поселения» (Расходы на выплаты персоналу госуда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</w:tr>
      <w:tr w:rsidR="00AE44DA" w:rsidRPr="00AE44DA" w:rsidTr="00AE44DA">
        <w:trPr>
          <w:trHeight w:val="94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</w:t>
            </w: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НАЯ ДЕЯТЕЛ</w:t>
            </w: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AE44DA" w:rsidRPr="00AE44DA" w:rsidTr="00AE44DA">
        <w:trPr>
          <w:trHeight w:val="151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тории от чрезвычайных с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туаций природного и техн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генного характера, гра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AE44DA" w:rsidRPr="00AE44DA" w:rsidTr="00AE44DA">
        <w:trPr>
          <w:trHeight w:val="457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нию защиты населения от чрезв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 в рамках подпрограммы «З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щита населения от чрезв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ситуаций» муниц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 «Защ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та населения и территории от чрезвычайных ситуаций, обеспечение пожарной безопасности и безопасн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сти людей на водных об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ектах» (Иные закупки тов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обеспечения государстве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04.1.00.29100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AE44DA" w:rsidRPr="00AE44DA" w:rsidTr="00AE44DA">
        <w:trPr>
          <w:trHeight w:val="379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обеспеч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нию пожарной безопасности в ра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ках подпрограммы «Пожарная безопасность» муниципальной программы «Защита населения и терр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тории от чрезвычайных с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туаций, обеспечение п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жарной безопасности и безопасности людей на водных объектах» (Иные закупки товаров, работ и услуг для обеспечения государственных (муниц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AE44DA" w:rsidRPr="00AE44DA" w:rsidTr="00AE44DA">
        <w:trPr>
          <w:trHeight w:val="463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нию безопасности на воде в рамках подпрограммы «Обеспечение безопасности на воде» муниц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 Кручено-Балковского сельского посел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ния «Защита населения и территории от чрезв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ситуаций, обесп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чение пожарной безопасн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сти и безопасности людей на водных объектах» (Иные закупки товаров, работ и услуг для обеспечения государственных (муниц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E44DA" w:rsidRPr="00AE44DA" w:rsidTr="00AE44DA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</w:t>
            </w: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AE44DA" w:rsidRPr="00AE44DA" w:rsidTr="00AE44DA">
        <w:trPr>
          <w:trHeight w:val="75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E44DA" w:rsidRPr="00AE44DA" w:rsidTr="00AE44DA">
        <w:trPr>
          <w:trHeight w:val="3477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Оценка муниципального им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щества, признание прав и рег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лирование отношений по муниципальной собс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венности  в рамках непрограммных расх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дов органов местного сам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 Кручено-Балковского сел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(Иные з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купки товаров, работ и у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E44DA" w:rsidRPr="00AE44DA" w:rsidTr="00AE44DA">
        <w:trPr>
          <w:trHeight w:val="63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</w:t>
            </w: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AE44DA" w:rsidRPr="00AE44DA" w:rsidTr="00AE44DA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1 787,1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673,4</w:t>
            </w:r>
          </w:p>
        </w:tc>
      </w:tr>
      <w:tr w:rsidR="00AE44DA" w:rsidRPr="00AE44DA" w:rsidTr="00AE44DA">
        <w:trPr>
          <w:trHeight w:val="411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ние сетей уличного освещения, оплату уличн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го освещения в рамках подпрогра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мы«Благоустройство терр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тории Кручено-Балковского сельского посел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ния»муниципальной программы «Обеспечение к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чественными жилищно-коммунальными усл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гами населения» (Иные закупки товаров, работ и услуг для обеспечения государстве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1 014,1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639,8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653,4</w:t>
            </w:r>
          </w:p>
        </w:tc>
      </w:tr>
      <w:tr w:rsidR="00AE44DA" w:rsidRPr="00AE44DA" w:rsidTr="00AE44DA">
        <w:trPr>
          <w:trHeight w:val="379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приятия по благоустройству в рамках подпрограммы «Благоустройство террит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рии Кручено-Балковского сельского поселения» м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ниципальной програ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мы «Обеспечение качестве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ными жилищно-коммунальными услугами населения » (Иные з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купки товаров, работ и услуг для обеспечения государстве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231,8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AE44DA" w:rsidRPr="00AE44DA" w:rsidTr="00AE44DA">
        <w:trPr>
          <w:trHeight w:val="5061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судебных актов по искам к Кручено-Балковскому сельскому п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селению о возмещении вреда, причиненного незако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ными действиями (безде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ствием) органов местного сам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Кручено-Балковского сельского п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селения либо их должнос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ных лиц, по иным непрограммным мер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приятиям в рамках непрограммных расходов органов местного самоуправления Кручено-Балковского сельского поселения (Иные закупки т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варов, работ и услуг для обеспечения государстве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350,5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E44DA" w:rsidRPr="00AE44DA" w:rsidTr="00AE44DA">
        <w:trPr>
          <w:trHeight w:val="475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 по искам к Кручено-Балковскому сельскому п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селению о возмещении вреда, причиненного незако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ными действиями (безде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ствием) органов местного сам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Кручено-Балковского сельского п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селения либо их должнос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ных лиц, по иным непрограммным мер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приятиям в рамках непрограммных расходов органов местного самоуправления Кручено-Балковского сельского поселения (Исполнение судебных 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тов)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E44DA" w:rsidRPr="00AE44DA" w:rsidTr="00AE44DA">
        <w:trPr>
          <w:trHeight w:val="46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AE44DA" w:rsidRPr="00AE44DA" w:rsidTr="00AE44DA">
        <w:trPr>
          <w:trHeight w:val="121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товка, переподготовка и повышение кв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лификации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E44DA" w:rsidRPr="00AE44DA" w:rsidTr="00AE44DA">
        <w:trPr>
          <w:trHeight w:val="3477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комплексной оце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ки профессиональной компетенции, дополнител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ное профессиональное образование г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сударственных гражданских служащих, муниципальных служащих и лиц, замещающих мун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ципальные должности (Иные закупки товаров, работ и услуг для обеспеч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E44DA" w:rsidRPr="00AE44DA" w:rsidTr="00AE44DA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</w:t>
            </w: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AE44DA" w:rsidRPr="00AE44DA" w:rsidTr="00AE44DA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2 025,8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1 680,4</w:t>
            </w:r>
          </w:p>
        </w:tc>
      </w:tr>
      <w:tr w:rsidR="00AE44DA" w:rsidRPr="00AE44DA" w:rsidTr="00AE44DA">
        <w:trPr>
          <w:trHeight w:val="291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Кр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поселения в рамках подпр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граммы «Развитие культ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ры»  (Субсидии бюдже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учреждениям) (Субс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дии бюджетным учрежд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1 999,0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1 680,4</w:t>
            </w:r>
          </w:p>
        </w:tc>
      </w:tr>
      <w:tr w:rsidR="00AE44DA" w:rsidRPr="00AE44DA" w:rsidTr="00AE44DA">
        <w:trPr>
          <w:trHeight w:val="349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восстановление (ремонт, реставрация, бл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гоустройство) воинских захоронений в рамках по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"Развитие кул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туры в Кручено-Балковском сельском поселении" мун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ципальной программы Кр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"Развитие кул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туры" (Субсидии бюдже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05.1.00.S4520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E44DA" w:rsidRPr="00AE44DA" w:rsidTr="00AE44DA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</w:t>
            </w: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</w:tr>
      <w:tr w:rsidR="00AE44DA" w:rsidRPr="00AE44DA" w:rsidTr="00AE44DA">
        <w:trPr>
          <w:trHeight w:val="52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AE44DA" w:rsidRPr="00AE44DA" w:rsidTr="00AE44DA">
        <w:trPr>
          <w:trHeight w:val="2847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Выплата муниципальной пенсии за выслугу лет, ежемесячной доплаты к пенсии отдельным катег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риям граждан в рамках н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программных расходов 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ганов местного самоупра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ления Кручено-Балковского сельского поселения (Пу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личные нормативные соц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нам)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AE44DA" w:rsidRPr="00AE44DA" w:rsidTr="00AE44DA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</w:t>
            </w: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AE44DA" w:rsidRPr="00AE44DA" w:rsidTr="00AE44DA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AE44DA" w:rsidRPr="00AE44DA" w:rsidTr="00AE44DA">
        <w:trPr>
          <w:trHeight w:val="512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DA" w:rsidRPr="00AE44DA" w:rsidRDefault="00AE44DA" w:rsidP="00AE4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и пр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ведение физкультурных и массовых спортивных мероприятий в рамках подпрограммы «Развитие ф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зической культуры и масс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вого спорта Кручено-Балковского сельского посел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ния» муниципальной програ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мы Кручено-Балковского сельского поселения «Развитие физич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ской культуры и спорта» «Развитие физической культуры и спорта» (Иные закупки тов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обеспечения государственных (муниц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DA" w:rsidRPr="00AE44DA" w:rsidRDefault="00AE44DA" w:rsidP="00AE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D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AE44DA" w:rsidRDefault="00470374" w:rsidP="00AE44D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E44DA">
        <w:rPr>
          <w:rFonts w:ascii="Times New Roman" w:hAnsi="Times New Roman"/>
          <w:sz w:val="28"/>
          <w:szCs w:val="28"/>
        </w:rPr>
        <w:t xml:space="preserve">) приложение </w:t>
      </w:r>
      <w:r>
        <w:rPr>
          <w:rFonts w:ascii="Times New Roman" w:hAnsi="Times New Roman"/>
          <w:sz w:val="28"/>
          <w:szCs w:val="28"/>
        </w:rPr>
        <w:t>7</w:t>
      </w:r>
      <w:r w:rsidR="00AE44DA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tbl>
      <w:tblPr>
        <w:tblW w:w="10655" w:type="dxa"/>
        <w:tblInd w:w="96" w:type="dxa"/>
        <w:tblLayout w:type="fixed"/>
        <w:tblLook w:val="04A0"/>
      </w:tblPr>
      <w:tblGrid>
        <w:gridCol w:w="3131"/>
        <w:gridCol w:w="720"/>
        <w:gridCol w:w="740"/>
        <w:gridCol w:w="629"/>
        <w:gridCol w:w="111"/>
        <w:gridCol w:w="236"/>
        <w:gridCol w:w="1263"/>
        <w:gridCol w:w="347"/>
        <w:gridCol w:w="311"/>
        <w:gridCol w:w="940"/>
        <w:gridCol w:w="940"/>
        <w:gridCol w:w="940"/>
        <w:gridCol w:w="347"/>
      </w:tblGrid>
      <w:tr w:rsidR="00470374" w:rsidRPr="00470374" w:rsidTr="00470374">
        <w:trPr>
          <w:trHeight w:val="1956"/>
        </w:trPr>
        <w:tc>
          <w:tcPr>
            <w:tcW w:w="3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374" w:rsidRPr="00470374" w:rsidRDefault="00BC20C3" w:rsidP="004703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470374" w:rsidRPr="00470374">
              <w:rPr>
                <w:rFonts w:ascii="Times New Roman" w:hAnsi="Times New Roman"/>
                <w:color w:val="000000"/>
              </w:rPr>
              <w:t>Приложение 7 к решению Со</w:t>
            </w:r>
            <w:r w:rsidR="00470374" w:rsidRPr="00470374">
              <w:rPr>
                <w:rFonts w:ascii="Times New Roman" w:hAnsi="Times New Roman"/>
                <w:color w:val="000000"/>
              </w:rPr>
              <w:t>б</w:t>
            </w:r>
            <w:r w:rsidR="00470374" w:rsidRPr="00470374">
              <w:rPr>
                <w:rFonts w:ascii="Times New Roman" w:hAnsi="Times New Roman"/>
                <w:color w:val="000000"/>
              </w:rPr>
              <w:t xml:space="preserve">рания депутатов Кручено-Балковского сельского поселения </w:t>
            </w:r>
            <w:r w:rsidR="00470374" w:rsidRPr="00470374">
              <w:rPr>
                <w:color w:val="000000"/>
              </w:rPr>
              <w:t>«</w:t>
            </w:r>
            <w:r w:rsidR="00470374" w:rsidRPr="00470374">
              <w:rPr>
                <w:rFonts w:ascii="Times New Roman" w:hAnsi="Times New Roman"/>
                <w:color w:val="000000"/>
              </w:rPr>
              <w:t xml:space="preserve"> О бюджете Кручено-Балковского сельского поселения Сальского района на 2019 год и на плановый период 2020 и 2021 г</w:t>
            </w:r>
            <w:r w:rsidR="00470374" w:rsidRPr="00470374">
              <w:rPr>
                <w:rFonts w:ascii="Times New Roman" w:hAnsi="Times New Roman"/>
                <w:color w:val="000000"/>
              </w:rPr>
              <w:t>о</w:t>
            </w:r>
            <w:r w:rsidR="00470374" w:rsidRPr="00470374">
              <w:rPr>
                <w:rFonts w:ascii="Times New Roman" w:hAnsi="Times New Roman"/>
                <w:color w:val="000000"/>
              </w:rPr>
              <w:t>дов</w:t>
            </w:r>
            <w:r w:rsidR="00470374" w:rsidRPr="00470374">
              <w:rPr>
                <w:color w:val="000000"/>
              </w:rPr>
              <w:t>»</w:t>
            </w:r>
          </w:p>
        </w:tc>
      </w:tr>
      <w:tr w:rsidR="00470374" w:rsidRPr="00470374" w:rsidTr="00470374">
        <w:trPr>
          <w:gridAfter w:val="1"/>
          <w:wAfter w:w="347" w:type="dxa"/>
          <w:trHeight w:val="369"/>
        </w:trPr>
        <w:tc>
          <w:tcPr>
            <w:tcW w:w="103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местного бюджета на  2019 год и на плановый п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риод 2020 и 2021 годов </w:t>
            </w:r>
          </w:p>
        </w:tc>
      </w:tr>
      <w:tr w:rsidR="00470374" w:rsidRPr="00470374" w:rsidTr="00470374">
        <w:trPr>
          <w:gridAfter w:val="1"/>
          <w:wAfter w:w="347" w:type="dxa"/>
          <w:trHeight w:val="369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470374" w:rsidRPr="00470374" w:rsidTr="00470374">
        <w:trPr>
          <w:gridAfter w:val="1"/>
          <w:wAfter w:w="347" w:type="dxa"/>
          <w:trHeight w:val="288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470374" w:rsidRPr="00470374" w:rsidTr="00470374">
        <w:trPr>
          <w:gridAfter w:val="1"/>
          <w:wAfter w:w="347" w:type="dxa"/>
          <w:trHeight w:val="468"/>
        </w:trPr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0374" w:rsidRPr="00470374" w:rsidTr="00470374">
        <w:trPr>
          <w:gridAfter w:val="1"/>
          <w:wAfter w:w="347" w:type="dxa"/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9 165,1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7 816,4</w:t>
            </w:r>
          </w:p>
        </w:tc>
      </w:tr>
      <w:tr w:rsidR="00470374" w:rsidRPr="00470374" w:rsidTr="00470374">
        <w:trPr>
          <w:gridAfter w:val="1"/>
          <w:wAfter w:w="347" w:type="dxa"/>
          <w:trHeight w:val="94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АДМИНИСТРАЦИЯ КРУЧЕНО-БАЛКОВСКОГО СЕЛЬСКОГО ПОС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9 165,1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7 816,4</w:t>
            </w:r>
          </w:p>
        </w:tc>
      </w:tr>
      <w:tr w:rsidR="00470374" w:rsidRPr="00470374" w:rsidTr="00470374">
        <w:trPr>
          <w:gridAfter w:val="1"/>
          <w:wAfter w:w="347" w:type="dxa"/>
          <w:trHeight w:val="63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ВЕННЫЕ В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4 852,5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4 588,9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4 959,0</w:t>
            </w:r>
          </w:p>
        </w:tc>
      </w:tr>
      <w:tr w:rsidR="00470374" w:rsidRPr="00470374" w:rsidTr="00470374">
        <w:trPr>
          <w:gridAfter w:val="1"/>
          <w:wAfter w:w="347" w:type="dxa"/>
          <w:trHeight w:val="221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Федерации, высших исполн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тельных органов госуда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власти субъектов Российской Ф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дерации, местных админис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4 811,5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4 385,3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4 240,0</w:t>
            </w:r>
          </w:p>
        </w:tc>
      </w:tr>
      <w:tr w:rsidR="00470374" w:rsidRPr="00470374" w:rsidTr="00470374">
        <w:trPr>
          <w:gridAfter w:val="1"/>
          <w:wAfter w:w="347" w:type="dxa"/>
          <w:trHeight w:val="298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Официальная публикация нормативно-правовых 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тов Кручено-Балковского сел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и иных информационных материалов на официал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ном сайте в информационно телеко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муникационной сети "Интернет" и г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зете "Сальская степь" (Иные закупки тов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обеспечения государстве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 w:rsidR="00470374" w:rsidRPr="00470374" w:rsidTr="00470374">
        <w:trPr>
          <w:gridAfter w:val="1"/>
          <w:wAfter w:w="347" w:type="dxa"/>
          <w:trHeight w:val="221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"Нормати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но-методическое обеспеч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ние и организация бюдже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ного процесса". (Иные з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купки товаров, работ и у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08.2.00.99990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</w:tr>
      <w:tr w:rsidR="00470374" w:rsidRPr="00470374" w:rsidTr="00470374">
        <w:trPr>
          <w:gridAfter w:val="1"/>
          <w:wAfter w:w="347" w:type="dxa"/>
          <w:trHeight w:val="42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ления Кручено-Балковского сельского поселения по главе Администрации Кр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поселения в рамках обесп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чения функционирования главы Администрации Кр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чено-Балковского сельского 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поселения (Расходы на выплаты персоналу госуда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671,1</w:t>
            </w:r>
          </w:p>
        </w:tc>
      </w:tr>
      <w:tr w:rsidR="00470374" w:rsidRPr="00470374" w:rsidTr="00470374">
        <w:trPr>
          <w:gridAfter w:val="1"/>
          <w:wAfter w:w="347" w:type="dxa"/>
          <w:trHeight w:val="264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 по главе Администрации Кр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поселения в рамках обесп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чения функционирования главы Администрации Кр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поселения (Расходы на выплаты персоналу госуда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51,1</w:t>
            </w:r>
          </w:p>
        </w:tc>
      </w:tr>
      <w:tr w:rsidR="00470374" w:rsidRPr="00470374" w:rsidTr="00470374">
        <w:trPr>
          <w:gridAfter w:val="1"/>
          <w:wAfter w:w="347" w:type="dxa"/>
          <w:trHeight w:val="2847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ления  в рамках обеспеч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ния деятельности аппарата управления Администр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ции Кручено-Балковского  сел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(Расходы на выплаты персоналу государственных (муниципальных) орг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3 097,5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2 913,7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2 805,2</w:t>
            </w:r>
          </w:p>
        </w:tc>
      </w:tr>
      <w:tr w:rsidR="00470374" w:rsidRPr="00470374" w:rsidTr="00470374">
        <w:trPr>
          <w:gridAfter w:val="1"/>
          <w:wAfter w:w="347" w:type="dxa"/>
          <w:trHeight w:val="262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  в рамках обеспечения деятельности аппарата упра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ления Администрации Кр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поселения (Расходы на в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платы персоналу госуда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</w:tr>
      <w:tr w:rsidR="00470374" w:rsidRPr="00470374" w:rsidTr="00470374">
        <w:trPr>
          <w:gridAfter w:val="1"/>
          <w:wAfter w:w="347" w:type="dxa"/>
          <w:trHeight w:val="284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  в рамках обеспечения деятельности аппарата упра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ления Администрации Кр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поселения (Иные закупки тов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обеспечения государстве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585,2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408,2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447,3</w:t>
            </w:r>
          </w:p>
        </w:tc>
      </w:tr>
      <w:tr w:rsidR="00470374" w:rsidRPr="00470374" w:rsidTr="00470374">
        <w:trPr>
          <w:gridAfter w:val="1"/>
          <w:wAfter w:w="347" w:type="dxa"/>
          <w:trHeight w:val="247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диспанс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ризации муниципальных служащих  в рамках обе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печения деятельности Админис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рации Кручено-Балковского сельского поселения (Иные закупки т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варов, работ и услуг для обеспечения государстве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89.1.00.21010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70374" w:rsidRPr="00470374" w:rsidTr="00470374">
        <w:trPr>
          <w:gridAfter w:val="1"/>
          <w:wAfter w:w="347" w:type="dxa"/>
          <w:trHeight w:val="172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чения деятельности аппар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та управления Администр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ции Кручено-Балковского сельского поселения (Уплата н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логов, сборов и иных плат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47,2</w:t>
            </w:r>
          </w:p>
        </w:tc>
      </w:tr>
      <w:tr w:rsidR="00470374" w:rsidRPr="00470374" w:rsidTr="00470374">
        <w:trPr>
          <w:gridAfter w:val="1"/>
          <w:wAfter w:w="347" w:type="dxa"/>
          <w:trHeight w:val="492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чий по определению в соо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ветствии с частью 1статьи 11.2 Областного закона от 25 октября 2002 года № 273-ЗС «Об администр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тивных правонар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шениях» перечня должн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стных лиц, уполномоченных соста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лять протоколы об админ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стративных правонаруш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ниях, по иным непрограм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ным мероприятиям в ра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ках обеспечения деятельн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сти органов местного самоуправления Круч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но-Балковского сельского поселения» (Иные заку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товаров, работ и услуг для 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государстве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470374" w:rsidRPr="00470374" w:rsidTr="00470374">
        <w:trPr>
          <w:gridAfter w:val="1"/>
          <w:wAfter w:w="347" w:type="dxa"/>
          <w:trHeight w:val="3477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капи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льный ремонт кровли здания Админ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страции Кручено-Балковского сельского поселения в рамках непр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граммных мероприятий 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ганов местного самоупра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ления Кручено-Балков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кого сельского п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ения (Иные з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купки товаров, работ и услуг для обеспечения государственных (муниц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89.9.00.S9990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70374" w:rsidRPr="00470374" w:rsidTr="00470374">
        <w:trPr>
          <w:gridAfter w:val="1"/>
          <w:wAfter w:w="347" w:type="dxa"/>
          <w:trHeight w:val="3477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та на осуществление внутре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него муниципального ф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нансового контроля в сфере бюджетных правоотнош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ний и по контролю в отн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шении закупок для обесп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чения муниципал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ных нужд в рамках непр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граммных расходов Кр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поселения (Иные межбюджетные трансфе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70374" w:rsidRPr="00470374" w:rsidTr="00470374">
        <w:trPr>
          <w:gridAfter w:val="1"/>
          <w:wAfter w:w="347" w:type="dxa"/>
          <w:trHeight w:val="1581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деятельн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 финансовых, нал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говых и таможенных 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ганов и органов финансового (фина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70374" w:rsidRPr="00470374" w:rsidTr="00470374">
        <w:trPr>
          <w:gridAfter w:val="1"/>
          <w:wAfter w:w="347" w:type="dxa"/>
          <w:trHeight w:val="221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та на осуществление полн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мочий внешнего муниц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пального контроля в рамках н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программных расходов Кручено-Балковского сел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(Иные межбюджетные трансфе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70374" w:rsidRPr="00470374" w:rsidTr="00470374">
        <w:trPr>
          <w:gridAfter w:val="1"/>
          <w:wAfter w:w="347" w:type="dxa"/>
          <w:trHeight w:val="63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ферендумов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323,0</w:t>
            </w:r>
          </w:p>
        </w:tc>
      </w:tr>
      <w:tr w:rsidR="00470374" w:rsidRPr="00470374" w:rsidTr="00470374">
        <w:trPr>
          <w:gridAfter w:val="1"/>
          <w:wAfter w:w="347" w:type="dxa"/>
          <w:trHeight w:val="1581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чения подготовки и пров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дения выборов в органы местного самоуправления (Специал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323,0</w:t>
            </w:r>
          </w:p>
        </w:tc>
      </w:tr>
      <w:tr w:rsidR="00470374" w:rsidRPr="00470374" w:rsidTr="00470374">
        <w:trPr>
          <w:gridAfter w:val="1"/>
          <w:wAfter w:w="347" w:type="dxa"/>
          <w:trHeight w:val="63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470374" w:rsidRPr="00470374" w:rsidTr="00470374">
        <w:trPr>
          <w:gridAfter w:val="1"/>
          <w:wAfter w:w="347" w:type="dxa"/>
          <w:trHeight w:val="230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рации Кручено-Балковского сельского поселения на ф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нансовое обеспечение непредв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денных расходов в рамках непрограммных расходов органов местного сам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Кручено-Балковского сельского поселения (Резервные средс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70374" w:rsidRPr="00470374" w:rsidTr="00470374">
        <w:trPr>
          <w:gridAfter w:val="1"/>
          <w:wAfter w:w="347" w:type="dxa"/>
          <w:trHeight w:val="63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391,0</w:t>
            </w:r>
          </w:p>
        </w:tc>
      </w:tr>
      <w:tr w:rsidR="00470374" w:rsidRPr="00470374" w:rsidTr="00470374">
        <w:trPr>
          <w:gridAfter w:val="1"/>
          <w:wAfter w:w="347" w:type="dxa"/>
          <w:trHeight w:val="392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обеспеч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нию беспрепятственн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го доступа инвалидов к объектам социальной инфр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структуры в рамках по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«Адаптация приоритетных объектов социальной, тран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портной и инженерной инфраструктуры для бе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препятственного доступа и получения услуг инвалидами и другими м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ломобильными группами населения» муниципал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ной (Иные закупки товаров, работ и услуг для обеспеч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70374" w:rsidRPr="00470374" w:rsidTr="00470374">
        <w:trPr>
          <w:gridAfter w:val="1"/>
          <w:wAfter w:w="347" w:type="dxa"/>
          <w:trHeight w:val="56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Издание и размещение социальной рекламной пр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дукции, направленной на создание в обществе нетерпимости к коррупц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онному поведению в рамках по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«Противодейс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вие коррупции» муниц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 Круч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но-Балковского сельского поселения «Обеспечение обществе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ного порядка и противодействие престу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ности» (Иные закупки тов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обеспечения государстве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03.1.00.21540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70374" w:rsidRPr="00470374" w:rsidTr="00470374">
        <w:trPr>
          <w:gridAfter w:val="1"/>
          <w:wAfter w:w="347" w:type="dxa"/>
          <w:trHeight w:val="380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Участие в деятельности Совета муниципальных обр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зований Ростовской области ,в рамках подпр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граммы «Развитие мун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 управления и муниципал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службы в Кручено-Балковском се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льском поселении, пр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фессиональное развитие лиц, занятых в системе местного сам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» муниципальной пр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граммы Кручено-Балковского сельского п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селения «Муниципальная политика» (Уплата нал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гов, сборов и иных плат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470374" w:rsidRPr="00470374" w:rsidTr="00470374">
        <w:trPr>
          <w:gridAfter w:val="1"/>
          <w:wAfter w:w="347" w:type="dxa"/>
          <w:trHeight w:val="63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 (Специальные ра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186,6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</w:tr>
      <w:tr w:rsidR="00470374" w:rsidRPr="00470374" w:rsidTr="00470374">
        <w:trPr>
          <w:gridAfter w:val="1"/>
          <w:wAfter w:w="347" w:type="dxa"/>
          <w:trHeight w:val="63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215,6</w:t>
            </w:r>
          </w:p>
        </w:tc>
      </w:tr>
      <w:tr w:rsidR="00470374" w:rsidRPr="00470374" w:rsidTr="00470374">
        <w:trPr>
          <w:gridAfter w:val="1"/>
          <w:wAfter w:w="347" w:type="dxa"/>
          <w:trHeight w:val="63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215,6</w:t>
            </w:r>
          </w:p>
        </w:tc>
      </w:tr>
      <w:tr w:rsidR="00470374" w:rsidRPr="00470374" w:rsidTr="00470374">
        <w:trPr>
          <w:gridAfter w:val="1"/>
          <w:wAfter w:w="347" w:type="dxa"/>
          <w:trHeight w:val="332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чий по первичному вои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скому учету на территор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ях, где отсутствуют вое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ные комиссариаты по иным непрограммным меропри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тиям в рамках непрограм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ного направления деятел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ности «Обеспечение де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ганов местного самоуправления Кр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поселения» (Расходы на выплаты персоналу госуда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</w:tr>
      <w:tr w:rsidR="00470374" w:rsidRPr="00470374" w:rsidTr="00470374">
        <w:trPr>
          <w:gridAfter w:val="1"/>
          <w:wAfter w:w="347" w:type="dxa"/>
          <w:trHeight w:val="94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НАЯ ДЕЯТЕЛ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470374" w:rsidRPr="00470374" w:rsidTr="00470374">
        <w:trPr>
          <w:gridAfter w:val="1"/>
          <w:wAfter w:w="347" w:type="dxa"/>
          <w:trHeight w:val="126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Защита населения и территории от чрезвыча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ситуаций природн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и техногенного хара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тера, гражданская об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470374" w:rsidRPr="00470374" w:rsidTr="00470374">
        <w:trPr>
          <w:gridAfter w:val="1"/>
          <w:wAfter w:w="347" w:type="dxa"/>
          <w:trHeight w:val="384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нию защиты населения от чрезвычайных ситу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ций в рамках подпрограммы «З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щита населения от чрезв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ситуаций» муниц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 «Защ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та населения и территории от чрезвыча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ных ситуаций, обеспечение пожарной безопасности и безопасн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сти людей на водных об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ектах» (Иные закупки тов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обеспечения государстве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04.1.00.29100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70374" w:rsidRPr="00470374" w:rsidTr="00470374">
        <w:trPr>
          <w:gridAfter w:val="1"/>
          <w:wAfter w:w="347" w:type="dxa"/>
          <w:trHeight w:val="318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нию пожарной безопасн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сти в рамках подпр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граммы «Пожарная без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пасность» муниципальной программы «Защита населения и терр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тории от чрезвычайных с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туаций, обеспечение п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жарной безопасности и безопасности людей на водных об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ектах» (Иные закупки т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варов, работ и услуг для обеспечения государственных (муниц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70374" w:rsidRPr="00470374" w:rsidTr="00470374">
        <w:trPr>
          <w:gridAfter w:val="1"/>
          <w:wAfter w:w="347" w:type="dxa"/>
          <w:trHeight w:val="142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нию безопасности на воде в рамках подпрограммы «Обеспечение безопасности на воде» м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ниципальной программы Кручено-Балковского сельского поселения «З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щита населения и территории от чрезв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чайных ситуаций, 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чение пожарной безопасности и без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пасности людей на водных объектах» (Иные закупки т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варов, работ и услуг для обеспечения государственных (муниц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70374" w:rsidRPr="00470374" w:rsidTr="00470374">
        <w:trPr>
          <w:gridAfter w:val="1"/>
          <w:wAfter w:w="347" w:type="dxa"/>
          <w:trHeight w:val="63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470374" w:rsidRPr="00470374" w:rsidTr="00470374">
        <w:trPr>
          <w:gridAfter w:val="1"/>
          <w:wAfter w:w="347" w:type="dxa"/>
          <w:trHeight w:val="63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 национальной экон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470374" w:rsidRPr="00470374" w:rsidTr="00470374">
        <w:trPr>
          <w:gridAfter w:val="1"/>
          <w:wAfter w:w="347" w:type="dxa"/>
          <w:trHeight w:val="3477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ношений по муниципальной собс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венности  в рамках непрограммных ра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ходов органов местного сам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 Кручено-Балковского сел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(Иные з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купки товаров, работ и у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470374" w:rsidRPr="00470374" w:rsidTr="00470374">
        <w:trPr>
          <w:gridAfter w:val="1"/>
          <w:wAfter w:w="347" w:type="dxa"/>
          <w:trHeight w:val="63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1 787,1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470374" w:rsidRPr="00470374" w:rsidTr="00470374">
        <w:trPr>
          <w:gridAfter w:val="1"/>
          <w:wAfter w:w="347" w:type="dxa"/>
          <w:trHeight w:val="63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1 787,1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470374" w:rsidRPr="00470374" w:rsidTr="00470374">
        <w:trPr>
          <w:gridAfter w:val="1"/>
          <w:wAfter w:w="347" w:type="dxa"/>
          <w:trHeight w:val="380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держание сетей уличного освещения, оплату уличн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го освещения в рамках подпрогра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мы«Благоустройство терр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тории Кручено-Балковского сельского посел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ния»муниципальной программы «Обеспечение к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чественными жилищно-коммунальными усл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гами населения» (Иные закупки товаров, работ и услуг для обеспечения государстве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1 014,1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639,8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653,4</w:t>
            </w:r>
          </w:p>
        </w:tc>
      </w:tr>
      <w:tr w:rsidR="00470374" w:rsidRPr="00470374" w:rsidTr="00470374">
        <w:trPr>
          <w:gridAfter w:val="1"/>
          <w:wAfter w:w="347" w:type="dxa"/>
          <w:trHeight w:val="28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ству в рамках 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подпрограммы «Благоустройство террит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рии Кручено-Балковского сельского поселения» м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ниципальной программы «Обеспечение качестве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ными жилищно-коммунальными услугами населения » (Иные заку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ки товаров, работ и услуг для обеспечения государстве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231,8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470374" w:rsidRPr="00470374" w:rsidTr="00470374">
        <w:trPr>
          <w:gridAfter w:val="1"/>
          <w:wAfter w:w="347" w:type="dxa"/>
          <w:trHeight w:val="5061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судебных 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тов по искам к Кручено-Балковскому сельскому п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селению о возмещении вреда, причиненного незако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ными действиями (безде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ствием) органов местного с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моуправления Кручено-Балковского сельского п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селения либо их должнос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ных лиц, по иным непрограммным м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роприятиям в рамках непрограммных расходов органов местного самоуправл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ния Кручено-Балковского сельского поселения (Иные закупки т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варов, работ и услуг для обеспечения государстве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350,5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70374" w:rsidRPr="00470374" w:rsidTr="00470374">
        <w:trPr>
          <w:gridAfter w:val="1"/>
          <w:wAfter w:w="347" w:type="dxa"/>
          <w:trHeight w:val="442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тов по искам к Кручено-Балковскому сельскому п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селению о возмещении вреда, причиненного незако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ными действиями (безде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ствием) органов местного с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моуправления Кручено-Балковского сельского п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селения либо их должнос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ных лиц, по иным непрограммным м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роприятиям в рамках непрограммных расходов органов местного самоуправл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Кручено-Балковского сельского 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поселения (Исполнение судебных 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тов)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190,7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70374" w:rsidRPr="00470374" w:rsidTr="00470374">
        <w:trPr>
          <w:gridAfter w:val="1"/>
          <w:wAfter w:w="347" w:type="dxa"/>
          <w:trHeight w:val="63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470374" w:rsidRPr="00470374" w:rsidTr="00470374">
        <w:trPr>
          <w:gridAfter w:val="1"/>
          <w:wAfter w:w="347" w:type="dxa"/>
          <w:trHeight w:val="94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Профессиональная подг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товка, переподготовка и повышение квалифик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470374" w:rsidRPr="00470374" w:rsidTr="00470374">
        <w:trPr>
          <w:gridAfter w:val="1"/>
          <w:wAfter w:w="347" w:type="dxa"/>
          <w:trHeight w:val="3477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ное профессиональное образование государс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венных гражданских служащих, муниципальных служащих и лиц, замещающих мун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ципальные должности (Иные закупки товаров, работ и услуг для обеспеч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470374" w:rsidRPr="00470374" w:rsidTr="00470374">
        <w:trPr>
          <w:gridAfter w:val="1"/>
          <w:wAfter w:w="347" w:type="dxa"/>
          <w:trHeight w:val="63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470374" w:rsidRPr="00470374" w:rsidTr="00470374">
        <w:trPr>
          <w:gridAfter w:val="1"/>
          <w:wAfter w:w="347" w:type="dxa"/>
          <w:trHeight w:val="63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470374" w:rsidRPr="00470374" w:rsidTr="00470374">
        <w:trPr>
          <w:gridAfter w:val="1"/>
          <w:wAfter w:w="347" w:type="dxa"/>
          <w:trHeight w:val="85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ждений Кручено-Балковского сельского поселения в рамках подпр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граммы «Развитие культ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ры»  (Субсидии 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учреждениям) (Субс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дии бюджетным учрежд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1 999,0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1 680,4</w:t>
            </w:r>
          </w:p>
        </w:tc>
      </w:tr>
      <w:tr w:rsidR="00470374" w:rsidRPr="00470374" w:rsidTr="00470374">
        <w:trPr>
          <w:gridAfter w:val="1"/>
          <w:wAfter w:w="347" w:type="dxa"/>
          <w:trHeight w:val="30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восстановл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ние (ремонт, реставрация, бл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гоустройство) воинских захоронений в рамках по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"Развитие кул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туры в Кручено-Балковском сельском поселении" мун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ципальной программы Кр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поселения "Развитие кул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туры" (Субсидии бюдже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05.1.00.S4520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70374" w:rsidRPr="00470374" w:rsidTr="00470374">
        <w:trPr>
          <w:gridAfter w:val="1"/>
          <w:wAfter w:w="347" w:type="dxa"/>
          <w:trHeight w:val="63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</w:tr>
      <w:tr w:rsidR="00470374" w:rsidRPr="00470374" w:rsidTr="00470374">
        <w:trPr>
          <w:gridAfter w:val="1"/>
          <w:wAfter w:w="347" w:type="dxa"/>
          <w:trHeight w:val="63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</w:tr>
      <w:tr w:rsidR="00470374" w:rsidRPr="00470374" w:rsidTr="00470374">
        <w:trPr>
          <w:gridAfter w:val="1"/>
          <w:wAfter w:w="347" w:type="dxa"/>
          <w:trHeight w:val="2847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риям граждан в рамках н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программных расходов 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ганов местного самоупра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ления Кручено-Балковского сельского поселения (Пу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личные нормативные соц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470374" w:rsidRPr="00470374" w:rsidTr="00470374">
        <w:trPr>
          <w:gridAfter w:val="1"/>
          <w:wAfter w:w="347" w:type="dxa"/>
          <w:trHeight w:val="63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470374" w:rsidRPr="00470374" w:rsidTr="00470374">
        <w:trPr>
          <w:gridAfter w:val="1"/>
          <w:wAfter w:w="347" w:type="dxa"/>
          <w:trHeight w:val="63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470374" w:rsidRPr="00470374" w:rsidTr="00470374">
        <w:trPr>
          <w:gridAfter w:val="1"/>
          <w:wAfter w:w="347" w:type="dxa"/>
          <w:trHeight w:val="113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и проведение физкульту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ных и массовых спортивных мероприятий в рамках подпрограммы «Развитие ф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зической культуры и массового спорта Круч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но-Балковского сельского поселения» муниципал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Кр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поселения «Развитие физической культуры и спо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та» «Развитие физической культуры и 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спорта» (Иные закупки тов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обеспечения государственных (муниц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  <w:r w:rsidRPr="00470374">
              <w:rPr>
                <w:color w:val="000000"/>
                <w:sz w:val="24"/>
                <w:szCs w:val="24"/>
              </w:rPr>
              <w:t>»</w:t>
            </w:r>
            <w:r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470374" w:rsidRDefault="00EF029D" w:rsidP="00470374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470374">
        <w:rPr>
          <w:rFonts w:ascii="Times New Roman" w:hAnsi="Times New Roman"/>
          <w:sz w:val="28"/>
          <w:szCs w:val="28"/>
        </w:rPr>
        <w:t>) приложение 8 к решению изложить в следующей редакции:</w:t>
      </w:r>
    </w:p>
    <w:tbl>
      <w:tblPr>
        <w:tblW w:w="9839" w:type="dxa"/>
        <w:tblInd w:w="96" w:type="dxa"/>
        <w:tblLayout w:type="fixed"/>
        <w:tblLook w:val="04A0"/>
      </w:tblPr>
      <w:tblGrid>
        <w:gridCol w:w="3273"/>
        <w:gridCol w:w="1701"/>
        <w:gridCol w:w="708"/>
        <w:gridCol w:w="519"/>
        <w:gridCol w:w="550"/>
        <w:gridCol w:w="1058"/>
        <w:gridCol w:w="992"/>
        <w:gridCol w:w="1038"/>
      </w:tblGrid>
      <w:tr w:rsidR="00470374" w:rsidRPr="00470374" w:rsidTr="00BC20C3">
        <w:trPr>
          <w:trHeight w:val="2424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74" w:rsidRPr="00470374" w:rsidRDefault="00BC20C3" w:rsidP="004703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470374"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8 к решению Собрания депутатов Кр</w:t>
            </w:r>
            <w:r w:rsidR="00470374"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470374"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чено-Балковского сельского поселения </w:t>
            </w:r>
            <w:r w:rsidR="00470374" w:rsidRPr="00470374">
              <w:rPr>
                <w:color w:val="000000"/>
                <w:sz w:val="24"/>
                <w:szCs w:val="24"/>
              </w:rPr>
              <w:t>«</w:t>
            </w:r>
            <w:r w:rsidR="00470374"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О бю</w:t>
            </w:r>
            <w:r w:rsidR="00470374"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470374"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жете Кручено-Балковского сел</w:t>
            </w:r>
            <w:r w:rsidR="00470374"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470374" w:rsidRPr="00470374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Сальского района на 2019 год и на плановый период  2020 и 2021 годов</w:t>
            </w:r>
            <w:r w:rsidR="00470374" w:rsidRPr="00470374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70374" w:rsidRPr="00470374" w:rsidTr="00BC20C3">
        <w:trPr>
          <w:trHeight w:val="296"/>
        </w:trPr>
        <w:tc>
          <w:tcPr>
            <w:tcW w:w="9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 (муниц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пальным программам Кручено-Балковского сельского поселения и непр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граммным направлениям деятельности), группам и подгруппам видов расходов, разделам, подразделам классификации расходов бюджетов на 2019 год  и на плановый период 2020 и 2021 г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дов</w:t>
            </w:r>
          </w:p>
        </w:tc>
      </w:tr>
      <w:tr w:rsidR="00470374" w:rsidRPr="00470374" w:rsidTr="00BC20C3">
        <w:trPr>
          <w:trHeight w:val="420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03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(тыс. руб.)</w:t>
            </w:r>
          </w:p>
        </w:tc>
      </w:tr>
      <w:tr w:rsidR="00470374" w:rsidRPr="00470374" w:rsidTr="00BC20C3">
        <w:trPr>
          <w:trHeight w:val="288"/>
        </w:trPr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2020 год 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470374" w:rsidRPr="00470374" w:rsidTr="00BC20C3">
        <w:trPr>
          <w:trHeight w:val="288"/>
        </w:trPr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0374" w:rsidRPr="00470374" w:rsidTr="00BC20C3">
        <w:trPr>
          <w:trHeight w:val="31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9 165,1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7 816,4</w:t>
            </w:r>
          </w:p>
        </w:tc>
      </w:tr>
      <w:tr w:rsidR="00470374" w:rsidRPr="00470374" w:rsidTr="00BC20C3">
        <w:trPr>
          <w:trHeight w:val="633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 Кручено-Балковского сельского поселения «До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70374" w:rsidRPr="00470374" w:rsidTr="00BC20C3">
        <w:trPr>
          <w:trHeight w:val="464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«Адаптация приоритетных объектов соц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альной, транспортной и инженерной инфрастру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туры для беспрепятственного до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тупа и получения услуг инвалидами и друг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 маломобильными группами населения»</w:t>
            </w:r>
            <w:r w:rsidR="00BC20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обе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печению беспрепятственного дост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 инвалидов к объектам социальной инфраструкт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ры в рамках подпрогра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 «Адаптация приор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тетных объектов социал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ной, транспортной и инженерной 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инфрастру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туры для беспрепятственного доступа и получ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услуг инвалидами и другими маломобильными гру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пами населения» муниц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пальной программы «Доступная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70374" w:rsidRPr="00470374" w:rsidTr="00BC20C3">
        <w:trPr>
          <w:trHeight w:val="28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 по обеспечению бе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препятственного доступа инвалидов к объектам социальной инфр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структуры в рамках по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программы «Адаптация приоритетных объектов социальной, тран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портной и инженерной инфрастру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туры для беспрепятстве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доступа и получ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услуг инвалидами и друг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 маломобильными гру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пами населения» муниц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пальной (Иные закупки т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варов, работ и услуг для обеспечения государстве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70374" w:rsidRPr="00470374" w:rsidTr="00BC20C3">
        <w:trPr>
          <w:trHeight w:val="12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 Кручено-Балковского сельского поселения «Обеспечение качественными жили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но-коммунальными у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лугами населения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470374" w:rsidRPr="00470374" w:rsidTr="00BC20C3">
        <w:trPr>
          <w:trHeight w:val="9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«Благоус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ройство территории  Кр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чено-Балковского сельского пос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470374" w:rsidRPr="00470374" w:rsidTr="00BC20C3">
        <w:trPr>
          <w:trHeight w:val="303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Расходы на ремонт и 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держание сетей уличного освещения, оплату уличн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освещения в рамках подпрогра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мы«Благоустройство те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ритории Кручено-Балковского сельского п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селения»муниципальной пр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«Обеспечение качественными ж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лищно-коммунальными услугами населения» (Иные закупки товаров, работ и услуг для обеспечения государстве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639,8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653,4</w:t>
            </w:r>
          </w:p>
        </w:tc>
      </w:tr>
      <w:tr w:rsidR="00470374" w:rsidRPr="00470374" w:rsidTr="00BC20C3">
        <w:trPr>
          <w:trHeight w:val="225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прочие мер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приятия по благоустройс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ву в рамках подпрограммы «Благоустройство террит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рии Кручено-Балковского сельского поселения» муниц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пальной программы «Обеспечение качественными ж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лищно-коммунальными усл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гами населения » (Иные з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купки товаров, 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бот и услуг для обеспечения государстве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470374" w:rsidRPr="00470374" w:rsidTr="00BC20C3">
        <w:trPr>
          <w:trHeight w:val="124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 Кручено-Балковского сельского поселения «Обеспечение обществе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порядка и противодействие преступн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470374" w:rsidRPr="00470374" w:rsidTr="00BC20C3">
        <w:trPr>
          <w:trHeight w:val="103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«Против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действие коррупции в Кр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чено-Балковском сельском посел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470374" w:rsidRPr="00470374" w:rsidTr="00BC20C3">
        <w:trPr>
          <w:trHeight w:val="32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Издание и размещение социальной рекламной продукции, направле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на создание в обществе нете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пимости к коррупционному поведению в рамках подпрограммы «Противоде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ствие коррупции» муниц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пальной программы Кр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чено-Балковского сельск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поселения «Обеспеч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общественного п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рядка и противодействие престу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ности» (Иные закупки товаров, 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бот и услуг для обеспечения государстве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03.1.00.21540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470374" w:rsidRPr="00470374" w:rsidTr="00BC20C3">
        <w:trPr>
          <w:trHeight w:val="17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 Кручено-Балковского сельского поселения «З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щита населения и террит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рии от чрезвычайных 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туаций, обеспечение п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470374" w:rsidRPr="00470374" w:rsidTr="00BC20C3">
        <w:trPr>
          <w:trHeight w:val="79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«Защита от чрезвычайных ситу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470374" w:rsidRPr="00470374" w:rsidTr="00BC20C3">
        <w:trPr>
          <w:trHeight w:val="316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обеспеч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нию защиты населения от чрезв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чайных ситуаций в рамках подпрограммы «Защита населения от чрезвычайных 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туаций» муниципальной программы «Защита насел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и территории от чрезвыча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ситуаций, обеспечение п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жарной безопасности и безопасности людей на водных объектах» (Иные закупки т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варов, работ и услуг для обеспечения государственных 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(муниц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04.1.00.29100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470374" w:rsidRPr="00470374" w:rsidTr="00BC20C3">
        <w:trPr>
          <w:trHeight w:val="633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«Пожарная без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470374" w:rsidRPr="00470374" w:rsidTr="00BC20C3">
        <w:trPr>
          <w:trHeight w:val="27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обеспеч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нию пожарной безопасн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 в рамках подпрогра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 «Пожарная безопа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ность» муниципальной программы «Защита нас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и территории от чрезвычайных ситу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ций, обеспечение пожарной безопасности и безопасн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 людей на водных об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ъ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ектах» (Иные закупки т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варов, работ и услуг для обеспечения государстве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470374" w:rsidRPr="00470374" w:rsidTr="00BC20C3">
        <w:trPr>
          <w:trHeight w:val="633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«Обеспеч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безопасности на в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470374" w:rsidRPr="00470374" w:rsidTr="00BC20C3">
        <w:trPr>
          <w:trHeight w:val="315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обеспеч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нию безопасности на воде в рамках подпрограммы «Обеспечение безопасности на воде» мун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ципальной программы Кр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чено-Балковского сельского поселения «Защита 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селения и территории от чрезв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чайных ситуаций, обесп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чение пожарной безопасн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 и безопасности людей на водных объектах» (Иные з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купки товаров, работ и услуг для обеспечения государственных 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(муниц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04.3.00.29120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470374" w:rsidRPr="00470374" w:rsidTr="00BC20C3">
        <w:trPr>
          <w:trHeight w:val="633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 Кручено-Балковского сельского поселения «Ра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470374" w:rsidRPr="00470374" w:rsidTr="00BC20C3">
        <w:trPr>
          <w:trHeight w:val="633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«Развитие культ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ры в Кручено-Балковском сельском посел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470374" w:rsidRPr="00470374" w:rsidTr="00BC20C3">
        <w:trPr>
          <w:trHeight w:val="1581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ждений Кручено-Балковского сельского поселения в рамках подпр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«Развитие культ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ры»  (Субсидии бюдже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ным учреждениям) (Субс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дии бюджетным учрежд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470374" w:rsidRPr="00470374" w:rsidTr="00BC20C3">
        <w:trPr>
          <w:trHeight w:val="244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восстановление (ремонт, реставрация, бл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гоустройство) воинских захоронений в рамках по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программы "Развитие культуры в Кручено-Балковском сельском поселении" муниц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пальной программы Кручено-Балковского сельского поселения "Развитие культ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ры" (Субсидии бюджетным учр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05.1.00.S4520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70374" w:rsidRPr="00470374" w:rsidTr="00BC20C3">
        <w:trPr>
          <w:trHeight w:val="111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 Кручено-Балковского сельского поселения «Ра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физической культуры и спо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470374" w:rsidRPr="00470374" w:rsidTr="00BC20C3">
        <w:trPr>
          <w:trHeight w:val="633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«Физкул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тура и спорт»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470374" w:rsidRPr="00470374" w:rsidTr="00BC20C3">
        <w:trPr>
          <w:trHeight w:val="349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организацию и пров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дение физкультурных и массовых спортивных мероприятий в рамках подпр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«Развитие физической культуры и массового спорта Кручено-Балковского сельского поселения» мун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ципальной программы Кр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чено-Балковского сельского поселения «Развитие физич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культуры и спорта» «Развитие физической культуры и спорта» (Иные заку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 товаров, работ и услуг для обеспечения государственных (муниц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470374" w:rsidRPr="00470374" w:rsidTr="00BC20C3">
        <w:trPr>
          <w:trHeight w:val="81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 Кручено-Балковского сельского поселения "Муниц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пальная политика"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39,4</w:t>
            </w:r>
          </w:p>
        </w:tc>
      </w:tr>
      <w:tr w:rsidR="00470374" w:rsidRPr="00470374" w:rsidTr="00BC20C3">
        <w:trPr>
          <w:trHeight w:val="17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«Развитие муниципального управл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и муниципальной</w:t>
            </w:r>
            <w:r w:rsidR="00BC20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службы в Кручено-Балковском се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льском п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селении, професси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нальное развитие лиц, зан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тых в системе местного сам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470374" w:rsidRPr="00470374" w:rsidTr="00BC20C3">
        <w:trPr>
          <w:trHeight w:val="255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тельное профессиональное образование государстве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гражданских служ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щих, муниципальных сл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жащих и лиц, з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мещающих муниципальные должности (Иные закупки т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варов, работ и услуг для обеспеч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ния 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государственных (м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07.1.00.23330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470374" w:rsidRPr="00470374" w:rsidTr="00BC20C3">
        <w:trPr>
          <w:trHeight w:val="343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Участие в деятельности Совета муниципальных образов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BC20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ний Ростовской области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EF02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рамках подпр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«Развитие мун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ципального управления и м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ниципальной</w:t>
            </w:r>
            <w:r w:rsidR="00BC20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службы в Кручено-Балковском се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льском поселении, профессиональное ра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лиц, занятых в системе м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стного самоуправления » муниц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пальной программы Кр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чено-Балковского сельск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поселения «Муниц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пальная политика» (Упл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 налогов, сборов и иных пл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470374" w:rsidRPr="00470374" w:rsidTr="00BC20C3">
        <w:trPr>
          <w:trHeight w:val="93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«Реализ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ция муниципальной информационной пол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</w:tr>
      <w:tr w:rsidR="00470374" w:rsidRPr="00470374" w:rsidTr="00BC20C3">
        <w:trPr>
          <w:trHeight w:val="142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Официальная публикация нормативно-правовых 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тов Кручено-Балковского сельского поселения и иных информационных материалов на официал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 сайте в информацио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 телекоммуникац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онной сети "Интернет" и газете "Сальская степь" (Иные закупки товаров, работ и услуг для обеспечения государственных (муниц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</w:tr>
      <w:tr w:rsidR="00470374" w:rsidRPr="00470374" w:rsidTr="00BC20C3">
        <w:trPr>
          <w:trHeight w:val="94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 Кручено-Балковского сельского поселения «Управление финансами и создание условий для э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фективного управления муниципальными фина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15,9</w:t>
            </w:r>
          </w:p>
        </w:tc>
      </w:tr>
      <w:tr w:rsidR="00470374" w:rsidRPr="00470374" w:rsidTr="00BC20C3">
        <w:trPr>
          <w:trHeight w:val="126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"Норм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тивно-методическое обе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печение и организация бюджетного процесса". (Иные закупки т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варов, работ и услуг для обеспеч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государственных (муниципал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08.2.00.99990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15,9</w:t>
            </w:r>
          </w:p>
        </w:tc>
      </w:tr>
      <w:tr w:rsidR="00470374" w:rsidRPr="00470374" w:rsidTr="00BC20C3">
        <w:trPr>
          <w:trHeight w:val="104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функцион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рования Главы Админис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рации Кручено-Балковского сельского посел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722,2</w:t>
            </w:r>
          </w:p>
        </w:tc>
      </w:tr>
      <w:tr w:rsidR="00470374" w:rsidRPr="00470374" w:rsidTr="00BC20C3">
        <w:trPr>
          <w:trHeight w:val="9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Глава Администрации Кручено-Балковского сел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722,2</w:t>
            </w:r>
          </w:p>
        </w:tc>
      </w:tr>
      <w:tr w:rsidR="00470374" w:rsidRPr="00470374" w:rsidTr="00BC20C3">
        <w:trPr>
          <w:trHeight w:val="308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выплаты по опл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 труда работников органов местного сам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управления Кручено-Балковского сельского поселения по главе Администр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 Кручено-Балковского сельского поселения в рамках обеспеч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функционирования главы Администрации Кручено-Балковского сельского пос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(Расходы на выплаты персоналу государственных (муниц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671,1</w:t>
            </w:r>
          </w:p>
        </w:tc>
      </w:tr>
      <w:tr w:rsidR="00470374" w:rsidRPr="00470374" w:rsidTr="00BC20C3">
        <w:trPr>
          <w:trHeight w:val="24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обеспечение деятельности органов м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стного самоуправления по главе Администрации Кр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чено-Балковского сельск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поселения в рамках обеспечения функционир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вания главы Администр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 Кручено-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Балковского сельского поселения (Ра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ходы на выплаты персон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 государственных (мун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51,1</w:t>
            </w:r>
          </w:p>
        </w:tc>
      </w:tr>
      <w:tr w:rsidR="00470374" w:rsidRPr="00470374" w:rsidTr="00BC20C3">
        <w:trPr>
          <w:trHeight w:val="122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деятельности аппарата управления 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министрации Кручено-Балковского сельского п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4 184,2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3 761,1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3 698,1</w:t>
            </w:r>
          </w:p>
        </w:tc>
      </w:tr>
      <w:tr w:rsidR="00470374" w:rsidRPr="00470374" w:rsidTr="00BC20C3">
        <w:trPr>
          <w:trHeight w:val="94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Аппарат управления Администр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 Кручено-Балковского сельского п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3 915,8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3 551,7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3 482,3</w:t>
            </w:r>
          </w:p>
        </w:tc>
      </w:tr>
      <w:tr w:rsidR="00470374" w:rsidRPr="00470374" w:rsidTr="00BC20C3">
        <w:trPr>
          <w:trHeight w:val="231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выплаты по опл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 труда работников органов местного сам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управления  в рамках обеспечения деятельности аппарата управления Администрации Кр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чено-Балковского  сельского поселения (Расходы на выплаты персоналу госуда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ственных (муниципал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2 913,7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2 805,2</w:t>
            </w:r>
          </w:p>
        </w:tc>
      </w:tr>
      <w:tr w:rsidR="00470374" w:rsidRPr="00470374" w:rsidTr="00BC20C3">
        <w:trPr>
          <w:trHeight w:val="208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обеспечение деятельности органов м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стного самоуправления  в рамках обеспечения де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тельности аппарата упра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Администрации Кручено-Балковского сельского пос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(Расходы на выплаты персоналу государственных (муниц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182,6</w:t>
            </w:r>
          </w:p>
        </w:tc>
      </w:tr>
      <w:tr w:rsidR="00470374" w:rsidRPr="00470374" w:rsidTr="00BC20C3">
        <w:trPr>
          <w:trHeight w:val="238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обеспечение деятельности органов м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стного самоуправления  в рамках обеспечения де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тельности аппарата упра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Администрации Кручено-Балковского сел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поселения (Иные з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купки товаров, работ и у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луг для 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обеспечения гос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дарственных (муниципал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408,2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447,3</w:t>
            </w:r>
          </w:p>
        </w:tc>
      </w:tr>
      <w:tr w:rsidR="00470374" w:rsidRPr="00470374" w:rsidTr="00BC20C3">
        <w:trPr>
          <w:trHeight w:val="226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 по диспанс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ризации муниципальных служащих  в рамках обе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печения деятельности 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министрации Кручено-Балковского сельского поселения (Иные закупки т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варов, работ и услуг для обеспечения государстве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89.1.00.21010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70374" w:rsidRPr="00470374" w:rsidTr="00BC20C3">
        <w:trPr>
          <w:trHeight w:val="157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направления расходов в рамках обесп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чения деятельности апп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рата управления Админ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страции Кручено-Балковского сельского поселения (Уплата 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логов, сборов и иных плат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47,2</w:t>
            </w:r>
          </w:p>
        </w:tc>
      </w:tr>
      <w:tr w:rsidR="00470374" w:rsidRPr="00470374" w:rsidTr="00BC20C3">
        <w:trPr>
          <w:trHeight w:val="633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непрограммные меропри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209,4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215,8</w:t>
            </w:r>
          </w:p>
        </w:tc>
      </w:tr>
      <w:tr w:rsidR="00470374" w:rsidRPr="00470374" w:rsidTr="00BC20C3">
        <w:trPr>
          <w:trHeight w:val="30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Осуществление полном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чий по первичному вои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скому учету на территор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ях, где отсутствуют вое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 комиссариаты по иным непрограммным мероприятиям в рамках непрограммного направл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деятельности «Обеспечение деятельности органов м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стного самоуправления Кручено-Балковского сельского пос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ления» (Расходы на выплаты персоналу государственных (муниц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215,6</w:t>
            </w:r>
          </w:p>
        </w:tc>
      </w:tr>
      <w:tr w:rsidR="00470374" w:rsidRPr="00470374" w:rsidTr="00BC20C3">
        <w:trPr>
          <w:trHeight w:val="403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Осуществление полном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чий по определению в 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ответствии с частью 1статьи 11.2 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ластного закона от 25 октября 2002 года № 273-ЗС «Об админ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стративных правонаруш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ниях» перечня должнос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лиц, уполномоченных соста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лять протоколы об административных прав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нарушениях, по иным непрограммным меропри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тиям в рамках обесп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чения деятельности органов м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стного самоуправления Кручено-Балковского сел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поселения» (Иные з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купки товаров, работ и услуг для обеспечения государственных (муниц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470374" w:rsidRPr="00470374" w:rsidTr="00BC20C3">
        <w:trPr>
          <w:trHeight w:val="247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капи</w:t>
            </w:r>
            <w:r w:rsidR="00BC20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льный ремонт кровли здания 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министрации Кручено-Балковского сельского поселения в рамках непрограм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мероприятий органов местного сам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управления Кр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</w:t>
            </w:r>
            <w:r w:rsidR="00BC20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кого сельского п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BC20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ения (Иные закупки т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варов, работ и услуг для обеспечения государстве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89.9.00.S9990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70374" w:rsidRPr="00470374" w:rsidTr="00BC20C3">
        <w:trPr>
          <w:trHeight w:val="8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Проведение выборов в органы местного самоупра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323,0</w:t>
            </w:r>
          </w:p>
        </w:tc>
      </w:tr>
      <w:tr w:rsidR="00470374" w:rsidRPr="00470374" w:rsidTr="00BC20C3">
        <w:trPr>
          <w:trHeight w:val="8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направления расходов в рамках обесп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чения подготовки и проведения в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323,0</w:t>
            </w:r>
          </w:p>
        </w:tc>
      </w:tr>
      <w:tr w:rsidR="00470374" w:rsidRPr="00470374" w:rsidTr="00BC20C3">
        <w:trPr>
          <w:trHeight w:val="139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направления расходов в рамках обесп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чения подготовки и проведения в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боров в органы местного 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моуправления 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(Специальные ра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91.1.00.99990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323,0</w:t>
            </w:r>
          </w:p>
        </w:tc>
      </w:tr>
      <w:tr w:rsidR="00470374" w:rsidRPr="00470374" w:rsidTr="00BC20C3">
        <w:trPr>
          <w:trHeight w:val="102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расходы органов местного самоуправл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Кручено-Балковского сельского посел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457,6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651,0</w:t>
            </w:r>
          </w:p>
        </w:tc>
      </w:tr>
      <w:tr w:rsidR="00470374" w:rsidRPr="00470374" w:rsidTr="00BC20C3">
        <w:trPr>
          <w:trHeight w:val="633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Финансовое обеспечение непредвиде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470374" w:rsidRPr="00470374" w:rsidTr="00BC20C3">
        <w:trPr>
          <w:trHeight w:val="20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Резервный фонд Администр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 Кручено-Балковского сельского п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селения на финансовое обеспечение непредвиде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расходов в рамках 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программных расходов 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ганов местного самоупра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Кручено-Балковского сельского поселения (Резервные средс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470374" w:rsidRPr="00470374" w:rsidTr="00BC20C3">
        <w:trPr>
          <w:trHeight w:val="88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непрограммные меропри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452,6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646,0</w:t>
            </w:r>
          </w:p>
        </w:tc>
      </w:tr>
      <w:tr w:rsidR="00470374" w:rsidRPr="00470374" w:rsidTr="00BC20C3">
        <w:trPr>
          <w:trHeight w:val="226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риям граждан в рамках 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программных расходов 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ганов местного самоупра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Кручено-Балковского сельского поселения (Публичные но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мативные социальные в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</w:tr>
      <w:tr w:rsidR="00470374" w:rsidRPr="00470374" w:rsidTr="00BC20C3">
        <w:trPr>
          <w:trHeight w:val="171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местного бюджета на осуществление полн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мочий внешнего муниц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пального контроля в ра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ках непрограммных расходов Кр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чено-Балковского сельского пос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(Иные межбюджетные трансфе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70374" w:rsidRPr="00470374" w:rsidTr="00BC20C3">
        <w:trPr>
          <w:trHeight w:val="1137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внутре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него муниципального финансового контроля в сфере бюджетных правоотн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шений и по контролю в 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ношении закупок для обе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печения муниц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пальных нужд в рамках непр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граммных расходов Круч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но-Балковского сельского поселения (Иные межбюджетные трансфе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70374" w:rsidRPr="00470374" w:rsidTr="00BC20C3">
        <w:trPr>
          <w:trHeight w:val="92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Условно утвержденные расходы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380,0</w:t>
            </w:r>
          </w:p>
        </w:tc>
      </w:tr>
      <w:tr w:rsidR="00470374" w:rsidRPr="00470374" w:rsidTr="00BC20C3">
        <w:trPr>
          <w:trHeight w:val="373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Исполнение судебных актов по 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кам к Кручено-Балковскому сельскому пос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лению о возмещении вреда, причиненного нез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конными действиями (бездействием) органов мес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самоуправления Кр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чено-Балковского сельск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поселения либо их дол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ностных лиц, по иным 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программным меропри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тиям в рамках непр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граммных расходов орг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нов местного самоуправл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Кручено-Балковского сельского пос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(Иные закупки тов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ров, работ и услуг для обеспечения государственных (муниц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70374" w:rsidRPr="00470374" w:rsidTr="00BC20C3">
        <w:trPr>
          <w:trHeight w:val="328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Исполнение судебных актов по 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кам к Кручено-Балковскому сельскому пос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лению о возмещении вреда, причиненного нез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конными действиями (бездействием) органов мес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самоуправления Кр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чено-Балковского сельск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поселения либо их дол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ностных лиц, по иным 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программным меропри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тиям в рамках непр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граммных расходов орг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нов местного самоуправл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Кручено-Балковского сельского поселения (Исполнение 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дебных актов)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70374" w:rsidRPr="00470374" w:rsidTr="00BC20C3">
        <w:trPr>
          <w:trHeight w:val="283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4" w:rsidRPr="00470374" w:rsidRDefault="00470374" w:rsidP="004703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Оценка муниципального имущес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ва, признание прав и регулирование отнош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ний по муниципальной собственн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  в рамках непр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граммных расходов органов местного самоуправления  Кр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чено-Балковского сельского поселения (Иные закупки т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варов, работ и услуг для обеспечения государстве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374" w:rsidRPr="00470374" w:rsidRDefault="00470374" w:rsidP="004703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  <w:r w:rsidR="00BC20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»;</w:t>
            </w:r>
          </w:p>
        </w:tc>
      </w:tr>
    </w:tbl>
    <w:p w:rsidR="00470374" w:rsidRDefault="00470374" w:rsidP="00470374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EF029D" w:rsidRDefault="00EF029D" w:rsidP="00EF029D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</w:rPr>
      </w:pPr>
      <w:r w:rsidRPr="00EF029D">
        <w:rPr>
          <w:rFonts w:ascii="Times New Roman" w:hAnsi="Times New Roman"/>
          <w:sz w:val="28"/>
          <w:szCs w:val="28"/>
        </w:rPr>
        <w:t>8) дополнить новым приложением 9.1 следующего содержания:</w:t>
      </w:r>
      <w:r w:rsidRPr="00EF029D">
        <w:rPr>
          <w:rFonts w:ascii="Times New Roman" w:hAnsi="Times New Roman"/>
        </w:rPr>
        <w:t xml:space="preserve">  </w:t>
      </w:r>
    </w:p>
    <w:p w:rsidR="00F04D96" w:rsidRPr="00610B50" w:rsidRDefault="00F04D96" w:rsidP="00F04D96">
      <w:pPr>
        <w:spacing w:after="100" w:afterAutospacing="1" w:line="240" w:lineRule="auto"/>
        <w:ind w:left="51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«Приложение 9.1 </w:t>
      </w:r>
      <w:r w:rsidRPr="005C0C8E">
        <w:rPr>
          <w:rFonts w:ascii="Times New Roman" w:hAnsi="Times New Roman"/>
        </w:rPr>
        <w:t>к решению Собрания депут</w:t>
      </w:r>
      <w:r w:rsidRPr="005C0C8E">
        <w:rPr>
          <w:rFonts w:ascii="Times New Roman" w:hAnsi="Times New Roman"/>
        </w:rPr>
        <w:t>а</w:t>
      </w:r>
      <w:r w:rsidRPr="005C0C8E">
        <w:rPr>
          <w:rFonts w:ascii="Times New Roman" w:hAnsi="Times New Roman"/>
        </w:rPr>
        <w:t>тов Кручено-Балковского сельского поселения «О бюджете Кручено-Балковского сельского поселения Сальского района на 201</w:t>
      </w:r>
      <w:r>
        <w:rPr>
          <w:rFonts w:ascii="Times New Roman" w:hAnsi="Times New Roman"/>
        </w:rPr>
        <w:t>9</w:t>
      </w:r>
      <w:r w:rsidRPr="005C0C8E">
        <w:rPr>
          <w:rFonts w:ascii="Times New Roman" w:hAnsi="Times New Roman"/>
        </w:rPr>
        <w:t xml:space="preserve"> год и на плановый период 20</w:t>
      </w:r>
      <w:r>
        <w:rPr>
          <w:rFonts w:ascii="Times New Roman" w:hAnsi="Times New Roman"/>
        </w:rPr>
        <w:t>20</w:t>
      </w:r>
      <w:r w:rsidRPr="005C0C8E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1</w:t>
      </w:r>
      <w:r w:rsidRPr="005C0C8E">
        <w:rPr>
          <w:rFonts w:ascii="Times New Roman" w:hAnsi="Times New Roman"/>
        </w:rPr>
        <w:t xml:space="preserve"> годов»</w:t>
      </w:r>
    </w:p>
    <w:p w:rsidR="00F04D96" w:rsidRPr="005C0C8E" w:rsidRDefault="00F04D96" w:rsidP="00F04D96">
      <w:pPr>
        <w:tabs>
          <w:tab w:val="left" w:pos="7180"/>
        </w:tabs>
        <w:jc w:val="center"/>
        <w:rPr>
          <w:rFonts w:ascii="Times New Roman" w:hAnsi="Times New Roman"/>
          <w:b/>
          <w:sz w:val="28"/>
          <w:szCs w:val="28"/>
        </w:rPr>
      </w:pPr>
      <w:r w:rsidRPr="005C0C8E">
        <w:rPr>
          <w:rFonts w:ascii="Times New Roman" w:eastAsia="Calibri" w:hAnsi="Times New Roman"/>
          <w:b/>
          <w:sz w:val="28"/>
          <w:szCs w:val="28"/>
        </w:rPr>
        <w:t xml:space="preserve">Иные межбюджетные трансферты,  предоставляемые  согласно  статьи   </w:t>
      </w:r>
      <w:r>
        <w:rPr>
          <w:rFonts w:ascii="Times New Roman" w:eastAsia="Calibri" w:hAnsi="Times New Roman"/>
          <w:b/>
          <w:sz w:val="28"/>
          <w:szCs w:val="28"/>
        </w:rPr>
        <w:t>9</w:t>
      </w:r>
      <w:r w:rsidRPr="005C0C8E">
        <w:rPr>
          <w:rFonts w:ascii="Times New Roman" w:eastAsia="Calibri" w:hAnsi="Times New Roman"/>
          <w:b/>
          <w:sz w:val="28"/>
          <w:szCs w:val="28"/>
        </w:rPr>
        <w:t xml:space="preserve"> решения Собрания депутатов Сальского района  «О  бюджете  Сальского района на  201</w:t>
      </w:r>
      <w:r>
        <w:rPr>
          <w:rFonts w:ascii="Times New Roman" w:eastAsia="Calibri" w:hAnsi="Times New Roman"/>
          <w:b/>
          <w:sz w:val="28"/>
          <w:szCs w:val="28"/>
        </w:rPr>
        <w:t>9</w:t>
      </w:r>
      <w:r w:rsidRPr="005C0C8E">
        <w:rPr>
          <w:rFonts w:ascii="Times New Roman" w:eastAsia="Calibri" w:hAnsi="Times New Roman"/>
          <w:b/>
          <w:sz w:val="28"/>
          <w:szCs w:val="28"/>
        </w:rPr>
        <w:t xml:space="preserve">  год  и на плановый период 20</w:t>
      </w:r>
      <w:r>
        <w:rPr>
          <w:rFonts w:ascii="Times New Roman" w:eastAsia="Calibri" w:hAnsi="Times New Roman"/>
          <w:b/>
          <w:sz w:val="28"/>
          <w:szCs w:val="28"/>
        </w:rPr>
        <w:t>20</w:t>
      </w:r>
      <w:r w:rsidRPr="005C0C8E">
        <w:rPr>
          <w:rFonts w:ascii="Times New Roman" w:eastAsia="Calibri" w:hAnsi="Times New Roman"/>
          <w:b/>
          <w:sz w:val="28"/>
          <w:szCs w:val="28"/>
        </w:rPr>
        <w:t xml:space="preserve"> и 202</w:t>
      </w:r>
      <w:r>
        <w:rPr>
          <w:rFonts w:ascii="Times New Roman" w:eastAsia="Calibri" w:hAnsi="Times New Roman"/>
          <w:b/>
          <w:sz w:val="28"/>
          <w:szCs w:val="28"/>
        </w:rPr>
        <w:t>1</w:t>
      </w:r>
      <w:r w:rsidRPr="005C0C8E">
        <w:rPr>
          <w:rFonts w:ascii="Times New Roman" w:eastAsia="Calibri" w:hAnsi="Times New Roman"/>
          <w:b/>
          <w:sz w:val="28"/>
          <w:szCs w:val="28"/>
        </w:rPr>
        <w:t xml:space="preserve"> годов»  бюджету  </w:t>
      </w:r>
      <w:r w:rsidRPr="005C0C8E">
        <w:rPr>
          <w:rFonts w:ascii="Times New Roman" w:hAnsi="Times New Roman"/>
          <w:b/>
          <w:sz w:val="28"/>
          <w:szCs w:val="28"/>
        </w:rPr>
        <w:t>Кручено-Балковского</w:t>
      </w:r>
      <w:r w:rsidRPr="005C0C8E">
        <w:rPr>
          <w:rFonts w:ascii="Times New Roman" w:eastAsia="Calibri" w:hAnsi="Times New Roman"/>
          <w:b/>
          <w:sz w:val="28"/>
          <w:szCs w:val="28"/>
        </w:rPr>
        <w:t xml:space="preserve"> сельского поселения Сальского  района за счет ра</w:t>
      </w:r>
      <w:r w:rsidRPr="005C0C8E">
        <w:rPr>
          <w:rFonts w:ascii="Times New Roman" w:eastAsia="Calibri" w:hAnsi="Times New Roman"/>
          <w:b/>
          <w:sz w:val="28"/>
          <w:szCs w:val="28"/>
        </w:rPr>
        <w:t>с</w:t>
      </w:r>
      <w:r w:rsidRPr="005C0C8E">
        <w:rPr>
          <w:rFonts w:ascii="Times New Roman" w:eastAsia="Calibri" w:hAnsi="Times New Roman"/>
          <w:b/>
          <w:sz w:val="28"/>
          <w:szCs w:val="28"/>
        </w:rPr>
        <w:t xml:space="preserve">пределения субсидий для софинансирования расходных обязательств, возникающих при выполнении полномочий органов местного </w:t>
      </w:r>
      <w:r w:rsidRPr="005C0C8E">
        <w:rPr>
          <w:rFonts w:ascii="Times New Roman" w:eastAsia="Calibri" w:hAnsi="Times New Roman"/>
          <w:b/>
          <w:sz w:val="28"/>
          <w:szCs w:val="28"/>
        </w:rPr>
        <w:lastRenderedPageBreak/>
        <w:t>самоуправл</w:t>
      </w:r>
      <w:r w:rsidRPr="005C0C8E">
        <w:rPr>
          <w:rFonts w:ascii="Times New Roman" w:eastAsia="Calibri" w:hAnsi="Times New Roman"/>
          <w:b/>
          <w:sz w:val="28"/>
          <w:szCs w:val="28"/>
        </w:rPr>
        <w:t>е</w:t>
      </w:r>
      <w:r w:rsidRPr="005C0C8E">
        <w:rPr>
          <w:rFonts w:ascii="Times New Roman" w:eastAsia="Calibri" w:hAnsi="Times New Roman"/>
          <w:b/>
          <w:sz w:val="28"/>
          <w:szCs w:val="28"/>
        </w:rPr>
        <w:t>ния по вопросам местного значения на 201</w:t>
      </w:r>
      <w:r>
        <w:rPr>
          <w:rFonts w:ascii="Times New Roman" w:eastAsia="Calibri" w:hAnsi="Times New Roman"/>
          <w:b/>
          <w:sz w:val="28"/>
          <w:szCs w:val="28"/>
        </w:rPr>
        <w:t>9</w:t>
      </w:r>
      <w:r w:rsidRPr="005C0C8E">
        <w:rPr>
          <w:rFonts w:ascii="Times New Roman" w:eastAsia="Calibri" w:hAnsi="Times New Roman"/>
          <w:b/>
          <w:sz w:val="28"/>
          <w:szCs w:val="28"/>
        </w:rPr>
        <w:t xml:space="preserve"> год и на плановый период 20</w:t>
      </w:r>
      <w:r>
        <w:rPr>
          <w:rFonts w:ascii="Times New Roman" w:eastAsia="Calibri" w:hAnsi="Times New Roman"/>
          <w:b/>
          <w:sz w:val="28"/>
          <w:szCs w:val="28"/>
        </w:rPr>
        <w:t>20</w:t>
      </w:r>
      <w:r w:rsidRPr="005C0C8E">
        <w:rPr>
          <w:rFonts w:ascii="Times New Roman" w:eastAsia="Calibri" w:hAnsi="Times New Roman"/>
          <w:b/>
          <w:sz w:val="28"/>
          <w:szCs w:val="28"/>
        </w:rPr>
        <w:t xml:space="preserve"> и 202</w:t>
      </w:r>
      <w:r>
        <w:rPr>
          <w:rFonts w:ascii="Times New Roman" w:eastAsia="Calibri" w:hAnsi="Times New Roman"/>
          <w:b/>
          <w:sz w:val="28"/>
          <w:szCs w:val="28"/>
        </w:rPr>
        <w:t>1</w:t>
      </w:r>
      <w:r w:rsidRPr="005C0C8E">
        <w:rPr>
          <w:rFonts w:ascii="Times New Roman" w:eastAsia="Calibri" w:hAnsi="Times New Roman"/>
          <w:b/>
          <w:sz w:val="28"/>
          <w:szCs w:val="28"/>
        </w:rPr>
        <w:t xml:space="preserve"> годов</w:t>
      </w:r>
    </w:p>
    <w:p w:rsidR="00F04D96" w:rsidRPr="005C0C8E" w:rsidRDefault="00F04D96" w:rsidP="00F04D96">
      <w:pPr>
        <w:tabs>
          <w:tab w:val="left" w:pos="7180"/>
        </w:tabs>
        <w:jc w:val="right"/>
        <w:rPr>
          <w:rFonts w:ascii="Times New Roman" w:hAnsi="Times New Roman"/>
          <w:sz w:val="28"/>
          <w:szCs w:val="28"/>
        </w:rPr>
      </w:pPr>
      <w:r w:rsidRPr="005C0C8E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6" w:type="dxa"/>
        <w:tblInd w:w="-176" w:type="dxa"/>
        <w:tblLayout w:type="fixed"/>
        <w:tblLook w:val="04A0"/>
      </w:tblPr>
      <w:tblGrid>
        <w:gridCol w:w="3919"/>
        <w:gridCol w:w="1046"/>
        <w:gridCol w:w="992"/>
        <w:gridCol w:w="836"/>
        <w:gridCol w:w="914"/>
        <w:gridCol w:w="914"/>
        <w:gridCol w:w="1015"/>
      </w:tblGrid>
      <w:tr w:rsidR="00F04D96" w:rsidRPr="00610B50" w:rsidTr="00DE7BBB">
        <w:trPr>
          <w:trHeight w:val="861"/>
        </w:trPr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96" w:rsidRPr="00610B50" w:rsidRDefault="00F04D96" w:rsidP="00DE7BBB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610B5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Направление расходования </w:t>
            </w:r>
            <w:r w:rsidRPr="00610B50">
              <w:rPr>
                <w:rFonts w:ascii="Times New Roman" w:eastAsia="Calibri" w:hAnsi="Times New Roman"/>
                <w:b/>
                <w:sz w:val="24"/>
                <w:szCs w:val="24"/>
              </w:rPr>
              <w:t>за счет распределения субсидий для софинансирования расходных обязательств, возникающих при выполнении полномочий орг</w:t>
            </w:r>
            <w:r w:rsidRPr="00610B50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 w:rsidRPr="00610B50">
              <w:rPr>
                <w:rFonts w:ascii="Times New Roman" w:eastAsia="Calibri" w:hAnsi="Times New Roman"/>
                <w:b/>
                <w:sz w:val="24"/>
                <w:szCs w:val="24"/>
              </w:rPr>
              <w:t>нов местного самоуправления по вопросам местного значения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D96" w:rsidRPr="00610B50" w:rsidRDefault="00F04D96" w:rsidP="00DE7B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0">
              <w:rPr>
                <w:rFonts w:ascii="Times New Roman" w:hAnsi="Times New Roman"/>
                <w:b/>
                <w:sz w:val="24"/>
                <w:szCs w:val="24"/>
              </w:rPr>
              <w:t>Классификация расх</w:t>
            </w:r>
            <w:r w:rsidRPr="00610B5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10B50">
              <w:rPr>
                <w:rFonts w:ascii="Times New Roman" w:hAnsi="Times New Roman"/>
                <w:b/>
                <w:sz w:val="24"/>
                <w:szCs w:val="24"/>
              </w:rPr>
              <w:t>дов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96" w:rsidRPr="00610B50" w:rsidRDefault="00F04D96" w:rsidP="00DE7B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0"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96" w:rsidRPr="00610B50" w:rsidRDefault="00F04D96" w:rsidP="00DE7B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0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96" w:rsidRPr="00610B50" w:rsidRDefault="00F04D96" w:rsidP="00DE7B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0"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</w:tr>
      <w:tr w:rsidR="00F04D96" w:rsidRPr="00610B50" w:rsidTr="00DE7BBB">
        <w:trPr>
          <w:trHeight w:val="352"/>
        </w:trPr>
        <w:tc>
          <w:tcPr>
            <w:tcW w:w="3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96" w:rsidRPr="00610B50" w:rsidRDefault="00F04D96" w:rsidP="00DE7BBB">
            <w:pP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96" w:rsidRPr="00610B50" w:rsidRDefault="00F04D96" w:rsidP="00DE7B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0">
              <w:rPr>
                <w:rFonts w:ascii="Times New Roman" w:hAnsi="Times New Roman"/>
                <w:b/>
                <w:sz w:val="24"/>
                <w:szCs w:val="24"/>
              </w:rPr>
              <w:t>Раздел по</w:t>
            </w:r>
            <w:r w:rsidRPr="00610B50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610B50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96" w:rsidRPr="00610B50" w:rsidRDefault="00F04D96" w:rsidP="00DE7B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0">
              <w:rPr>
                <w:rFonts w:ascii="Times New Roman" w:hAnsi="Times New Roman"/>
                <w:b/>
                <w:sz w:val="24"/>
                <w:szCs w:val="24"/>
              </w:rPr>
              <w:t>Цел</w:t>
            </w:r>
            <w:r w:rsidRPr="00610B5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10B50">
              <w:rPr>
                <w:rFonts w:ascii="Times New Roman" w:hAnsi="Times New Roman"/>
                <w:b/>
                <w:sz w:val="24"/>
                <w:szCs w:val="24"/>
              </w:rPr>
              <w:t>вая статья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D96" w:rsidRPr="00610B50" w:rsidRDefault="00F04D96" w:rsidP="00DE7B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B50">
              <w:rPr>
                <w:rFonts w:ascii="Times New Roman" w:hAnsi="Times New Roman"/>
                <w:b/>
                <w:sz w:val="24"/>
                <w:szCs w:val="24"/>
              </w:rPr>
              <w:t>Вид ра</w:t>
            </w:r>
            <w:r w:rsidRPr="00610B5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610B50">
              <w:rPr>
                <w:rFonts w:ascii="Times New Roman" w:hAnsi="Times New Roman"/>
                <w:b/>
                <w:sz w:val="24"/>
                <w:szCs w:val="24"/>
              </w:rPr>
              <w:t>ходов</w:t>
            </w: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96" w:rsidRPr="00610B50" w:rsidRDefault="00F04D96" w:rsidP="00DE7B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96" w:rsidRPr="00610B50" w:rsidRDefault="00F04D96" w:rsidP="00DE7B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96" w:rsidRPr="00610B50" w:rsidRDefault="00F04D96" w:rsidP="00DE7B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4D96" w:rsidRPr="00610B50" w:rsidTr="00DE7BBB">
        <w:trPr>
          <w:trHeight w:val="3404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04D96" w:rsidRPr="00610B50" w:rsidRDefault="00F04D96" w:rsidP="00DE7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восстановление (ремонт, реставрация, благоустройс</w:t>
            </w:r>
            <w:r w:rsidRPr="00610B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610B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во) воинских захоронений в рамках подпрограммы «Развитие культуры в Кручено-Балковском сельском поселении» муниципальной пр</w:t>
            </w:r>
            <w:r w:rsidRPr="00610B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610B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граммы Кручено-Балковского сел</w:t>
            </w:r>
            <w:r w:rsidRPr="00610B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Pr="00610B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ского поселения «Развитие культ</w:t>
            </w:r>
            <w:r w:rsidRPr="00610B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610B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D96" w:rsidRPr="00610B50" w:rsidRDefault="00F04D96" w:rsidP="00DE7BBB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10B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D96" w:rsidRPr="00610B50" w:rsidRDefault="00F04D96" w:rsidP="00DE7BB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10B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05 1 00 </w:t>
            </w:r>
            <w:r w:rsidRPr="00610B50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610B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4520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D96" w:rsidRPr="00610B50" w:rsidRDefault="00F04D96" w:rsidP="00DE7BBB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10B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D96" w:rsidRPr="00610B50" w:rsidRDefault="00F04D96" w:rsidP="00DE7B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B50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D96" w:rsidRPr="00610B50" w:rsidRDefault="00F04D96" w:rsidP="00DE7B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B5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96" w:rsidRPr="00610B50" w:rsidRDefault="00F04D96" w:rsidP="00DE7B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B5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</w:tbl>
    <w:p w:rsidR="003F5BEE" w:rsidRDefault="003F5BEE"/>
    <w:p w:rsidR="009A5481" w:rsidRPr="00B6794C" w:rsidRDefault="009A5481" w:rsidP="009A5481">
      <w:pPr>
        <w:ind w:firstLine="851"/>
        <w:rPr>
          <w:rFonts w:ascii="Times New Roman" w:hAnsi="Times New Roman"/>
          <w:b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 xml:space="preserve">Статья 2. </w:t>
      </w:r>
      <w:r w:rsidRPr="000C2B93">
        <w:rPr>
          <w:rFonts w:ascii="Times New Roman" w:hAnsi="Times New Roman"/>
          <w:b/>
          <w:sz w:val="28"/>
          <w:szCs w:val="28"/>
        </w:rPr>
        <w:t>Вступление в силу настоящего решения</w:t>
      </w:r>
    </w:p>
    <w:p w:rsidR="009A5481" w:rsidRDefault="009A5481" w:rsidP="009A5481">
      <w:pPr>
        <w:ind w:firstLine="851"/>
        <w:rPr>
          <w:rFonts w:ascii="Times New Roman" w:hAnsi="Times New Roman"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опубликования.</w:t>
      </w:r>
    </w:p>
    <w:p w:rsidR="00305070" w:rsidRDefault="00305070" w:rsidP="009A5481">
      <w:pPr>
        <w:ind w:firstLine="851"/>
        <w:rPr>
          <w:rFonts w:ascii="Times New Roman" w:hAnsi="Times New Roman"/>
          <w:sz w:val="28"/>
          <w:szCs w:val="28"/>
        </w:rPr>
      </w:pPr>
    </w:p>
    <w:p w:rsidR="00AE55B3" w:rsidRPr="00AE55B3" w:rsidRDefault="00AE55B3" w:rsidP="00AE55B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E55B3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AE55B3" w:rsidRPr="00AE55B3" w:rsidRDefault="00AE55B3" w:rsidP="00AE55B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E55B3">
        <w:rPr>
          <w:rFonts w:ascii="Times New Roman" w:hAnsi="Times New Roman"/>
          <w:sz w:val="28"/>
          <w:szCs w:val="28"/>
        </w:rPr>
        <w:t>глава Кручено-Балковского сельского поселения                          С.Н. Величко</w:t>
      </w:r>
    </w:p>
    <w:p w:rsidR="009A5481" w:rsidRPr="000C2B93" w:rsidRDefault="009A5481" w:rsidP="009A5481">
      <w:pPr>
        <w:rPr>
          <w:rFonts w:ascii="Times New Roman" w:hAnsi="Times New Roman"/>
          <w:sz w:val="28"/>
          <w:szCs w:val="28"/>
        </w:rPr>
      </w:pPr>
    </w:p>
    <w:p w:rsidR="009A5481" w:rsidRPr="000C2B93" w:rsidRDefault="009A5481" w:rsidP="009A5481">
      <w:pPr>
        <w:rPr>
          <w:rFonts w:ascii="Times New Roman" w:hAnsi="Times New Roman"/>
          <w:sz w:val="28"/>
          <w:szCs w:val="28"/>
        </w:rPr>
      </w:pPr>
    </w:p>
    <w:p w:rsidR="009A5481" w:rsidRDefault="009A5481" w:rsidP="009A5481">
      <w:pPr>
        <w:spacing w:after="0" w:line="240" w:lineRule="auto"/>
      </w:pPr>
    </w:p>
    <w:sectPr w:rsidR="009A5481" w:rsidSect="000B25B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2E5FD3"/>
    <w:rsid w:val="0005389A"/>
    <w:rsid w:val="00056FAC"/>
    <w:rsid w:val="000842EB"/>
    <w:rsid w:val="000B25BD"/>
    <w:rsid w:val="000F7941"/>
    <w:rsid w:val="001C0117"/>
    <w:rsid w:val="001C321F"/>
    <w:rsid w:val="002410FF"/>
    <w:rsid w:val="00263EC9"/>
    <w:rsid w:val="00283E2B"/>
    <w:rsid w:val="002E5FD3"/>
    <w:rsid w:val="002E6192"/>
    <w:rsid w:val="00305070"/>
    <w:rsid w:val="00384DDF"/>
    <w:rsid w:val="003F5BEE"/>
    <w:rsid w:val="00470374"/>
    <w:rsid w:val="004872E3"/>
    <w:rsid w:val="00491B69"/>
    <w:rsid w:val="004A4A3D"/>
    <w:rsid w:val="004A7789"/>
    <w:rsid w:val="004B7A64"/>
    <w:rsid w:val="00585311"/>
    <w:rsid w:val="005B75D2"/>
    <w:rsid w:val="00672583"/>
    <w:rsid w:val="006F6F81"/>
    <w:rsid w:val="00785FE6"/>
    <w:rsid w:val="007B7EAF"/>
    <w:rsid w:val="008909A7"/>
    <w:rsid w:val="008A16C9"/>
    <w:rsid w:val="008B3547"/>
    <w:rsid w:val="00932984"/>
    <w:rsid w:val="0094134A"/>
    <w:rsid w:val="00983D5B"/>
    <w:rsid w:val="00997D48"/>
    <w:rsid w:val="009A5481"/>
    <w:rsid w:val="009C3F75"/>
    <w:rsid w:val="009E57AE"/>
    <w:rsid w:val="00A21C26"/>
    <w:rsid w:val="00A23A1D"/>
    <w:rsid w:val="00AC395A"/>
    <w:rsid w:val="00AC43BF"/>
    <w:rsid w:val="00AD355C"/>
    <w:rsid w:val="00AE44DA"/>
    <w:rsid w:val="00AE55B3"/>
    <w:rsid w:val="00BC20C3"/>
    <w:rsid w:val="00BC73E7"/>
    <w:rsid w:val="00C8277D"/>
    <w:rsid w:val="00D87E45"/>
    <w:rsid w:val="00DA27E1"/>
    <w:rsid w:val="00DC15D4"/>
    <w:rsid w:val="00DD0B50"/>
    <w:rsid w:val="00DE7BBB"/>
    <w:rsid w:val="00E54282"/>
    <w:rsid w:val="00E75598"/>
    <w:rsid w:val="00E87C1C"/>
    <w:rsid w:val="00E942E2"/>
    <w:rsid w:val="00EA1B4A"/>
    <w:rsid w:val="00ED1B2E"/>
    <w:rsid w:val="00EF029D"/>
    <w:rsid w:val="00F04D96"/>
    <w:rsid w:val="00FE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2E5FD3"/>
    <w:pPr>
      <w:suppressAutoHyphens/>
    </w:pPr>
    <w:rPr>
      <w:rFonts w:eastAsia="Arial"/>
      <w:sz w:val="22"/>
      <w:szCs w:val="22"/>
      <w:lang w:eastAsia="ar-SA"/>
    </w:rPr>
  </w:style>
  <w:style w:type="paragraph" w:styleId="a3">
    <w:name w:val="header"/>
    <w:basedOn w:val="a"/>
    <w:link w:val="a4"/>
    <w:rsid w:val="002E5F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E5F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C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95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4872E3"/>
    <w:rPr>
      <w:color w:val="0000FF"/>
      <w:u w:val="single"/>
    </w:rPr>
  </w:style>
  <w:style w:type="paragraph" w:customStyle="1" w:styleId="ConsPlusNormal">
    <w:name w:val="ConsPlusNormal"/>
    <w:rsid w:val="004872E3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690FB5BDA854930CD4D5F85234C88AB68421009AEFAE123933E37448ECE2B8898DC60192644219DCC344nAk4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3E5BC-A34C-4ED0-9034-33A6F2D9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47</Pages>
  <Words>8411</Words>
  <Characters>47946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56245</CharactersWithSpaces>
  <SharedDoc>false</SharedDoc>
  <HLinks>
    <vt:vector size="6" baseType="variant">
      <vt:variant>
        <vt:i4>6029405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consultantplus://offline/ref=7A690FB5BDA854930CD4D5F85234C88AB68421009AEFAE123933E37448ECE2B8898DC60192644219DCC344nAk4P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3</cp:revision>
  <cp:lastPrinted>2019-08-08T11:09:00Z</cp:lastPrinted>
  <dcterms:created xsi:type="dcterms:W3CDTF">2019-08-08T11:06:00Z</dcterms:created>
  <dcterms:modified xsi:type="dcterms:W3CDTF">2019-08-08T11:09:00Z</dcterms:modified>
</cp:coreProperties>
</file>