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886" w:rsidRPr="004F0886" w:rsidRDefault="004F0886" w:rsidP="004F0886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4F0886">
        <w:rPr>
          <w:rFonts w:ascii="Times New Roman" w:hAnsi="Times New Roman"/>
          <w:sz w:val="28"/>
          <w:szCs w:val="28"/>
        </w:rPr>
        <w:t>Российская Федерация</w:t>
      </w:r>
    </w:p>
    <w:p w:rsidR="004F0886" w:rsidRPr="004F0886" w:rsidRDefault="004F0886" w:rsidP="004F0886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4F0886">
        <w:rPr>
          <w:rFonts w:ascii="Times New Roman" w:hAnsi="Times New Roman"/>
          <w:sz w:val="28"/>
          <w:szCs w:val="28"/>
        </w:rPr>
        <w:t>Ростовская область</w:t>
      </w:r>
    </w:p>
    <w:p w:rsidR="004F0886" w:rsidRPr="004F0886" w:rsidRDefault="004F0886" w:rsidP="004F0886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4F0886">
        <w:rPr>
          <w:rFonts w:ascii="Times New Roman" w:hAnsi="Times New Roman"/>
          <w:sz w:val="28"/>
          <w:szCs w:val="28"/>
        </w:rPr>
        <w:t>Сальский район</w:t>
      </w:r>
    </w:p>
    <w:p w:rsidR="004F0886" w:rsidRPr="004F0886" w:rsidRDefault="004F0886" w:rsidP="004F0886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4F0886">
        <w:rPr>
          <w:rFonts w:ascii="Times New Roman" w:hAnsi="Times New Roman"/>
          <w:sz w:val="28"/>
          <w:szCs w:val="28"/>
        </w:rPr>
        <w:t>муниципальное образование «Кручено-Балковское  сельское поселение»</w:t>
      </w:r>
    </w:p>
    <w:p w:rsidR="004F0886" w:rsidRPr="004F0886" w:rsidRDefault="004F0886" w:rsidP="004F088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F0886">
        <w:rPr>
          <w:rFonts w:ascii="Times New Roman" w:hAnsi="Times New Roman"/>
          <w:sz w:val="28"/>
          <w:szCs w:val="28"/>
        </w:rPr>
        <w:t>Собрание депутатов Кручено-Балковского сельского поселения</w:t>
      </w:r>
    </w:p>
    <w:p w:rsidR="004F0886" w:rsidRPr="004F0886" w:rsidRDefault="00580811" w:rsidP="004F0886">
      <w:pPr>
        <w:spacing w:after="0" w:line="240" w:lineRule="auto"/>
        <w:jc w:val="center"/>
        <w:rPr>
          <w:rFonts w:ascii="Times New Roman" w:hAnsi="Times New Roman"/>
          <w:b/>
          <w:highlight w:val="yellow"/>
        </w:rPr>
      </w:pPr>
      <w:r w:rsidRPr="00580811">
        <w:rPr>
          <w:rFonts w:ascii="Times New Roman" w:hAnsi="Times New Roman"/>
          <w:highlight w:val="yellow"/>
          <w:lang w:eastAsia="ar-SA"/>
        </w:rPr>
        <w:pict>
          <v:line id="_x0000_s1027" style="position:absolute;left:0;text-align:left;z-index:251657728" from="-3.85pt,16.15pt" to="481.95pt,16.15pt" strokeweight="1.06mm">
            <v:stroke joinstyle="miter" endcap="square"/>
          </v:line>
        </w:pict>
      </w:r>
    </w:p>
    <w:p w:rsidR="004F0886" w:rsidRPr="004F0886" w:rsidRDefault="004F0886" w:rsidP="004F088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highlight w:val="yellow"/>
        </w:rPr>
      </w:pPr>
    </w:p>
    <w:p w:rsidR="004F0886" w:rsidRPr="004F0886" w:rsidRDefault="004F0886" w:rsidP="004F0886">
      <w:pPr>
        <w:spacing w:after="0" w:line="240" w:lineRule="auto"/>
        <w:jc w:val="center"/>
        <w:rPr>
          <w:rFonts w:ascii="Times New Roman" w:hAnsi="Times New Roman"/>
          <w:b/>
          <w:spacing w:val="60"/>
          <w:sz w:val="36"/>
          <w:szCs w:val="36"/>
        </w:rPr>
      </w:pPr>
      <w:r w:rsidRPr="004F0886">
        <w:rPr>
          <w:rFonts w:ascii="Times New Roman" w:hAnsi="Times New Roman"/>
          <w:b/>
          <w:spacing w:val="60"/>
          <w:sz w:val="36"/>
          <w:szCs w:val="36"/>
        </w:rPr>
        <w:t>РЕШЕНИЕ</w:t>
      </w:r>
    </w:p>
    <w:p w:rsidR="004F0886" w:rsidRPr="004F0886" w:rsidRDefault="004F0886" w:rsidP="004F088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108" w:type="dxa"/>
        <w:tblLook w:val="04A0"/>
      </w:tblPr>
      <w:tblGrid>
        <w:gridCol w:w="4819"/>
        <w:gridCol w:w="4820"/>
      </w:tblGrid>
      <w:tr w:rsidR="004F0886" w:rsidRPr="004F0886" w:rsidTr="005161F4">
        <w:tc>
          <w:tcPr>
            <w:tcW w:w="4819" w:type="dxa"/>
          </w:tcPr>
          <w:p w:rsidR="004F0886" w:rsidRPr="004F0886" w:rsidRDefault="004F0886" w:rsidP="004258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0886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B511BD">
              <w:rPr>
                <w:rFonts w:ascii="Times New Roman" w:hAnsi="Times New Roman"/>
                <w:sz w:val="28"/>
                <w:szCs w:val="28"/>
              </w:rPr>
              <w:t>30</w:t>
            </w:r>
            <w:r w:rsidR="00ED2F98">
              <w:rPr>
                <w:rFonts w:ascii="Times New Roman" w:hAnsi="Times New Roman"/>
                <w:sz w:val="28"/>
                <w:szCs w:val="28"/>
              </w:rPr>
              <w:t>.</w:t>
            </w:r>
            <w:r w:rsidR="00425830">
              <w:rPr>
                <w:rFonts w:ascii="Times New Roman" w:hAnsi="Times New Roman"/>
                <w:sz w:val="28"/>
                <w:szCs w:val="28"/>
              </w:rPr>
              <w:t>06</w:t>
            </w:r>
            <w:r w:rsidRPr="004F0886">
              <w:rPr>
                <w:rFonts w:ascii="Times New Roman" w:hAnsi="Times New Roman"/>
                <w:sz w:val="28"/>
                <w:szCs w:val="28"/>
              </w:rPr>
              <w:t>.2020</w:t>
            </w:r>
          </w:p>
        </w:tc>
        <w:tc>
          <w:tcPr>
            <w:tcW w:w="4820" w:type="dxa"/>
          </w:tcPr>
          <w:p w:rsidR="004F0886" w:rsidRPr="004F0886" w:rsidRDefault="004F0886" w:rsidP="000E643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F0886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0E6433">
              <w:rPr>
                <w:rFonts w:ascii="Times New Roman" w:hAnsi="Times New Roman"/>
                <w:sz w:val="28"/>
                <w:szCs w:val="28"/>
              </w:rPr>
              <w:t>167</w:t>
            </w:r>
          </w:p>
        </w:tc>
      </w:tr>
      <w:tr w:rsidR="004F0886" w:rsidRPr="004F0886" w:rsidTr="005161F4">
        <w:tc>
          <w:tcPr>
            <w:tcW w:w="9639" w:type="dxa"/>
            <w:gridSpan w:val="2"/>
          </w:tcPr>
          <w:p w:rsidR="004F0886" w:rsidRPr="004F0886" w:rsidRDefault="004F0886" w:rsidP="004F08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4F0886">
              <w:rPr>
                <w:rFonts w:ascii="Times New Roman" w:hAnsi="Times New Roman"/>
                <w:sz w:val="28"/>
                <w:szCs w:val="28"/>
              </w:rPr>
              <w:t>с. Крученая Балка</w:t>
            </w:r>
          </w:p>
        </w:tc>
      </w:tr>
    </w:tbl>
    <w:p w:rsidR="00556ED6" w:rsidRDefault="00556ED6" w:rsidP="004F0886">
      <w:pPr>
        <w:pStyle w:val="1"/>
        <w:contextualSpacing/>
        <w:jc w:val="center"/>
        <w:rPr>
          <w:rFonts w:ascii="Times New Roman" w:hAnsi="Times New Roman"/>
          <w:sz w:val="28"/>
          <w:szCs w:val="28"/>
        </w:rPr>
      </w:pPr>
    </w:p>
    <w:p w:rsidR="004F0886" w:rsidRPr="002E5FD3" w:rsidRDefault="004F0886" w:rsidP="00556ED6">
      <w:pPr>
        <w:pStyle w:val="1"/>
        <w:contextualSpacing/>
        <w:jc w:val="center"/>
        <w:rPr>
          <w:rFonts w:ascii="Times New Roman" w:hAnsi="Times New Roman"/>
          <w:sz w:val="28"/>
          <w:szCs w:val="28"/>
        </w:rPr>
      </w:pPr>
      <w:r w:rsidRPr="002E5FD3">
        <w:rPr>
          <w:rFonts w:ascii="Times New Roman" w:hAnsi="Times New Roman"/>
          <w:sz w:val="28"/>
          <w:szCs w:val="28"/>
        </w:rPr>
        <w:t xml:space="preserve">О внесении изменений в решение Собрания депутатов Кручено-Балковского сельского поселения </w:t>
      </w:r>
      <w:r w:rsidR="00C75EA6" w:rsidRPr="002E5FD3">
        <w:rPr>
          <w:rFonts w:ascii="Times New Roman" w:hAnsi="Times New Roman"/>
          <w:sz w:val="28"/>
          <w:szCs w:val="28"/>
        </w:rPr>
        <w:t>от 25.12.201</w:t>
      </w:r>
      <w:r w:rsidR="00C75EA6">
        <w:rPr>
          <w:rFonts w:ascii="Times New Roman" w:hAnsi="Times New Roman"/>
          <w:sz w:val="28"/>
          <w:szCs w:val="28"/>
        </w:rPr>
        <w:t>9</w:t>
      </w:r>
      <w:r w:rsidR="00C75EA6" w:rsidRPr="002E5FD3">
        <w:rPr>
          <w:rFonts w:ascii="Times New Roman" w:hAnsi="Times New Roman"/>
          <w:sz w:val="28"/>
          <w:szCs w:val="28"/>
        </w:rPr>
        <w:t xml:space="preserve"> № </w:t>
      </w:r>
      <w:r w:rsidR="00C75EA6">
        <w:rPr>
          <w:rFonts w:ascii="Times New Roman" w:hAnsi="Times New Roman"/>
          <w:sz w:val="28"/>
          <w:szCs w:val="28"/>
        </w:rPr>
        <w:t>152</w:t>
      </w:r>
      <w:r w:rsidR="00C75EA6" w:rsidRPr="002E5FD3">
        <w:rPr>
          <w:rFonts w:ascii="Times New Roman" w:hAnsi="Times New Roman"/>
          <w:sz w:val="28"/>
          <w:szCs w:val="28"/>
        </w:rPr>
        <w:t xml:space="preserve"> «О бюджете Кручено-Балковского сельского поселения Сальского района на 20</w:t>
      </w:r>
      <w:r w:rsidR="00C75EA6">
        <w:rPr>
          <w:rFonts w:ascii="Times New Roman" w:hAnsi="Times New Roman"/>
          <w:sz w:val="28"/>
          <w:szCs w:val="28"/>
        </w:rPr>
        <w:t>20</w:t>
      </w:r>
      <w:r w:rsidR="00C75EA6" w:rsidRPr="002E5FD3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 w:rsidR="00C75EA6">
        <w:rPr>
          <w:rFonts w:ascii="Times New Roman" w:hAnsi="Times New Roman"/>
          <w:sz w:val="28"/>
          <w:szCs w:val="28"/>
        </w:rPr>
        <w:t>1</w:t>
      </w:r>
      <w:r w:rsidR="00C75EA6" w:rsidRPr="002E5FD3">
        <w:rPr>
          <w:rFonts w:ascii="Times New Roman" w:hAnsi="Times New Roman"/>
          <w:sz w:val="28"/>
          <w:szCs w:val="28"/>
        </w:rPr>
        <w:t xml:space="preserve"> и 202</w:t>
      </w:r>
      <w:r w:rsidR="00C75EA6">
        <w:rPr>
          <w:rFonts w:ascii="Times New Roman" w:hAnsi="Times New Roman"/>
          <w:sz w:val="28"/>
          <w:szCs w:val="28"/>
        </w:rPr>
        <w:t>2</w:t>
      </w:r>
      <w:r w:rsidR="00C75EA6" w:rsidRPr="002E5FD3">
        <w:rPr>
          <w:rFonts w:ascii="Times New Roman" w:hAnsi="Times New Roman"/>
          <w:sz w:val="28"/>
          <w:szCs w:val="28"/>
        </w:rPr>
        <w:t xml:space="preserve"> годов»</w:t>
      </w:r>
    </w:p>
    <w:p w:rsidR="002E5FD3" w:rsidRPr="002E5FD3" w:rsidRDefault="002E5FD3" w:rsidP="00556ED6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pacing w:val="-1"/>
          <w:sz w:val="28"/>
          <w:szCs w:val="28"/>
        </w:rPr>
      </w:pPr>
    </w:p>
    <w:p w:rsidR="002E5FD3" w:rsidRDefault="002E5FD3" w:rsidP="00556ED6">
      <w:pPr>
        <w:tabs>
          <w:tab w:val="left" w:pos="472"/>
          <w:tab w:val="left" w:pos="10065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E5FD3">
        <w:rPr>
          <w:rFonts w:ascii="Times New Roman" w:hAnsi="Times New Roman"/>
          <w:sz w:val="28"/>
          <w:szCs w:val="28"/>
        </w:rPr>
        <w:t>Руководствуясь Бюджетным Кодексом Российской Федерации</w:t>
      </w:r>
      <w:r w:rsidRPr="002E5FD3">
        <w:rPr>
          <w:rFonts w:ascii="Times New Roman" w:hAnsi="Times New Roman"/>
          <w:bCs/>
          <w:sz w:val="28"/>
          <w:szCs w:val="28"/>
        </w:rPr>
        <w:t>,</w:t>
      </w:r>
      <w:r w:rsidRPr="002E5FD3">
        <w:rPr>
          <w:rFonts w:ascii="Times New Roman" w:hAnsi="Times New Roman"/>
          <w:sz w:val="28"/>
          <w:szCs w:val="28"/>
        </w:rPr>
        <w:t xml:space="preserve"> Приказом Министерства</w:t>
      </w:r>
      <w:r w:rsidR="00ED2F98">
        <w:rPr>
          <w:rFonts w:ascii="Times New Roman" w:hAnsi="Times New Roman"/>
          <w:sz w:val="28"/>
          <w:szCs w:val="28"/>
        </w:rPr>
        <w:t xml:space="preserve"> Финансов Российской Федерации о</w:t>
      </w:r>
      <w:r w:rsidRPr="002E5FD3">
        <w:rPr>
          <w:rFonts w:ascii="Times New Roman" w:hAnsi="Times New Roman"/>
          <w:sz w:val="28"/>
          <w:szCs w:val="28"/>
        </w:rPr>
        <w:t xml:space="preserve">т </w:t>
      </w:r>
      <w:r w:rsidR="00ED2F98">
        <w:rPr>
          <w:rFonts w:ascii="Times New Roman" w:hAnsi="Times New Roman"/>
          <w:sz w:val="28"/>
          <w:szCs w:val="28"/>
        </w:rPr>
        <w:t>06.06.2019</w:t>
      </w:r>
      <w:r w:rsidRPr="002E5FD3">
        <w:rPr>
          <w:rFonts w:ascii="Times New Roman" w:hAnsi="Times New Roman"/>
          <w:sz w:val="28"/>
          <w:szCs w:val="28"/>
        </w:rPr>
        <w:t xml:space="preserve"> №</w:t>
      </w:r>
      <w:r w:rsidR="00ED2F98">
        <w:rPr>
          <w:rFonts w:ascii="Times New Roman" w:hAnsi="Times New Roman"/>
          <w:sz w:val="28"/>
          <w:szCs w:val="28"/>
        </w:rPr>
        <w:t>85</w:t>
      </w:r>
      <w:r w:rsidRPr="002E5FD3">
        <w:rPr>
          <w:rFonts w:ascii="Times New Roman" w:hAnsi="Times New Roman"/>
          <w:sz w:val="28"/>
          <w:szCs w:val="28"/>
        </w:rPr>
        <w:t>н «О порядке формирования и применения кодов бюджетной классификации Российской Федерации, их структуре и принципах назначения», Собрание Депутатов Кручено-Балковского сельского поселения</w:t>
      </w:r>
    </w:p>
    <w:p w:rsidR="00556ED6" w:rsidRPr="00384DDF" w:rsidRDefault="00556ED6" w:rsidP="00556ED6">
      <w:pPr>
        <w:tabs>
          <w:tab w:val="left" w:pos="472"/>
          <w:tab w:val="left" w:pos="10065"/>
        </w:tabs>
        <w:spacing w:after="0" w:line="240" w:lineRule="auto"/>
        <w:ind w:right="-1" w:firstLine="851"/>
        <w:contextualSpacing/>
        <w:jc w:val="both"/>
        <w:rPr>
          <w:rFonts w:ascii="Times New Roman" w:hAnsi="Times New Roman"/>
          <w:sz w:val="28"/>
          <w:szCs w:val="28"/>
        </w:rPr>
      </w:pPr>
    </w:p>
    <w:p w:rsidR="002E5FD3" w:rsidRDefault="002E5FD3" w:rsidP="00556ED6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caps/>
          <w:sz w:val="28"/>
          <w:szCs w:val="28"/>
        </w:rPr>
      </w:pPr>
      <w:r w:rsidRPr="002E5FD3">
        <w:rPr>
          <w:rFonts w:ascii="Times New Roman" w:hAnsi="Times New Roman"/>
          <w:caps/>
          <w:sz w:val="28"/>
          <w:szCs w:val="28"/>
        </w:rPr>
        <w:t>Р е ш и л о:</w:t>
      </w:r>
    </w:p>
    <w:p w:rsidR="007E3E88" w:rsidRPr="002E5FD3" w:rsidRDefault="007E3E88" w:rsidP="00556ED6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caps/>
          <w:sz w:val="28"/>
          <w:szCs w:val="28"/>
        </w:rPr>
      </w:pPr>
    </w:p>
    <w:p w:rsidR="002E5FD3" w:rsidRPr="002E5FD3" w:rsidRDefault="002E5FD3" w:rsidP="00556ED6">
      <w:pPr>
        <w:spacing w:after="0" w:line="240" w:lineRule="auto"/>
        <w:ind w:firstLine="709"/>
        <w:contextualSpacing/>
        <w:rPr>
          <w:rFonts w:ascii="Times New Roman" w:hAnsi="Times New Roman"/>
          <w:sz w:val="20"/>
          <w:szCs w:val="20"/>
        </w:rPr>
      </w:pPr>
      <w:r w:rsidRPr="002E5FD3">
        <w:rPr>
          <w:rFonts w:ascii="Times New Roman" w:hAnsi="Times New Roman"/>
          <w:bCs/>
          <w:sz w:val="28"/>
          <w:szCs w:val="28"/>
        </w:rPr>
        <w:t>Статья 1</w:t>
      </w:r>
      <w:r w:rsidRPr="002E5FD3">
        <w:rPr>
          <w:rFonts w:ascii="Times New Roman" w:hAnsi="Times New Roman"/>
          <w:sz w:val="28"/>
          <w:szCs w:val="28"/>
        </w:rPr>
        <w:t>.</w:t>
      </w:r>
    </w:p>
    <w:p w:rsidR="008B3547" w:rsidRDefault="002E5FD3" w:rsidP="00556ED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E5FD3">
        <w:rPr>
          <w:rFonts w:ascii="Times New Roman" w:hAnsi="Times New Roman"/>
          <w:sz w:val="28"/>
          <w:szCs w:val="28"/>
        </w:rPr>
        <w:t>Внести в решение Собрания депутатов Кручено-Балковского сельского поселения от 25.12.201</w:t>
      </w:r>
      <w:r w:rsidR="00262DDC">
        <w:rPr>
          <w:rFonts w:ascii="Times New Roman" w:hAnsi="Times New Roman"/>
          <w:sz w:val="28"/>
          <w:szCs w:val="28"/>
        </w:rPr>
        <w:t>9</w:t>
      </w:r>
      <w:r w:rsidRPr="002E5FD3">
        <w:rPr>
          <w:rFonts w:ascii="Times New Roman" w:hAnsi="Times New Roman"/>
          <w:sz w:val="28"/>
          <w:szCs w:val="28"/>
        </w:rPr>
        <w:t xml:space="preserve"> № </w:t>
      </w:r>
      <w:r w:rsidR="00262DDC">
        <w:rPr>
          <w:rFonts w:ascii="Times New Roman" w:hAnsi="Times New Roman"/>
          <w:sz w:val="28"/>
          <w:szCs w:val="28"/>
        </w:rPr>
        <w:t>152</w:t>
      </w:r>
      <w:r w:rsidRPr="002E5FD3">
        <w:rPr>
          <w:rFonts w:ascii="Times New Roman" w:hAnsi="Times New Roman"/>
          <w:sz w:val="28"/>
          <w:szCs w:val="28"/>
        </w:rPr>
        <w:t xml:space="preserve"> «О бюджете Кручено-Балковского сельского поселения Сальского района на 20</w:t>
      </w:r>
      <w:r w:rsidR="00262DDC">
        <w:rPr>
          <w:rFonts w:ascii="Times New Roman" w:hAnsi="Times New Roman"/>
          <w:sz w:val="28"/>
          <w:szCs w:val="28"/>
        </w:rPr>
        <w:t>20</w:t>
      </w:r>
      <w:r w:rsidRPr="002E5FD3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 w:rsidR="00262DDC">
        <w:rPr>
          <w:rFonts w:ascii="Times New Roman" w:hAnsi="Times New Roman"/>
          <w:sz w:val="28"/>
          <w:szCs w:val="28"/>
        </w:rPr>
        <w:t>1</w:t>
      </w:r>
      <w:r w:rsidRPr="002E5FD3">
        <w:rPr>
          <w:rFonts w:ascii="Times New Roman" w:hAnsi="Times New Roman"/>
          <w:sz w:val="28"/>
          <w:szCs w:val="28"/>
        </w:rPr>
        <w:t xml:space="preserve"> и 202</w:t>
      </w:r>
      <w:r w:rsidR="00262DDC">
        <w:rPr>
          <w:rFonts w:ascii="Times New Roman" w:hAnsi="Times New Roman"/>
          <w:sz w:val="28"/>
          <w:szCs w:val="28"/>
        </w:rPr>
        <w:t>2</w:t>
      </w:r>
      <w:r w:rsidRPr="002E5FD3">
        <w:rPr>
          <w:rFonts w:ascii="Times New Roman" w:hAnsi="Times New Roman"/>
          <w:sz w:val="28"/>
          <w:szCs w:val="28"/>
        </w:rPr>
        <w:t xml:space="preserve"> годов» следующие изменения:</w:t>
      </w:r>
    </w:p>
    <w:p w:rsidR="00844B5A" w:rsidRDefault="00425830" w:rsidP="00272AD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F545FC">
        <w:rPr>
          <w:rFonts w:ascii="Times New Roman" w:hAnsi="Times New Roman"/>
          <w:sz w:val="28"/>
          <w:szCs w:val="28"/>
        </w:rPr>
        <w:t>) приложение 6 к решению изложить в следующей редакции:</w:t>
      </w:r>
    </w:p>
    <w:p w:rsidR="00262DDC" w:rsidRDefault="00262DDC" w:rsidP="00556ED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425830" w:rsidRDefault="00844B5A" w:rsidP="00474CE2">
      <w:pPr>
        <w:pStyle w:val="a8"/>
        <w:ind w:left="793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425830" w:rsidRDefault="00425830" w:rsidP="00474CE2">
      <w:pPr>
        <w:pStyle w:val="a8"/>
        <w:ind w:left="7938"/>
        <w:jc w:val="center"/>
        <w:rPr>
          <w:rFonts w:ascii="Times New Roman" w:hAnsi="Times New Roman"/>
          <w:sz w:val="28"/>
          <w:szCs w:val="28"/>
        </w:rPr>
        <w:sectPr w:rsidR="00425830" w:rsidSect="000E6433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425830" w:rsidRDefault="00425830" w:rsidP="00474CE2">
      <w:pPr>
        <w:pStyle w:val="a8"/>
        <w:ind w:left="7938"/>
        <w:jc w:val="center"/>
        <w:rPr>
          <w:rFonts w:ascii="Times New Roman" w:hAnsi="Times New Roman"/>
          <w:sz w:val="28"/>
          <w:szCs w:val="28"/>
        </w:rPr>
      </w:pPr>
    </w:p>
    <w:p w:rsidR="00474CE2" w:rsidRPr="001773AE" w:rsidRDefault="00E15AC8" w:rsidP="00474CE2">
      <w:pPr>
        <w:pStyle w:val="a8"/>
        <w:ind w:left="7938"/>
        <w:jc w:val="center"/>
        <w:rPr>
          <w:rFonts w:ascii="Times New Roman" w:hAnsi="Times New Roman"/>
          <w:sz w:val="24"/>
          <w:szCs w:val="24"/>
        </w:rPr>
      </w:pPr>
      <w:r w:rsidRPr="001773AE">
        <w:rPr>
          <w:rFonts w:ascii="Times New Roman" w:hAnsi="Times New Roman"/>
          <w:sz w:val="24"/>
          <w:szCs w:val="24"/>
        </w:rPr>
        <w:t>«</w:t>
      </w:r>
      <w:r w:rsidR="00474CE2" w:rsidRPr="001773AE">
        <w:rPr>
          <w:rFonts w:ascii="Times New Roman" w:hAnsi="Times New Roman"/>
          <w:sz w:val="24"/>
          <w:szCs w:val="24"/>
        </w:rPr>
        <w:t>Приложение 6</w:t>
      </w:r>
    </w:p>
    <w:p w:rsidR="00474CE2" w:rsidRPr="001773AE" w:rsidRDefault="00474CE2" w:rsidP="00474CE2">
      <w:pPr>
        <w:pStyle w:val="a8"/>
        <w:ind w:left="7938"/>
        <w:jc w:val="center"/>
        <w:rPr>
          <w:rFonts w:ascii="Times New Roman" w:hAnsi="Times New Roman"/>
          <w:sz w:val="24"/>
          <w:szCs w:val="24"/>
        </w:rPr>
      </w:pPr>
      <w:r w:rsidRPr="001773AE">
        <w:rPr>
          <w:rFonts w:ascii="Times New Roman" w:hAnsi="Times New Roman"/>
          <w:sz w:val="24"/>
          <w:szCs w:val="24"/>
        </w:rPr>
        <w:t xml:space="preserve">к решению Собрания депутатов Кручено-Балковского сельского поселения «О бюджете Кручено-Балковского сельского поселения Сальского района на 2020 год и на плановый период 2021 и 2022 годов» </w:t>
      </w:r>
    </w:p>
    <w:p w:rsidR="00474CE2" w:rsidRPr="001773AE" w:rsidRDefault="00474CE2" w:rsidP="00474CE2">
      <w:pPr>
        <w:pStyle w:val="a8"/>
        <w:ind w:left="7938"/>
        <w:jc w:val="center"/>
        <w:rPr>
          <w:rFonts w:ascii="Times New Roman" w:hAnsi="Times New Roman"/>
          <w:sz w:val="24"/>
          <w:szCs w:val="24"/>
        </w:rPr>
      </w:pPr>
    </w:p>
    <w:p w:rsidR="00474CE2" w:rsidRPr="001773AE" w:rsidRDefault="00474CE2" w:rsidP="00474CE2">
      <w:pPr>
        <w:pStyle w:val="a8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1773A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Распределение бюджетных ассигнований по разделам, подразделам, целевым статьям (муниципальным программам Кручено-Балковского сельского поселения  и непрограммным направлениям деятельности), группам и подгруппам видов расходов классификации расходов бюджетов на 2020 год и на плановый период 2021 и 2022 годов</w:t>
      </w:r>
    </w:p>
    <w:p w:rsidR="00474CE2" w:rsidRPr="001773AE" w:rsidRDefault="00474CE2" w:rsidP="00474CE2">
      <w:pPr>
        <w:pStyle w:val="a8"/>
        <w:jc w:val="center"/>
        <w:rPr>
          <w:rFonts w:ascii="Times New Roman" w:hAnsi="Times New Roman"/>
          <w:sz w:val="24"/>
          <w:szCs w:val="24"/>
        </w:rPr>
      </w:pPr>
    </w:p>
    <w:p w:rsidR="00474CE2" w:rsidRPr="001773AE" w:rsidRDefault="00474CE2" w:rsidP="00474CE2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1773AE">
        <w:rPr>
          <w:rFonts w:ascii="Times New Roman" w:hAnsi="Times New Roman"/>
          <w:color w:val="000000"/>
          <w:sz w:val="24"/>
          <w:szCs w:val="24"/>
        </w:rPr>
        <w:t>тыс. рублей</w:t>
      </w:r>
    </w:p>
    <w:tbl>
      <w:tblPr>
        <w:tblW w:w="15335" w:type="dxa"/>
        <w:tblInd w:w="96" w:type="dxa"/>
        <w:tblLayout w:type="fixed"/>
        <w:tblLook w:val="04A0"/>
      </w:tblPr>
      <w:tblGrid>
        <w:gridCol w:w="5115"/>
        <w:gridCol w:w="709"/>
        <w:gridCol w:w="1134"/>
        <w:gridCol w:w="1843"/>
        <w:gridCol w:w="1134"/>
        <w:gridCol w:w="1701"/>
        <w:gridCol w:w="1701"/>
        <w:gridCol w:w="1998"/>
      </w:tblGrid>
      <w:tr w:rsidR="0077664B" w:rsidRPr="001773AE" w:rsidTr="001773AE">
        <w:trPr>
          <w:trHeight w:val="322"/>
        </w:trPr>
        <w:tc>
          <w:tcPr>
            <w:tcW w:w="51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4B" w:rsidRPr="001773AE" w:rsidRDefault="0077664B" w:rsidP="007766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4B" w:rsidRPr="001773AE" w:rsidRDefault="0077664B" w:rsidP="007766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1773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4B" w:rsidRPr="001773AE" w:rsidRDefault="0077664B" w:rsidP="007766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4B" w:rsidRPr="001773AE" w:rsidRDefault="0077664B" w:rsidP="007766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4B" w:rsidRPr="001773AE" w:rsidRDefault="0077664B" w:rsidP="007766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4B" w:rsidRPr="001773AE" w:rsidRDefault="0077664B" w:rsidP="007766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4B" w:rsidRPr="001773AE" w:rsidRDefault="0077664B" w:rsidP="007766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1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4B" w:rsidRPr="001773AE" w:rsidRDefault="0077664B" w:rsidP="007766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2022 год</w:t>
            </w:r>
          </w:p>
        </w:tc>
      </w:tr>
      <w:tr w:rsidR="0077664B" w:rsidRPr="001773AE" w:rsidTr="001773AE">
        <w:trPr>
          <w:trHeight w:val="322"/>
        </w:trPr>
        <w:tc>
          <w:tcPr>
            <w:tcW w:w="5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64B" w:rsidRPr="001773AE" w:rsidRDefault="0077664B" w:rsidP="0077664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64B" w:rsidRPr="001773AE" w:rsidRDefault="0077664B" w:rsidP="0077664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64B" w:rsidRPr="001773AE" w:rsidRDefault="0077664B" w:rsidP="0077664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64B" w:rsidRPr="001773AE" w:rsidRDefault="0077664B" w:rsidP="0077664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64B" w:rsidRPr="001773AE" w:rsidRDefault="0077664B" w:rsidP="0077664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64B" w:rsidRPr="001773AE" w:rsidRDefault="0077664B" w:rsidP="0077664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64B" w:rsidRPr="001773AE" w:rsidRDefault="0077664B" w:rsidP="0077664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64B" w:rsidRPr="001773AE" w:rsidRDefault="0077664B" w:rsidP="0077664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7664B" w:rsidRPr="001773AE" w:rsidTr="001773AE">
        <w:trPr>
          <w:trHeight w:val="684"/>
        </w:trPr>
        <w:tc>
          <w:tcPr>
            <w:tcW w:w="5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4B" w:rsidRPr="001773AE" w:rsidRDefault="0077664B" w:rsidP="0077664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4B" w:rsidRPr="001773AE" w:rsidRDefault="0077664B" w:rsidP="007766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4B" w:rsidRPr="001773AE" w:rsidRDefault="0077664B" w:rsidP="007766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4B" w:rsidRPr="001773AE" w:rsidRDefault="0077664B" w:rsidP="007766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4B" w:rsidRPr="001773AE" w:rsidRDefault="0077664B" w:rsidP="007766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4B" w:rsidRPr="001773AE" w:rsidRDefault="0077664B" w:rsidP="007766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5 075,7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4B" w:rsidRPr="001773AE" w:rsidRDefault="0077664B" w:rsidP="007766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4 954,1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4B" w:rsidRPr="001773AE" w:rsidRDefault="0077664B" w:rsidP="007766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5 080,0</w:t>
            </w:r>
          </w:p>
        </w:tc>
      </w:tr>
      <w:tr w:rsidR="0077664B" w:rsidRPr="001773AE" w:rsidTr="001773AE">
        <w:trPr>
          <w:trHeight w:val="1176"/>
        </w:trPr>
        <w:tc>
          <w:tcPr>
            <w:tcW w:w="5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4B" w:rsidRPr="001773AE" w:rsidRDefault="0077664B" w:rsidP="0077664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4B" w:rsidRPr="001773AE" w:rsidRDefault="0077664B" w:rsidP="007766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4B" w:rsidRPr="001773AE" w:rsidRDefault="0077664B" w:rsidP="007766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4B" w:rsidRPr="001773AE" w:rsidRDefault="0077664B" w:rsidP="007766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4B" w:rsidRPr="001773AE" w:rsidRDefault="0077664B" w:rsidP="007766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4B" w:rsidRPr="001773AE" w:rsidRDefault="0077664B" w:rsidP="007766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5 036,7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4B" w:rsidRPr="001773AE" w:rsidRDefault="0077664B" w:rsidP="007766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4 404,7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4B" w:rsidRPr="001773AE" w:rsidRDefault="0077664B" w:rsidP="007766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4 656,1</w:t>
            </w:r>
          </w:p>
        </w:tc>
      </w:tr>
      <w:tr w:rsidR="0077664B" w:rsidRPr="001773AE" w:rsidTr="001773AE">
        <w:trPr>
          <w:trHeight w:val="2520"/>
        </w:trPr>
        <w:tc>
          <w:tcPr>
            <w:tcW w:w="5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4B" w:rsidRPr="001773AE" w:rsidRDefault="0077664B" w:rsidP="0077664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официальную публикацию нормативно-правовых актов Кручено-Балковского сельского поселения, проектов правовых актов Кручено-Балковского сельского поселения и иных информационных материалов в рамках подпрограммы «Реализация муниципальной информационной политики» муниципальной программы Кручено-Балковского сельского поселения «Муниципальная политика»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4B" w:rsidRPr="001773AE" w:rsidRDefault="0077664B" w:rsidP="007766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4B" w:rsidRPr="001773AE" w:rsidRDefault="0077664B" w:rsidP="007766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4B" w:rsidRPr="001773AE" w:rsidRDefault="0077664B" w:rsidP="007766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07.2.00.29400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4B" w:rsidRPr="001773AE" w:rsidRDefault="0077664B" w:rsidP="007766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4B" w:rsidRPr="001773AE" w:rsidRDefault="0077664B" w:rsidP="007766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21,2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4B" w:rsidRPr="001773AE" w:rsidRDefault="0077664B" w:rsidP="007766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19,4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4B" w:rsidRPr="001773AE" w:rsidRDefault="0077664B" w:rsidP="007766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19,4</w:t>
            </w:r>
          </w:p>
        </w:tc>
      </w:tr>
      <w:tr w:rsidR="0077664B" w:rsidRPr="001773AE" w:rsidTr="001773AE">
        <w:trPr>
          <w:trHeight w:val="2832"/>
        </w:trPr>
        <w:tc>
          <w:tcPr>
            <w:tcW w:w="5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4B" w:rsidRPr="001773AE" w:rsidRDefault="0077664B" w:rsidP="0077664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официальную публикацию нормативно-правовых актов Кручено-Балковского сельского поселения, проектов правовых актов Кручено-Балковского сельского поселения и иных информационных материалов в рамках подпрограммы «Реализация муниципальной информационной политики» муниципальной программы Кручено-Балковского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4B" w:rsidRPr="001773AE" w:rsidRDefault="0077664B" w:rsidP="007766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4B" w:rsidRPr="001773AE" w:rsidRDefault="0077664B" w:rsidP="007766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4B" w:rsidRPr="001773AE" w:rsidRDefault="0077664B" w:rsidP="007766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07.2.00.29400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4B" w:rsidRPr="001773AE" w:rsidRDefault="0077664B" w:rsidP="007766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4B" w:rsidRPr="001773AE" w:rsidRDefault="0077664B" w:rsidP="007766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21,2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4B" w:rsidRPr="001773AE" w:rsidRDefault="0077664B" w:rsidP="007766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19,4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4B" w:rsidRPr="001773AE" w:rsidRDefault="0077664B" w:rsidP="007766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19,4</w:t>
            </w:r>
          </w:p>
        </w:tc>
      </w:tr>
      <w:tr w:rsidR="0077664B" w:rsidRPr="001773AE" w:rsidTr="001773AE">
        <w:trPr>
          <w:trHeight w:val="1832"/>
        </w:trPr>
        <w:tc>
          <w:tcPr>
            <w:tcW w:w="5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4B" w:rsidRPr="001773AE" w:rsidRDefault="0077664B" w:rsidP="0077664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нормативно-методическое обеспечение и организацию бюджетного процесса в рамках подпрограммы «Нормативно-методическое обеспечение и организация бюджетного процесса» муниципальной программы Кручено-Балковского сельского поселения «Управление муниципальными финансами и создание условий для эффективного управления муниципальными финансами»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4B" w:rsidRPr="001773AE" w:rsidRDefault="0077664B" w:rsidP="007766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4B" w:rsidRPr="001773AE" w:rsidRDefault="0077664B" w:rsidP="007766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4B" w:rsidRPr="001773AE" w:rsidRDefault="0077664B" w:rsidP="007766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08.2.00.99990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4B" w:rsidRPr="001773AE" w:rsidRDefault="0077664B" w:rsidP="007766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4B" w:rsidRPr="001773AE" w:rsidRDefault="0077664B" w:rsidP="007766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15,9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4B" w:rsidRPr="001773AE" w:rsidRDefault="0077664B" w:rsidP="007766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15,9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4B" w:rsidRPr="001773AE" w:rsidRDefault="0077664B" w:rsidP="007766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15,9</w:t>
            </w:r>
          </w:p>
        </w:tc>
      </w:tr>
      <w:tr w:rsidR="0077664B" w:rsidRPr="001773AE" w:rsidTr="001773AE">
        <w:trPr>
          <w:trHeight w:val="2397"/>
        </w:trPr>
        <w:tc>
          <w:tcPr>
            <w:tcW w:w="5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64B" w:rsidRPr="001773AE" w:rsidRDefault="0077664B" w:rsidP="0077664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нормативно-методическое обеспечение и организацию бюджетного процесса в рамках подпрограммы «Нормативно-методическое обеспечение и организация бюджетного процесса» муниципальной программы Кручено-Балковского сельского поселения «Управление муниципальными финансами и создание условий для эффективного управления муниципальными финансами»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4B" w:rsidRPr="001773AE" w:rsidRDefault="0077664B" w:rsidP="007766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4B" w:rsidRPr="001773AE" w:rsidRDefault="0077664B" w:rsidP="007766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4B" w:rsidRPr="001773AE" w:rsidRDefault="0077664B" w:rsidP="007766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08.2.00.99990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4B" w:rsidRPr="001773AE" w:rsidRDefault="0077664B" w:rsidP="007766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4B" w:rsidRPr="001773AE" w:rsidRDefault="0077664B" w:rsidP="007766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15,9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4B" w:rsidRPr="001773AE" w:rsidRDefault="0077664B" w:rsidP="007766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15,9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4B" w:rsidRPr="001773AE" w:rsidRDefault="0077664B" w:rsidP="007766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15,9</w:t>
            </w:r>
          </w:p>
        </w:tc>
      </w:tr>
      <w:tr w:rsidR="0077664B" w:rsidRPr="001773AE" w:rsidTr="001773AE">
        <w:trPr>
          <w:trHeight w:val="1694"/>
        </w:trPr>
        <w:tc>
          <w:tcPr>
            <w:tcW w:w="5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64B" w:rsidRPr="001773AE" w:rsidRDefault="0077664B" w:rsidP="004A226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 Кручено-Балковского сельского поселения по главе Администрации Кручено-Балковского сельского поселения в рамках обеспечения функционирования главы Администрации Кручено-Балковского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4B" w:rsidRPr="001773AE" w:rsidRDefault="0077664B" w:rsidP="007766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4B" w:rsidRPr="001773AE" w:rsidRDefault="0077664B" w:rsidP="007766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4B" w:rsidRPr="001773AE" w:rsidRDefault="0077664B" w:rsidP="007766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88.1.00.00110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4B" w:rsidRPr="001773AE" w:rsidRDefault="0077664B" w:rsidP="007766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4B" w:rsidRPr="001773AE" w:rsidRDefault="0077664B" w:rsidP="007766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797,7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4B" w:rsidRPr="001773AE" w:rsidRDefault="0077664B" w:rsidP="007766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797,7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4B" w:rsidRPr="001773AE" w:rsidRDefault="0077664B" w:rsidP="007766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797,7</w:t>
            </w:r>
          </w:p>
        </w:tc>
      </w:tr>
      <w:tr w:rsidR="0077664B" w:rsidRPr="001773AE" w:rsidTr="001773AE">
        <w:trPr>
          <w:trHeight w:val="2119"/>
        </w:trPr>
        <w:tc>
          <w:tcPr>
            <w:tcW w:w="5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64B" w:rsidRPr="001773AE" w:rsidRDefault="0077664B" w:rsidP="004A226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 Кручено-Балковского сельского поселения по главе Администрации Кручено-Балковского сельского поселения в рамках обеспечения функционирования главы Администрации Кручено-Балковского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4B" w:rsidRPr="001773AE" w:rsidRDefault="0077664B" w:rsidP="007766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4B" w:rsidRPr="001773AE" w:rsidRDefault="0077664B" w:rsidP="007766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4B" w:rsidRPr="001773AE" w:rsidRDefault="0077664B" w:rsidP="007766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88.1.00.00110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4B" w:rsidRPr="001773AE" w:rsidRDefault="0077664B" w:rsidP="007766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4B" w:rsidRPr="001773AE" w:rsidRDefault="0077664B" w:rsidP="007766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797,7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4B" w:rsidRPr="001773AE" w:rsidRDefault="0077664B" w:rsidP="007766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797,7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4B" w:rsidRPr="001773AE" w:rsidRDefault="0077664B" w:rsidP="007766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797,7</w:t>
            </w:r>
          </w:p>
        </w:tc>
      </w:tr>
      <w:tr w:rsidR="0077664B" w:rsidRPr="001773AE" w:rsidTr="001773AE">
        <w:trPr>
          <w:trHeight w:val="701"/>
        </w:trPr>
        <w:tc>
          <w:tcPr>
            <w:tcW w:w="5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64B" w:rsidRPr="001773AE" w:rsidRDefault="0077664B" w:rsidP="004A226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обеспечение деятельности органов местного самоуправления по главе Администрации Кручено-Балковского сельского поселения в рамках обеспечения функционирования главы Администрации Кручено-Балковского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4B" w:rsidRPr="001773AE" w:rsidRDefault="0077664B" w:rsidP="007766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4B" w:rsidRPr="001773AE" w:rsidRDefault="0077664B" w:rsidP="007766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4B" w:rsidRPr="001773AE" w:rsidRDefault="0077664B" w:rsidP="007766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88.1.00.00190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4B" w:rsidRPr="001773AE" w:rsidRDefault="0077664B" w:rsidP="007766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4B" w:rsidRPr="001773AE" w:rsidRDefault="0077664B" w:rsidP="007766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53,3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4B" w:rsidRPr="001773AE" w:rsidRDefault="0077664B" w:rsidP="007766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53,3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4B" w:rsidRPr="001773AE" w:rsidRDefault="0077664B" w:rsidP="007766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53,3</w:t>
            </w:r>
          </w:p>
        </w:tc>
      </w:tr>
      <w:tr w:rsidR="0077664B" w:rsidRPr="001773AE" w:rsidTr="001773AE">
        <w:trPr>
          <w:trHeight w:val="1700"/>
        </w:trPr>
        <w:tc>
          <w:tcPr>
            <w:tcW w:w="5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64B" w:rsidRPr="001773AE" w:rsidRDefault="0077664B" w:rsidP="004A226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обеспечение деятельности органов местного самоуправления по главе Администрации Кручено-Балковского сельского поселения в рамках обеспечения функционирования главы Администрации Кручено-Балковского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4B" w:rsidRPr="001773AE" w:rsidRDefault="0077664B" w:rsidP="007766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4B" w:rsidRPr="001773AE" w:rsidRDefault="0077664B" w:rsidP="007766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4B" w:rsidRPr="001773AE" w:rsidRDefault="0077664B" w:rsidP="007766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88.1.00.00190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4B" w:rsidRPr="001773AE" w:rsidRDefault="0077664B" w:rsidP="007766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4B" w:rsidRPr="001773AE" w:rsidRDefault="0077664B" w:rsidP="007766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53,3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4B" w:rsidRPr="001773AE" w:rsidRDefault="0077664B" w:rsidP="007766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53,3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4B" w:rsidRPr="001773AE" w:rsidRDefault="0077664B" w:rsidP="007766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53,3</w:t>
            </w:r>
          </w:p>
        </w:tc>
      </w:tr>
      <w:tr w:rsidR="0077664B" w:rsidRPr="001773AE" w:rsidTr="001773AE">
        <w:trPr>
          <w:trHeight w:val="1129"/>
        </w:trPr>
        <w:tc>
          <w:tcPr>
            <w:tcW w:w="5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64B" w:rsidRPr="001773AE" w:rsidRDefault="0077664B" w:rsidP="004A226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  в рамках обеспечения деятельности аппарата управления Администрации Кручено-Балковского 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4B" w:rsidRPr="001773AE" w:rsidRDefault="0077664B" w:rsidP="007766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4B" w:rsidRPr="001773AE" w:rsidRDefault="0077664B" w:rsidP="007766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4B" w:rsidRPr="001773AE" w:rsidRDefault="0077664B" w:rsidP="007766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89.1.00.00110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4B" w:rsidRPr="001773AE" w:rsidRDefault="0077664B" w:rsidP="007766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4B" w:rsidRPr="001773AE" w:rsidRDefault="0077664B" w:rsidP="007766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3 124,0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4B" w:rsidRPr="001773AE" w:rsidRDefault="0077664B" w:rsidP="007766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2 789,7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4B" w:rsidRPr="001773AE" w:rsidRDefault="0077664B" w:rsidP="007766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2 892,4</w:t>
            </w:r>
          </w:p>
        </w:tc>
      </w:tr>
      <w:tr w:rsidR="0077664B" w:rsidRPr="001773AE" w:rsidTr="001773AE">
        <w:trPr>
          <w:trHeight w:val="1373"/>
        </w:trPr>
        <w:tc>
          <w:tcPr>
            <w:tcW w:w="5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64B" w:rsidRPr="001773AE" w:rsidRDefault="0077664B" w:rsidP="004A226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  в рамках обеспечения деятельности аппарата управления Администрации Кручено-Балковского 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4B" w:rsidRPr="001773AE" w:rsidRDefault="0077664B" w:rsidP="007766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4B" w:rsidRPr="001773AE" w:rsidRDefault="0077664B" w:rsidP="007766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4B" w:rsidRPr="001773AE" w:rsidRDefault="0077664B" w:rsidP="007766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89.1.00.00110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4B" w:rsidRPr="001773AE" w:rsidRDefault="0077664B" w:rsidP="007766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4B" w:rsidRPr="001773AE" w:rsidRDefault="0077664B" w:rsidP="007766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3 124,0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4B" w:rsidRPr="001773AE" w:rsidRDefault="0077664B" w:rsidP="007766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2 789,7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4B" w:rsidRPr="001773AE" w:rsidRDefault="0077664B" w:rsidP="007766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2 892,4</w:t>
            </w:r>
          </w:p>
        </w:tc>
      </w:tr>
      <w:tr w:rsidR="0077664B" w:rsidRPr="001773AE" w:rsidTr="001773AE">
        <w:trPr>
          <w:trHeight w:val="843"/>
        </w:trPr>
        <w:tc>
          <w:tcPr>
            <w:tcW w:w="5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64B" w:rsidRPr="001773AE" w:rsidRDefault="0077664B" w:rsidP="004A226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обеспечение деятельности органов местного самоуправления  в рамках обеспечения деятельности аппарата управления Администрации Кручено-Балковского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4B" w:rsidRPr="001773AE" w:rsidRDefault="0077664B" w:rsidP="007766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4B" w:rsidRPr="001773AE" w:rsidRDefault="0077664B" w:rsidP="007766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4B" w:rsidRPr="001773AE" w:rsidRDefault="0077664B" w:rsidP="007766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89.1.00.00190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4B" w:rsidRPr="001773AE" w:rsidRDefault="0077664B" w:rsidP="007766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4B" w:rsidRPr="001773AE" w:rsidRDefault="0077664B" w:rsidP="007766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1 002,2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4B" w:rsidRPr="001773AE" w:rsidRDefault="0077664B" w:rsidP="007766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703,5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4B" w:rsidRPr="001773AE" w:rsidRDefault="0077664B" w:rsidP="007766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852,2</w:t>
            </w:r>
          </w:p>
        </w:tc>
      </w:tr>
      <w:tr w:rsidR="0077664B" w:rsidRPr="001773AE" w:rsidTr="001773AE">
        <w:trPr>
          <w:trHeight w:val="1410"/>
        </w:trPr>
        <w:tc>
          <w:tcPr>
            <w:tcW w:w="5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64B" w:rsidRPr="001773AE" w:rsidRDefault="0077664B" w:rsidP="004A226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обеспечение деятельности органов местного самоуправления  в рамках обеспечения деятельности аппарата управления Администрации Кручено-Балковского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4B" w:rsidRPr="001773AE" w:rsidRDefault="0077664B" w:rsidP="007766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4B" w:rsidRPr="001773AE" w:rsidRDefault="0077664B" w:rsidP="007766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4B" w:rsidRPr="001773AE" w:rsidRDefault="0077664B" w:rsidP="007766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89.1.00.00190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4B" w:rsidRPr="001773AE" w:rsidRDefault="0077664B" w:rsidP="007766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4B" w:rsidRPr="001773AE" w:rsidRDefault="0077664B" w:rsidP="007766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192,0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4B" w:rsidRPr="001773AE" w:rsidRDefault="0077664B" w:rsidP="007766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192,0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4B" w:rsidRPr="001773AE" w:rsidRDefault="0077664B" w:rsidP="007766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192,0</w:t>
            </w:r>
          </w:p>
        </w:tc>
      </w:tr>
      <w:tr w:rsidR="0077664B" w:rsidRPr="001773AE" w:rsidTr="001773AE">
        <w:trPr>
          <w:trHeight w:val="1415"/>
        </w:trPr>
        <w:tc>
          <w:tcPr>
            <w:tcW w:w="5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64B" w:rsidRPr="001773AE" w:rsidRDefault="0077664B" w:rsidP="004A226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обеспечение деятельности органов местного самоуправления  в рамках обеспечения деятельности аппарата управления Администрации Кручено-Балковского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4B" w:rsidRPr="001773AE" w:rsidRDefault="0077664B" w:rsidP="007766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4B" w:rsidRPr="001773AE" w:rsidRDefault="0077664B" w:rsidP="007766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4B" w:rsidRPr="001773AE" w:rsidRDefault="0077664B" w:rsidP="007766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89.1.00.00190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4B" w:rsidRPr="001773AE" w:rsidRDefault="0077664B" w:rsidP="007766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4B" w:rsidRPr="001773AE" w:rsidRDefault="0077664B" w:rsidP="007766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810,2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4B" w:rsidRPr="001773AE" w:rsidRDefault="0077664B" w:rsidP="007766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511,5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4B" w:rsidRPr="001773AE" w:rsidRDefault="0077664B" w:rsidP="007766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660,2</w:t>
            </w:r>
          </w:p>
        </w:tc>
      </w:tr>
      <w:tr w:rsidR="0077664B" w:rsidRPr="001773AE" w:rsidTr="001773AE">
        <w:trPr>
          <w:trHeight w:val="276"/>
        </w:trPr>
        <w:tc>
          <w:tcPr>
            <w:tcW w:w="5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64B" w:rsidRPr="001773AE" w:rsidRDefault="0077664B" w:rsidP="004A226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направления расходов в рамках обеспечения деятельности аппарата управления Администрации Кручено-Балковского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4B" w:rsidRPr="001773AE" w:rsidRDefault="0077664B" w:rsidP="007766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4B" w:rsidRPr="001773AE" w:rsidRDefault="0077664B" w:rsidP="007766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4B" w:rsidRPr="001773AE" w:rsidRDefault="0077664B" w:rsidP="007766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89.1.00.99990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4B" w:rsidRPr="001773AE" w:rsidRDefault="0077664B" w:rsidP="007766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4B" w:rsidRPr="001773AE" w:rsidRDefault="0077664B" w:rsidP="007766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22,0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4B" w:rsidRPr="001773AE" w:rsidRDefault="0077664B" w:rsidP="007766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4B" w:rsidRPr="001773AE" w:rsidRDefault="0077664B" w:rsidP="007766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25,0</w:t>
            </w:r>
          </w:p>
        </w:tc>
      </w:tr>
      <w:tr w:rsidR="0077664B" w:rsidRPr="001773AE" w:rsidTr="001773AE">
        <w:trPr>
          <w:trHeight w:val="276"/>
        </w:trPr>
        <w:tc>
          <w:tcPr>
            <w:tcW w:w="5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64B" w:rsidRPr="001773AE" w:rsidRDefault="0077664B" w:rsidP="004A226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направления расходов в рамках обеспечения деятельности аппарата управления Администрации Кручено-Балковского сельского поселения (Уплата налогов, сборов и иных платежей)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4B" w:rsidRPr="001773AE" w:rsidRDefault="0077664B" w:rsidP="007766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4B" w:rsidRPr="001773AE" w:rsidRDefault="0077664B" w:rsidP="007766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4B" w:rsidRPr="001773AE" w:rsidRDefault="0077664B" w:rsidP="007766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89.1.00.99990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4B" w:rsidRPr="001773AE" w:rsidRDefault="0077664B" w:rsidP="007766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4B" w:rsidRPr="001773AE" w:rsidRDefault="0077664B" w:rsidP="007766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22,0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4B" w:rsidRPr="001773AE" w:rsidRDefault="0077664B" w:rsidP="007766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4B" w:rsidRPr="001773AE" w:rsidRDefault="0077664B" w:rsidP="007766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25,0</w:t>
            </w:r>
          </w:p>
        </w:tc>
      </w:tr>
      <w:tr w:rsidR="0077664B" w:rsidRPr="001773AE" w:rsidTr="001773AE">
        <w:trPr>
          <w:trHeight w:val="2260"/>
        </w:trPr>
        <w:tc>
          <w:tcPr>
            <w:tcW w:w="5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64B" w:rsidRPr="001773AE" w:rsidRDefault="0077664B" w:rsidP="004A226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полномочий по определению в соответствии с частью 1статьи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в рамках обеспечения деятельности органов местного самоуправления Кручено-Балковского сельского поселения»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4B" w:rsidRPr="001773AE" w:rsidRDefault="0077664B" w:rsidP="007766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4B" w:rsidRPr="001773AE" w:rsidRDefault="0077664B" w:rsidP="007766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4B" w:rsidRPr="001773AE" w:rsidRDefault="0077664B" w:rsidP="007766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89.9.00.72390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4B" w:rsidRPr="001773AE" w:rsidRDefault="0077664B" w:rsidP="007766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4B" w:rsidRPr="001773AE" w:rsidRDefault="0077664B" w:rsidP="007766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4B" w:rsidRPr="001773AE" w:rsidRDefault="0077664B" w:rsidP="007766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4B" w:rsidRPr="001773AE" w:rsidRDefault="0077664B" w:rsidP="007766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0,2</w:t>
            </w:r>
          </w:p>
        </w:tc>
      </w:tr>
      <w:tr w:rsidR="0077664B" w:rsidRPr="001773AE" w:rsidTr="001773AE">
        <w:trPr>
          <w:trHeight w:val="2828"/>
        </w:trPr>
        <w:tc>
          <w:tcPr>
            <w:tcW w:w="5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64B" w:rsidRPr="001773AE" w:rsidRDefault="0077664B" w:rsidP="004A226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полномочий по определению в соответствии с частью 1статьи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в рамках обеспечения деятельности органов местного самоуправления Кручено-Балковского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4B" w:rsidRPr="001773AE" w:rsidRDefault="0077664B" w:rsidP="007766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4B" w:rsidRPr="001773AE" w:rsidRDefault="0077664B" w:rsidP="007766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4B" w:rsidRPr="001773AE" w:rsidRDefault="0077664B" w:rsidP="007766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89.9.00.72390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4B" w:rsidRPr="001773AE" w:rsidRDefault="0077664B" w:rsidP="007766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4B" w:rsidRPr="001773AE" w:rsidRDefault="0077664B" w:rsidP="007766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4B" w:rsidRPr="001773AE" w:rsidRDefault="0077664B" w:rsidP="007766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4B" w:rsidRPr="001773AE" w:rsidRDefault="0077664B" w:rsidP="007766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0,2</w:t>
            </w:r>
          </w:p>
        </w:tc>
      </w:tr>
      <w:tr w:rsidR="0077664B" w:rsidRPr="001773AE" w:rsidTr="001773AE">
        <w:trPr>
          <w:trHeight w:val="1407"/>
        </w:trPr>
        <w:tc>
          <w:tcPr>
            <w:tcW w:w="5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64B" w:rsidRPr="001773AE" w:rsidRDefault="0077664B" w:rsidP="004A226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Расходы местного бюджета на осуществление внутреннего муниципального финансового контроля в сфере бюджетных правоотношений и по контролю в отношении закупок для обеспечения муниципальных нужд в рамках непрограммных расходов Кручено-Балковского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4B" w:rsidRPr="001773AE" w:rsidRDefault="0077664B" w:rsidP="007766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4B" w:rsidRPr="001773AE" w:rsidRDefault="0077664B" w:rsidP="007766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4B" w:rsidRPr="001773AE" w:rsidRDefault="0077664B" w:rsidP="007766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99.9.00.87060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4B" w:rsidRPr="001773AE" w:rsidRDefault="0077664B" w:rsidP="007766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4B" w:rsidRPr="001773AE" w:rsidRDefault="0077664B" w:rsidP="007766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4B" w:rsidRPr="001773AE" w:rsidRDefault="0077664B" w:rsidP="007766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4B" w:rsidRPr="001773AE" w:rsidRDefault="0077664B" w:rsidP="007766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77664B" w:rsidRPr="001773AE" w:rsidTr="001773AE">
        <w:trPr>
          <w:trHeight w:val="1693"/>
        </w:trPr>
        <w:tc>
          <w:tcPr>
            <w:tcW w:w="5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64B" w:rsidRPr="001773AE" w:rsidRDefault="0077664B" w:rsidP="004A226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Расходы местного бюджета на осуществление внутреннего муниципального финансового контроля в сфере бюджетных правоотношений и по контролю в отношении закупок для обеспечения муниципальных нужд в рамках непрограммных расходов Кручено-Балковского сельского поселения (Иные 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4B" w:rsidRPr="001773AE" w:rsidRDefault="0077664B" w:rsidP="007766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4B" w:rsidRPr="001773AE" w:rsidRDefault="0077664B" w:rsidP="007766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4B" w:rsidRPr="001773AE" w:rsidRDefault="0077664B" w:rsidP="007766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99.9.00.87060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4B" w:rsidRPr="001773AE" w:rsidRDefault="0077664B" w:rsidP="007766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4B" w:rsidRPr="001773AE" w:rsidRDefault="0077664B" w:rsidP="007766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4B" w:rsidRPr="001773AE" w:rsidRDefault="0077664B" w:rsidP="007766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4B" w:rsidRPr="001773AE" w:rsidRDefault="0077664B" w:rsidP="007766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77664B" w:rsidRPr="001773AE" w:rsidTr="001773AE">
        <w:trPr>
          <w:trHeight w:val="678"/>
        </w:trPr>
        <w:tc>
          <w:tcPr>
            <w:tcW w:w="5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64B" w:rsidRPr="001773AE" w:rsidRDefault="0077664B" w:rsidP="004A226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4B" w:rsidRPr="001773AE" w:rsidRDefault="0077664B" w:rsidP="007766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4B" w:rsidRPr="001773AE" w:rsidRDefault="0077664B" w:rsidP="007766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4B" w:rsidRPr="001773AE" w:rsidRDefault="0077664B" w:rsidP="007766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4B" w:rsidRPr="001773AE" w:rsidRDefault="0077664B" w:rsidP="007766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4B" w:rsidRPr="001773AE" w:rsidRDefault="0077664B" w:rsidP="007766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17,0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4B" w:rsidRPr="001773AE" w:rsidRDefault="0077664B" w:rsidP="007766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4B" w:rsidRPr="001773AE" w:rsidRDefault="0077664B" w:rsidP="007766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77664B" w:rsidRPr="001773AE" w:rsidTr="001773AE">
        <w:trPr>
          <w:trHeight w:val="972"/>
        </w:trPr>
        <w:tc>
          <w:tcPr>
            <w:tcW w:w="5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64B" w:rsidRPr="001773AE" w:rsidRDefault="0077664B" w:rsidP="004A226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Расходы местного бюджета на осуществление полномочий внешнего муниципального контроля в рамках непрограммных расходов Кручено-Балковского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4B" w:rsidRPr="001773AE" w:rsidRDefault="0077664B" w:rsidP="007766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4B" w:rsidRPr="001773AE" w:rsidRDefault="0077664B" w:rsidP="007766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4B" w:rsidRPr="001773AE" w:rsidRDefault="0077664B" w:rsidP="007766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99.9.00.87040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4B" w:rsidRPr="001773AE" w:rsidRDefault="0077664B" w:rsidP="007766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4B" w:rsidRPr="001773AE" w:rsidRDefault="0077664B" w:rsidP="007766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17,0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4B" w:rsidRPr="001773AE" w:rsidRDefault="0077664B" w:rsidP="007766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4B" w:rsidRPr="001773AE" w:rsidRDefault="0077664B" w:rsidP="007766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77664B" w:rsidRPr="001773AE" w:rsidTr="001773AE">
        <w:trPr>
          <w:trHeight w:val="1128"/>
        </w:trPr>
        <w:tc>
          <w:tcPr>
            <w:tcW w:w="5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64B" w:rsidRPr="001773AE" w:rsidRDefault="0077664B" w:rsidP="004A226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Расходы местного бюджета на осуществление полномочий внешнего муниципального контроля в рамках непрограммных расходов Кручено-Балковского сельского поселения (Иные 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4B" w:rsidRPr="001773AE" w:rsidRDefault="0077664B" w:rsidP="007766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4B" w:rsidRPr="001773AE" w:rsidRDefault="0077664B" w:rsidP="007766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4B" w:rsidRPr="001773AE" w:rsidRDefault="0077664B" w:rsidP="007766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99.9.00.87040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4B" w:rsidRPr="001773AE" w:rsidRDefault="0077664B" w:rsidP="007766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4B" w:rsidRPr="001773AE" w:rsidRDefault="0077664B" w:rsidP="007766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17,0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4B" w:rsidRPr="001773AE" w:rsidRDefault="0077664B" w:rsidP="007766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4B" w:rsidRPr="001773AE" w:rsidRDefault="0077664B" w:rsidP="007766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77664B" w:rsidRPr="001773AE" w:rsidTr="001773AE">
        <w:trPr>
          <w:trHeight w:val="272"/>
        </w:trPr>
        <w:tc>
          <w:tcPr>
            <w:tcW w:w="5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64B" w:rsidRPr="001773AE" w:rsidRDefault="0077664B" w:rsidP="004A226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4B" w:rsidRPr="001773AE" w:rsidRDefault="0077664B" w:rsidP="007766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4B" w:rsidRPr="001773AE" w:rsidRDefault="0077664B" w:rsidP="007766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4B" w:rsidRPr="001773AE" w:rsidRDefault="0077664B" w:rsidP="007766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4B" w:rsidRPr="001773AE" w:rsidRDefault="0077664B" w:rsidP="007766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4B" w:rsidRPr="001773AE" w:rsidRDefault="0077664B" w:rsidP="007766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4B" w:rsidRPr="001773AE" w:rsidRDefault="0077664B" w:rsidP="007766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334,3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4B" w:rsidRPr="001773AE" w:rsidRDefault="0077664B" w:rsidP="007766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77664B" w:rsidRPr="001773AE" w:rsidTr="001773AE">
        <w:trPr>
          <w:trHeight w:val="701"/>
        </w:trPr>
        <w:tc>
          <w:tcPr>
            <w:tcW w:w="5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64B" w:rsidRPr="001773AE" w:rsidRDefault="0077664B" w:rsidP="004A226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направления расходов в рамках обеспечения подготовки и проведения выборов в органы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4B" w:rsidRPr="001773AE" w:rsidRDefault="0077664B" w:rsidP="007766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4B" w:rsidRPr="001773AE" w:rsidRDefault="0077664B" w:rsidP="007766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4B" w:rsidRPr="001773AE" w:rsidRDefault="0077664B" w:rsidP="007766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91.1.00.99990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4B" w:rsidRPr="001773AE" w:rsidRDefault="0077664B" w:rsidP="007766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4B" w:rsidRPr="001773AE" w:rsidRDefault="0077664B" w:rsidP="007766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4B" w:rsidRPr="001773AE" w:rsidRDefault="0077664B" w:rsidP="007766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334,3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4B" w:rsidRPr="001773AE" w:rsidRDefault="0077664B" w:rsidP="007766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77664B" w:rsidRPr="001773AE" w:rsidTr="001773AE">
        <w:trPr>
          <w:trHeight w:val="1042"/>
        </w:trPr>
        <w:tc>
          <w:tcPr>
            <w:tcW w:w="5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64B" w:rsidRPr="001773AE" w:rsidRDefault="0077664B" w:rsidP="004A226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направления расходов в рамках обеспечения подготовки и проведения выборов в органы местного самоуправления (Специальные расходы)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4B" w:rsidRPr="001773AE" w:rsidRDefault="0077664B" w:rsidP="007766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4B" w:rsidRPr="001773AE" w:rsidRDefault="0077664B" w:rsidP="007766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4B" w:rsidRPr="001773AE" w:rsidRDefault="0077664B" w:rsidP="007766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91.1.00.99990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4B" w:rsidRPr="001773AE" w:rsidRDefault="0077664B" w:rsidP="007766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880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4B" w:rsidRPr="001773AE" w:rsidRDefault="0077664B" w:rsidP="007766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4B" w:rsidRPr="001773AE" w:rsidRDefault="0077664B" w:rsidP="007766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334,3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4B" w:rsidRPr="001773AE" w:rsidRDefault="0077664B" w:rsidP="007766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77664B" w:rsidRPr="001773AE" w:rsidTr="001773AE">
        <w:trPr>
          <w:trHeight w:val="342"/>
        </w:trPr>
        <w:tc>
          <w:tcPr>
            <w:tcW w:w="5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64B" w:rsidRPr="001773AE" w:rsidRDefault="0077664B" w:rsidP="004A226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4B" w:rsidRPr="001773AE" w:rsidRDefault="0077664B" w:rsidP="007766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4B" w:rsidRPr="001773AE" w:rsidRDefault="0077664B" w:rsidP="007766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4B" w:rsidRPr="001773AE" w:rsidRDefault="0077664B" w:rsidP="007766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4B" w:rsidRPr="001773AE" w:rsidRDefault="0077664B" w:rsidP="007766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4B" w:rsidRPr="001773AE" w:rsidRDefault="0077664B" w:rsidP="007766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4B" w:rsidRPr="001773AE" w:rsidRDefault="0077664B" w:rsidP="007766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4B" w:rsidRPr="001773AE" w:rsidRDefault="0077664B" w:rsidP="007766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</w:tr>
      <w:tr w:rsidR="0077664B" w:rsidRPr="001773AE" w:rsidTr="001773AE">
        <w:trPr>
          <w:trHeight w:val="276"/>
        </w:trPr>
        <w:tc>
          <w:tcPr>
            <w:tcW w:w="5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64B" w:rsidRPr="001773AE" w:rsidRDefault="0077664B" w:rsidP="004A226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Резервный фонд Администрации Кручено-Балковского сельского поселения на финансовое обеспечение непредвиденных расходов в рамках непрограммных расходов органов местного самоуправления Кручено-Балковского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4B" w:rsidRPr="001773AE" w:rsidRDefault="0077664B" w:rsidP="007766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4B" w:rsidRPr="001773AE" w:rsidRDefault="0077664B" w:rsidP="007766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4B" w:rsidRPr="001773AE" w:rsidRDefault="0077664B" w:rsidP="007766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99.1.00.90100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4B" w:rsidRPr="001773AE" w:rsidRDefault="0077664B" w:rsidP="007766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4B" w:rsidRPr="001773AE" w:rsidRDefault="0077664B" w:rsidP="007766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4B" w:rsidRPr="001773AE" w:rsidRDefault="0077664B" w:rsidP="007766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4B" w:rsidRPr="001773AE" w:rsidRDefault="0077664B" w:rsidP="007766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</w:tr>
      <w:tr w:rsidR="0077664B" w:rsidRPr="001773AE" w:rsidTr="001773AE">
        <w:trPr>
          <w:trHeight w:val="1417"/>
        </w:trPr>
        <w:tc>
          <w:tcPr>
            <w:tcW w:w="5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64B" w:rsidRPr="001773AE" w:rsidRDefault="0077664B" w:rsidP="004A226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Резервный фонд Администрации Кручено-Балковского сельского поселения на финансовое обеспечение непредвиденных расходов в рамках непрограммных расходов органов местного самоуправления Кручено-Балковского сельского поселения (Резервные средства)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4B" w:rsidRPr="001773AE" w:rsidRDefault="0077664B" w:rsidP="007766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4B" w:rsidRPr="001773AE" w:rsidRDefault="0077664B" w:rsidP="007766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4B" w:rsidRPr="001773AE" w:rsidRDefault="0077664B" w:rsidP="007766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99.1.00.90100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4B" w:rsidRPr="001773AE" w:rsidRDefault="0077664B" w:rsidP="007766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4B" w:rsidRPr="001773AE" w:rsidRDefault="0077664B" w:rsidP="007766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4B" w:rsidRPr="001773AE" w:rsidRDefault="0077664B" w:rsidP="007766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4B" w:rsidRPr="001773AE" w:rsidRDefault="0077664B" w:rsidP="007766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</w:tr>
      <w:tr w:rsidR="0077664B" w:rsidRPr="001773AE" w:rsidTr="001773AE">
        <w:trPr>
          <w:trHeight w:val="684"/>
        </w:trPr>
        <w:tc>
          <w:tcPr>
            <w:tcW w:w="5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4B" w:rsidRPr="001773AE" w:rsidRDefault="0077664B" w:rsidP="0077664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4B" w:rsidRPr="001773AE" w:rsidRDefault="0077664B" w:rsidP="007766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4B" w:rsidRPr="001773AE" w:rsidRDefault="0077664B" w:rsidP="007766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4B" w:rsidRPr="001773AE" w:rsidRDefault="0077664B" w:rsidP="007766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4B" w:rsidRPr="001773AE" w:rsidRDefault="0077664B" w:rsidP="007766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4B" w:rsidRPr="001773AE" w:rsidRDefault="0077664B" w:rsidP="007766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22,0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4B" w:rsidRPr="001773AE" w:rsidRDefault="0077664B" w:rsidP="007766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210,1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4B" w:rsidRPr="001773AE" w:rsidRDefault="0077664B" w:rsidP="007766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418,9</w:t>
            </w:r>
          </w:p>
        </w:tc>
      </w:tr>
      <w:tr w:rsidR="0077664B" w:rsidRPr="001773AE" w:rsidTr="001773AE">
        <w:trPr>
          <w:trHeight w:val="2030"/>
        </w:trPr>
        <w:tc>
          <w:tcPr>
            <w:tcW w:w="5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64B" w:rsidRPr="001773AE" w:rsidRDefault="0077664B" w:rsidP="004A226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по обеспечению беспрепятственного доступа инвалидов к объектам социальной инфраструктуры в рамках подпрограммы «Адаптация приоритетных объектов социальной, транспортной и инженерной инфраструктуры для беспрепятственного доступа и получения услуг инвалидами и другими маломобильными группами населения»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4B" w:rsidRPr="001773AE" w:rsidRDefault="0077664B" w:rsidP="007766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4B" w:rsidRPr="001773AE" w:rsidRDefault="0077664B" w:rsidP="007766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4B" w:rsidRPr="001773AE" w:rsidRDefault="0077664B" w:rsidP="007766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01.1.00.29010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4B" w:rsidRPr="001773AE" w:rsidRDefault="0077664B" w:rsidP="007766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4B" w:rsidRPr="001773AE" w:rsidRDefault="0077664B" w:rsidP="007766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4B" w:rsidRPr="001773AE" w:rsidRDefault="0077664B" w:rsidP="007766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4B" w:rsidRPr="001773AE" w:rsidRDefault="0077664B" w:rsidP="007766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77664B" w:rsidRPr="001773AE" w:rsidTr="001773AE">
        <w:trPr>
          <w:trHeight w:val="2402"/>
        </w:trPr>
        <w:tc>
          <w:tcPr>
            <w:tcW w:w="5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64B" w:rsidRPr="001773AE" w:rsidRDefault="0077664B" w:rsidP="004A226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по обеспечению беспрепятственного доступа инвалидов к объектам социальной инфраструктуры в рамках подпрограммы «Адаптация приоритетных объектов социальной, транспортной и инженерной инфраструктуры для беспрепятственного доступа и получения услуг инвалидами и другими маломобильными группами 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4B" w:rsidRPr="001773AE" w:rsidRDefault="0077664B" w:rsidP="007766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4B" w:rsidRPr="001773AE" w:rsidRDefault="0077664B" w:rsidP="007766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4B" w:rsidRPr="001773AE" w:rsidRDefault="0077664B" w:rsidP="007766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01.1.00.29010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4B" w:rsidRPr="001773AE" w:rsidRDefault="0077664B" w:rsidP="007766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4B" w:rsidRPr="001773AE" w:rsidRDefault="0077664B" w:rsidP="007766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4B" w:rsidRPr="001773AE" w:rsidRDefault="0077664B" w:rsidP="007766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4B" w:rsidRPr="001773AE" w:rsidRDefault="0077664B" w:rsidP="007766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77664B" w:rsidRPr="001773AE" w:rsidTr="001773AE">
        <w:trPr>
          <w:trHeight w:val="1698"/>
        </w:trPr>
        <w:tc>
          <w:tcPr>
            <w:tcW w:w="5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64B" w:rsidRPr="001773AE" w:rsidRDefault="0077664B" w:rsidP="004A226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Издание и размещение социальной рекламной продукции, направленной на создание в обществе нетерпимости к коррупционному поведению в рамках подпрограммы «Противодействие коррупции» муниципальной программы Кручено-Балковского сельского поселения «Обеспечение общественного порядка и противодействие преступности»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4B" w:rsidRPr="001773AE" w:rsidRDefault="0077664B" w:rsidP="007766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4B" w:rsidRPr="001773AE" w:rsidRDefault="0077664B" w:rsidP="007766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4B" w:rsidRPr="001773AE" w:rsidRDefault="0077664B" w:rsidP="007766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03.1.00.21540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4B" w:rsidRPr="001773AE" w:rsidRDefault="0077664B" w:rsidP="007766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4B" w:rsidRPr="001773AE" w:rsidRDefault="0077664B" w:rsidP="007766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4B" w:rsidRPr="001773AE" w:rsidRDefault="0077664B" w:rsidP="007766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4B" w:rsidRPr="001773AE" w:rsidRDefault="0077664B" w:rsidP="007766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1,0</w:t>
            </w:r>
          </w:p>
        </w:tc>
      </w:tr>
      <w:tr w:rsidR="0077664B" w:rsidRPr="001773AE" w:rsidTr="001773AE">
        <w:trPr>
          <w:trHeight w:val="2263"/>
        </w:trPr>
        <w:tc>
          <w:tcPr>
            <w:tcW w:w="5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64B" w:rsidRPr="001773AE" w:rsidRDefault="0077664B" w:rsidP="004A226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Издание и размещение социальной рекламной продукции, направленной на создание в обществе нетерпимости к коррупционному поведению в рамках подпрограммы «Противодействие коррупции» муниципальной программы Кручено-Балковского сельского поселения «Обеспечение общественного порядка и противодействие преступности»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4B" w:rsidRPr="001773AE" w:rsidRDefault="0077664B" w:rsidP="007766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4B" w:rsidRPr="001773AE" w:rsidRDefault="0077664B" w:rsidP="007766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4B" w:rsidRPr="001773AE" w:rsidRDefault="0077664B" w:rsidP="007766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03.1.00.21540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4B" w:rsidRPr="001773AE" w:rsidRDefault="0077664B" w:rsidP="007766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4B" w:rsidRPr="001773AE" w:rsidRDefault="0077664B" w:rsidP="007766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4B" w:rsidRPr="001773AE" w:rsidRDefault="0077664B" w:rsidP="007766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4B" w:rsidRPr="001773AE" w:rsidRDefault="0077664B" w:rsidP="007766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1,0</w:t>
            </w:r>
          </w:p>
        </w:tc>
      </w:tr>
      <w:tr w:rsidR="0077664B" w:rsidRPr="001773AE" w:rsidTr="001773AE">
        <w:trPr>
          <w:trHeight w:val="2451"/>
        </w:trPr>
        <w:tc>
          <w:tcPr>
            <w:tcW w:w="5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4B" w:rsidRPr="001773AE" w:rsidRDefault="0077664B" w:rsidP="0077664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Участие в деятельности Совета муниципальных образований Ростовской области ,в рамках подпрограммы «Развитие муниципального управления и муниципальной службы в Кручено</w:t>
            </w:r>
            <w:r w:rsidR="004A226B"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-Балковском се</w:t>
            </w: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льском поселении, профессиональное развитие лиц, занятых в </w:t>
            </w:r>
            <w:r w:rsidR="004A226B"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системе местного самоуправления</w:t>
            </w: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» муниципальной программы Кручено-Балковского сельского поселения «Муниципальная политика»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4B" w:rsidRPr="001773AE" w:rsidRDefault="0077664B" w:rsidP="007766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4B" w:rsidRPr="001773AE" w:rsidRDefault="0077664B" w:rsidP="007766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4B" w:rsidRPr="001773AE" w:rsidRDefault="0077664B" w:rsidP="007766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07.1.00.29300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4B" w:rsidRPr="001773AE" w:rsidRDefault="0077664B" w:rsidP="007766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4B" w:rsidRPr="001773AE" w:rsidRDefault="0077664B" w:rsidP="007766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4B" w:rsidRPr="001773AE" w:rsidRDefault="0077664B" w:rsidP="007766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4B" w:rsidRPr="001773AE" w:rsidRDefault="0077664B" w:rsidP="007766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</w:tr>
      <w:tr w:rsidR="0077664B" w:rsidRPr="001773AE" w:rsidTr="001773AE">
        <w:trPr>
          <w:trHeight w:val="2493"/>
        </w:trPr>
        <w:tc>
          <w:tcPr>
            <w:tcW w:w="5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4B" w:rsidRPr="001773AE" w:rsidRDefault="0077664B" w:rsidP="0077664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Участие в деятельности Совета муниципальных образований Ростовской области ,в рамках подпрограммы «Развитие муниципального управления и муниципальной</w:t>
            </w:r>
            <w:r w:rsidR="004A226B"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службы в Кручено-Балковском се</w:t>
            </w: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льском поселении, профессиональное развитие лиц, занятых в </w:t>
            </w:r>
            <w:r w:rsidR="004A226B"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системе местного самоуправления</w:t>
            </w: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» муниципальной программы Кручено-Балковского сельского поселения «Муниципальная политика» (Уплата налогов, сборов и иных платежей)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4B" w:rsidRPr="001773AE" w:rsidRDefault="0077664B" w:rsidP="007766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4B" w:rsidRPr="001773AE" w:rsidRDefault="0077664B" w:rsidP="007766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4B" w:rsidRPr="001773AE" w:rsidRDefault="0077664B" w:rsidP="007766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07.1.00.29300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4B" w:rsidRPr="001773AE" w:rsidRDefault="0077664B" w:rsidP="007766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4B" w:rsidRPr="001773AE" w:rsidRDefault="0077664B" w:rsidP="007766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4B" w:rsidRPr="001773AE" w:rsidRDefault="0077664B" w:rsidP="007766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4B" w:rsidRPr="001773AE" w:rsidRDefault="0077664B" w:rsidP="007766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</w:tr>
      <w:tr w:rsidR="0077664B" w:rsidRPr="001773AE" w:rsidTr="001773AE">
        <w:trPr>
          <w:trHeight w:val="235"/>
        </w:trPr>
        <w:tc>
          <w:tcPr>
            <w:tcW w:w="5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64B" w:rsidRPr="001773AE" w:rsidRDefault="0077664B" w:rsidP="004A226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4B" w:rsidRPr="001773AE" w:rsidRDefault="0077664B" w:rsidP="007766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4B" w:rsidRPr="001773AE" w:rsidRDefault="0077664B" w:rsidP="007766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4B" w:rsidRPr="001773AE" w:rsidRDefault="0077664B" w:rsidP="007766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99.9.00.90110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4B" w:rsidRPr="001773AE" w:rsidRDefault="0077664B" w:rsidP="007766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4B" w:rsidRPr="001773AE" w:rsidRDefault="0077664B" w:rsidP="007766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4B" w:rsidRPr="001773AE" w:rsidRDefault="0077664B" w:rsidP="007766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198,1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4B" w:rsidRPr="001773AE" w:rsidRDefault="0077664B" w:rsidP="007766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407,9</w:t>
            </w:r>
          </w:p>
        </w:tc>
      </w:tr>
      <w:tr w:rsidR="0077664B" w:rsidRPr="001773AE" w:rsidTr="001773AE">
        <w:trPr>
          <w:trHeight w:val="418"/>
        </w:trPr>
        <w:tc>
          <w:tcPr>
            <w:tcW w:w="5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64B" w:rsidRPr="001773AE" w:rsidRDefault="0077664B" w:rsidP="004A226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Условно утвержденные расходы (Уплата налогов, сборов и иных платежей)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4B" w:rsidRPr="001773AE" w:rsidRDefault="0077664B" w:rsidP="007766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4B" w:rsidRPr="001773AE" w:rsidRDefault="0077664B" w:rsidP="007766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4B" w:rsidRPr="001773AE" w:rsidRDefault="0077664B" w:rsidP="007766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99.9.00.90110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4B" w:rsidRPr="001773AE" w:rsidRDefault="0077664B" w:rsidP="007766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4B" w:rsidRPr="001773AE" w:rsidRDefault="0077664B" w:rsidP="007766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4B" w:rsidRPr="001773AE" w:rsidRDefault="0077664B" w:rsidP="007766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198,1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4B" w:rsidRPr="001773AE" w:rsidRDefault="0077664B" w:rsidP="007766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407,9</w:t>
            </w:r>
          </w:p>
        </w:tc>
      </w:tr>
      <w:tr w:rsidR="0077664B" w:rsidRPr="001773AE" w:rsidTr="001773AE">
        <w:trPr>
          <w:trHeight w:val="342"/>
        </w:trPr>
        <w:tc>
          <w:tcPr>
            <w:tcW w:w="5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64B" w:rsidRPr="001773AE" w:rsidRDefault="0077664B" w:rsidP="004A226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4B" w:rsidRPr="001773AE" w:rsidRDefault="0077664B" w:rsidP="007766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4B" w:rsidRPr="001773AE" w:rsidRDefault="0077664B" w:rsidP="007766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4B" w:rsidRPr="001773AE" w:rsidRDefault="0077664B" w:rsidP="007766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4B" w:rsidRPr="001773AE" w:rsidRDefault="0077664B" w:rsidP="007766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4B" w:rsidRPr="001773AE" w:rsidRDefault="0077664B" w:rsidP="007766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203,5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4B" w:rsidRPr="001773AE" w:rsidRDefault="0077664B" w:rsidP="007766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207,3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4B" w:rsidRPr="001773AE" w:rsidRDefault="0077664B" w:rsidP="007766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220,0</w:t>
            </w:r>
          </w:p>
        </w:tc>
      </w:tr>
      <w:tr w:rsidR="0077664B" w:rsidRPr="001773AE" w:rsidTr="001773AE">
        <w:trPr>
          <w:trHeight w:val="224"/>
        </w:trPr>
        <w:tc>
          <w:tcPr>
            <w:tcW w:w="5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64B" w:rsidRPr="001773AE" w:rsidRDefault="0077664B" w:rsidP="004A226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4B" w:rsidRPr="001773AE" w:rsidRDefault="0077664B" w:rsidP="007766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4B" w:rsidRPr="001773AE" w:rsidRDefault="0077664B" w:rsidP="007766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4B" w:rsidRPr="001773AE" w:rsidRDefault="0077664B" w:rsidP="007766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4B" w:rsidRPr="001773AE" w:rsidRDefault="0077664B" w:rsidP="007766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4B" w:rsidRPr="001773AE" w:rsidRDefault="0077664B" w:rsidP="007766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203,5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4B" w:rsidRPr="001773AE" w:rsidRDefault="0077664B" w:rsidP="007766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207,3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4B" w:rsidRPr="001773AE" w:rsidRDefault="0077664B" w:rsidP="007766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220,0</w:t>
            </w:r>
          </w:p>
        </w:tc>
      </w:tr>
      <w:tr w:rsidR="0077664B" w:rsidRPr="001773AE" w:rsidTr="001773AE">
        <w:trPr>
          <w:trHeight w:val="1619"/>
        </w:trPr>
        <w:tc>
          <w:tcPr>
            <w:tcW w:w="5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4B" w:rsidRPr="001773AE" w:rsidRDefault="0077664B" w:rsidP="0077664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полномочий по первичному воинскому учету на территориях, где отсутствуют военные комиссариаты по иным непрограммным мероприятиям в рамках непрограммного направления деятельности «Обеспечение деятельности органов местного самоуправления Кручено-Балковского сельского поселения»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4B" w:rsidRPr="001773AE" w:rsidRDefault="0077664B" w:rsidP="007766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4B" w:rsidRPr="001773AE" w:rsidRDefault="0077664B" w:rsidP="007766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4B" w:rsidRPr="001773AE" w:rsidRDefault="0077664B" w:rsidP="007766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89.9.00.51180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4B" w:rsidRPr="001773AE" w:rsidRDefault="0077664B" w:rsidP="007766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4B" w:rsidRPr="001773AE" w:rsidRDefault="0077664B" w:rsidP="007766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203,5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4B" w:rsidRPr="001773AE" w:rsidRDefault="0077664B" w:rsidP="007766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207,3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4B" w:rsidRPr="001773AE" w:rsidRDefault="0077664B" w:rsidP="007766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220,0</w:t>
            </w:r>
          </w:p>
        </w:tc>
      </w:tr>
      <w:tr w:rsidR="0077664B" w:rsidRPr="001773AE" w:rsidTr="001773AE">
        <w:trPr>
          <w:trHeight w:val="2266"/>
        </w:trPr>
        <w:tc>
          <w:tcPr>
            <w:tcW w:w="5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4B" w:rsidRPr="001773AE" w:rsidRDefault="0077664B" w:rsidP="0077664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полномочий по первичному воинскому учету на территориях, где отсутствуют военные комиссариаты по иным непрограммным мероприятиям в рамках непрограммного направления деятельности «Обеспечение деятельности органов местного самоуправления Кручено-Балковского сельского поселения»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4B" w:rsidRPr="001773AE" w:rsidRDefault="0077664B" w:rsidP="007766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4B" w:rsidRPr="001773AE" w:rsidRDefault="0077664B" w:rsidP="007766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4B" w:rsidRPr="001773AE" w:rsidRDefault="0077664B" w:rsidP="007766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89.9.00.51180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4B" w:rsidRPr="001773AE" w:rsidRDefault="0077664B" w:rsidP="007766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4B" w:rsidRPr="001773AE" w:rsidRDefault="0077664B" w:rsidP="007766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203,5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4B" w:rsidRPr="001773AE" w:rsidRDefault="0077664B" w:rsidP="007766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207,3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4B" w:rsidRPr="001773AE" w:rsidRDefault="0077664B" w:rsidP="007766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220,0</w:t>
            </w:r>
          </w:p>
        </w:tc>
      </w:tr>
      <w:tr w:rsidR="0077664B" w:rsidRPr="001773AE" w:rsidTr="001773AE">
        <w:trPr>
          <w:trHeight w:val="276"/>
        </w:trPr>
        <w:tc>
          <w:tcPr>
            <w:tcW w:w="5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4B" w:rsidRPr="001773AE" w:rsidRDefault="0077664B" w:rsidP="0077664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4B" w:rsidRPr="001773AE" w:rsidRDefault="0077664B" w:rsidP="007766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4B" w:rsidRPr="001773AE" w:rsidRDefault="0077664B" w:rsidP="007766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4B" w:rsidRPr="001773AE" w:rsidRDefault="0077664B" w:rsidP="007766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4B" w:rsidRPr="001773AE" w:rsidRDefault="0077664B" w:rsidP="007766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4B" w:rsidRPr="001773AE" w:rsidRDefault="0077664B" w:rsidP="007766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16,0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4B" w:rsidRPr="001773AE" w:rsidRDefault="0077664B" w:rsidP="007766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11,0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4B" w:rsidRPr="001773AE" w:rsidRDefault="0077664B" w:rsidP="007766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11,0</w:t>
            </w:r>
          </w:p>
        </w:tc>
      </w:tr>
      <w:tr w:rsidR="0077664B" w:rsidRPr="001773AE" w:rsidTr="001773AE">
        <w:trPr>
          <w:trHeight w:val="655"/>
        </w:trPr>
        <w:tc>
          <w:tcPr>
            <w:tcW w:w="5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4B" w:rsidRPr="001773AE" w:rsidRDefault="0077664B" w:rsidP="0077664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4B" w:rsidRPr="001773AE" w:rsidRDefault="0077664B" w:rsidP="007766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4B" w:rsidRPr="001773AE" w:rsidRDefault="0077664B" w:rsidP="007766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4B" w:rsidRPr="001773AE" w:rsidRDefault="0077664B" w:rsidP="007766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4B" w:rsidRPr="001773AE" w:rsidRDefault="0077664B" w:rsidP="007766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4B" w:rsidRPr="001773AE" w:rsidRDefault="0077664B" w:rsidP="007766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16,0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4B" w:rsidRPr="001773AE" w:rsidRDefault="0077664B" w:rsidP="007766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11,0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4B" w:rsidRPr="001773AE" w:rsidRDefault="0077664B" w:rsidP="007766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11,0</w:t>
            </w:r>
          </w:p>
        </w:tc>
      </w:tr>
      <w:tr w:rsidR="0077664B" w:rsidRPr="001773AE" w:rsidTr="001773AE">
        <w:trPr>
          <w:trHeight w:val="134"/>
        </w:trPr>
        <w:tc>
          <w:tcPr>
            <w:tcW w:w="5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4B" w:rsidRPr="001773AE" w:rsidRDefault="0077664B" w:rsidP="0077664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по обеспечению защиты населения от чрезвычайных ситуаций в рамках подпрограммы «Защита населения от чрезвычайных ситуаций»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4B" w:rsidRPr="001773AE" w:rsidRDefault="0077664B" w:rsidP="007766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4B" w:rsidRPr="001773AE" w:rsidRDefault="0077664B" w:rsidP="007766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4B" w:rsidRPr="001773AE" w:rsidRDefault="0077664B" w:rsidP="007766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04.1.00.29100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4B" w:rsidRPr="001773AE" w:rsidRDefault="0077664B" w:rsidP="007766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4B" w:rsidRPr="001773AE" w:rsidRDefault="0077664B" w:rsidP="007766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4B" w:rsidRPr="001773AE" w:rsidRDefault="0077664B" w:rsidP="007766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4B" w:rsidRPr="001773AE" w:rsidRDefault="0077664B" w:rsidP="007766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</w:tr>
      <w:tr w:rsidR="0077664B" w:rsidRPr="001773AE" w:rsidTr="001773AE">
        <w:trPr>
          <w:trHeight w:val="2212"/>
        </w:trPr>
        <w:tc>
          <w:tcPr>
            <w:tcW w:w="5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4B" w:rsidRPr="001773AE" w:rsidRDefault="0077664B" w:rsidP="0077664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по обеспечению защиты населения от чрезвычайных ситуаций в рамках подпрограммы «Защита населения от чрезвычайных ситуаций»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4B" w:rsidRPr="001773AE" w:rsidRDefault="0077664B" w:rsidP="007766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4B" w:rsidRPr="001773AE" w:rsidRDefault="0077664B" w:rsidP="007766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4B" w:rsidRPr="001773AE" w:rsidRDefault="0077664B" w:rsidP="007766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04.1.00.29100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4B" w:rsidRPr="001773AE" w:rsidRDefault="0077664B" w:rsidP="007766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4B" w:rsidRPr="001773AE" w:rsidRDefault="0077664B" w:rsidP="007766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4B" w:rsidRPr="001773AE" w:rsidRDefault="0077664B" w:rsidP="007766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4B" w:rsidRPr="001773AE" w:rsidRDefault="0077664B" w:rsidP="007766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</w:tr>
      <w:tr w:rsidR="0077664B" w:rsidRPr="001773AE" w:rsidTr="001773AE">
        <w:trPr>
          <w:trHeight w:val="1407"/>
        </w:trPr>
        <w:tc>
          <w:tcPr>
            <w:tcW w:w="5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4B" w:rsidRPr="001773AE" w:rsidRDefault="0077664B" w:rsidP="0077664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по обеспечению пожарной безопасности в рамках подпрограммы «Пожарная безопасность»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4B" w:rsidRPr="001773AE" w:rsidRDefault="0077664B" w:rsidP="007766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4B" w:rsidRPr="001773AE" w:rsidRDefault="0077664B" w:rsidP="007766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4B" w:rsidRPr="001773AE" w:rsidRDefault="0077664B" w:rsidP="007766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04.2.00.29110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4B" w:rsidRPr="001773AE" w:rsidRDefault="0077664B" w:rsidP="007766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4B" w:rsidRPr="001773AE" w:rsidRDefault="0077664B" w:rsidP="007766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4B" w:rsidRPr="001773AE" w:rsidRDefault="0077664B" w:rsidP="007766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4B" w:rsidRPr="001773AE" w:rsidRDefault="0077664B" w:rsidP="007766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</w:tr>
      <w:tr w:rsidR="0077664B" w:rsidRPr="001773AE" w:rsidTr="001773AE">
        <w:trPr>
          <w:trHeight w:val="1554"/>
        </w:trPr>
        <w:tc>
          <w:tcPr>
            <w:tcW w:w="5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4B" w:rsidRPr="001773AE" w:rsidRDefault="0077664B" w:rsidP="0077664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по обеспечению пожарной безопасности в рамках подпрограммы «Пожарная безопасность»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4B" w:rsidRPr="001773AE" w:rsidRDefault="0077664B" w:rsidP="007766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4B" w:rsidRPr="001773AE" w:rsidRDefault="0077664B" w:rsidP="007766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4B" w:rsidRPr="001773AE" w:rsidRDefault="0077664B" w:rsidP="007766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04.2.00.29110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4B" w:rsidRPr="001773AE" w:rsidRDefault="0077664B" w:rsidP="007766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4B" w:rsidRPr="001773AE" w:rsidRDefault="0077664B" w:rsidP="007766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4B" w:rsidRPr="001773AE" w:rsidRDefault="0077664B" w:rsidP="007766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4B" w:rsidRPr="001773AE" w:rsidRDefault="0077664B" w:rsidP="007766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</w:tr>
      <w:tr w:rsidR="0077664B" w:rsidRPr="001773AE" w:rsidTr="001773AE">
        <w:trPr>
          <w:trHeight w:val="701"/>
        </w:trPr>
        <w:tc>
          <w:tcPr>
            <w:tcW w:w="5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64B" w:rsidRPr="001773AE" w:rsidRDefault="0077664B" w:rsidP="004A226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по обеспечению безопасности на воде в рамках подпрограммы «Обеспечение безопасности на воде» муниципальной программы Кручено-Балковского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4B" w:rsidRPr="001773AE" w:rsidRDefault="0077664B" w:rsidP="007766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4B" w:rsidRPr="001773AE" w:rsidRDefault="0077664B" w:rsidP="007766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4B" w:rsidRPr="001773AE" w:rsidRDefault="0077664B" w:rsidP="007766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04.3.00.29120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4B" w:rsidRPr="001773AE" w:rsidRDefault="0077664B" w:rsidP="007766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4B" w:rsidRPr="001773AE" w:rsidRDefault="0077664B" w:rsidP="007766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4B" w:rsidRPr="001773AE" w:rsidRDefault="0077664B" w:rsidP="007766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4B" w:rsidRPr="001773AE" w:rsidRDefault="0077664B" w:rsidP="007766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1,0</w:t>
            </w:r>
          </w:p>
        </w:tc>
      </w:tr>
      <w:tr w:rsidR="0077664B" w:rsidRPr="001773AE" w:rsidTr="001773AE">
        <w:trPr>
          <w:trHeight w:val="2106"/>
        </w:trPr>
        <w:tc>
          <w:tcPr>
            <w:tcW w:w="5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64B" w:rsidRPr="001773AE" w:rsidRDefault="0077664B" w:rsidP="004A226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по обеспечению безопасности на воде в рамках подпрограммы «Обеспечение безопасности на воде» муниципальной программы Кручено-Балковского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4B" w:rsidRPr="001773AE" w:rsidRDefault="0077664B" w:rsidP="007766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4B" w:rsidRPr="001773AE" w:rsidRDefault="0077664B" w:rsidP="007766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4B" w:rsidRPr="001773AE" w:rsidRDefault="0077664B" w:rsidP="007766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04.3.00.29120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4B" w:rsidRPr="001773AE" w:rsidRDefault="0077664B" w:rsidP="007766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4B" w:rsidRPr="001773AE" w:rsidRDefault="0077664B" w:rsidP="007766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4B" w:rsidRPr="001773AE" w:rsidRDefault="0077664B" w:rsidP="007766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4B" w:rsidRPr="001773AE" w:rsidRDefault="0077664B" w:rsidP="007766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1,0</w:t>
            </w:r>
          </w:p>
        </w:tc>
      </w:tr>
      <w:tr w:rsidR="0077664B" w:rsidRPr="001773AE" w:rsidTr="001773AE">
        <w:trPr>
          <w:trHeight w:val="342"/>
        </w:trPr>
        <w:tc>
          <w:tcPr>
            <w:tcW w:w="5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64B" w:rsidRPr="001773AE" w:rsidRDefault="0077664B" w:rsidP="004A226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4B" w:rsidRPr="001773AE" w:rsidRDefault="0077664B" w:rsidP="007766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4B" w:rsidRPr="001773AE" w:rsidRDefault="0077664B" w:rsidP="007766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4B" w:rsidRPr="001773AE" w:rsidRDefault="0077664B" w:rsidP="007766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4B" w:rsidRPr="001773AE" w:rsidRDefault="0077664B" w:rsidP="007766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4B" w:rsidRPr="001773AE" w:rsidRDefault="0077664B" w:rsidP="007766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2 616,7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4B" w:rsidRPr="001773AE" w:rsidRDefault="0077664B" w:rsidP="007766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2 632,2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4B" w:rsidRPr="001773AE" w:rsidRDefault="0077664B" w:rsidP="007766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2 751,3</w:t>
            </w:r>
          </w:p>
        </w:tc>
      </w:tr>
      <w:tr w:rsidR="0077664B" w:rsidRPr="001773AE" w:rsidTr="001773AE">
        <w:trPr>
          <w:trHeight w:val="276"/>
        </w:trPr>
        <w:tc>
          <w:tcPr>
            <w:tcW w:w="5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64B" w:rsidRPr="001773AE" w:rsidRDefault="0077664B" w:rsidP="004A226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4B" w:rsidRPr="001773AE" w:rsidRDefault="0077664B" w:rsidP="007766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4B" w:rsidRPr="001773AE" w:rsidRDefault="0077664B" w:rsidP="007766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4B" w:rsidRPr="001773AE" w:rsidRDefault="0077664B" w:rsidP="007766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4B" w:rsidRPr="001773AE" w:rsidRDefault="0077664B" w:rsidP="007766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4B" w:rsidRPr="001773AE" w:rsidRDefault="0077664B" w:rsidP="007766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2 556,0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4B" w:rsidRPr="001773AE" w:rsidRDefault="0077664B" w:rsidP="007766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2 627,2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4B" w:rsidRPr="001773AE" w:rsidRDefault="0077664B" w:rsidP="007766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2 746,3</w:t>
            </w:r>
          </w:p>
        </w:tc>
      </w:tr>
      <w:tr w:rsidR="0077664B" w:rsidRPr="001773AE" w:rsidTr="001773AE">
        <w:trPr>
          <w:trHeight w:val="1552"/>
        </w:trPr>
        <w:tc>
          <w:tcPr>
            <w:tcW w:w="5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64B" w:rsidRPr="001773AE" w:rsidRDefault="0077664B" w:rsidP="004A226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содержание автомобильных дорог общего пользования местного значения и искусственных сооружений на них по иным непрограммным мероприятиям в рамках непрограммных расходов органов местного самоуправления Кручено-Балковского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4B" w:rsidRPr="001773AE" w:rsidRDefault="0077664B" w:rsidP="007766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4B" w:rsidRPr="001773AE" w:rsidRDefault="0077664B" w:rsidP="007766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4B" w:rsidRPr="001773AE" w:rsidRDefault="0077664B" w:rsidP="007766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99.9.00.22400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4B" w:rsidRPr="001773AE" w:rsidRDefault="0077664B" w:rsidP="007766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4B" w:rsidRPr="001773AE" w:rsidRDefault="0077664B" w:rsidP="007766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1 945,0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4B" w:rsidRPr="001773AE" w:rsidRDefault="0077664B" w:rsidP="007766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743,8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4B" w:rsidRPr="001773AE" w:rsidRDefault="0077664B" w:rsidP="007766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792,3</w:t>
            </w:r>
          </w:p>
        </w:tc>
      </w:tr>
      <w:tr w:rsidR="0077664B" w:rsidRPr="001773AE" w:rsidTr="001773AE">
        <w:trPr>
          <w:trHeight w:val="2070"/>
        </w:trPr>
        <w:tc>
          <w:tcPr>
            <w:tcW w:w="5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64B" w:rsidRPr="001773AE" w:rsidRDefault="0077664B" w:rsidP="004A226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содержание автомобильных дорог общего пользования местного значения и искусственных сооружений на них по иным непрограммным мероприятиям в рамках непрограммных расходов органов местного самоуправления Кручено-Балковского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4B" w:rsidRPr="001773AE" w:rsidRDefault="0077664B" w:rsidP="007766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4B" w:rsidRPr="001773AE" w:rsidRDefault="0077664B" w:rsidP="007766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4B" w:rsidRPr="001773AE" w:rsidRDefault="0077664B" w:rsidP="007766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99.9.00.22400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4B" w:rsidRPr="001773AE" w:rsidRDefault="0077664B" w:rsidP="007766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4B" w:rsidRPr="001773AE" w:rsidRDefault="0077664B" w:rsidP="007766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1 945,0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4B" w:rsidRPr="001773AE" w:rsidRDefault="0077664B" w:rsidP="007766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743,8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4B" w:rsidRPr="001773AE" w:rsidRDefault="0077664B" w:rsidP="007766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792,3</w:t>
            </w:r>
          </w:p>
        </w:tc>
      </w:tr>
      <w:tr w:rsidR="0077664B" w:rsidRPr="001773AE" w:rsidTr="001773AE">
        <w:trPr>
          <w:trHeight w:val="1405"/>
        </w:trPr>
        <w:tc>
          <w:tcPr>
            <w:tcW w:w="5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64B" w:rsidRPr="001773AE" w:rsidRDefault="0077664B" w:rsidP="004A226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ремонт автомобильных дорог общего пользования местного значения и искусственных сооружений на них по иным непрограммным мероприятиям в рамках непрограммных расходов органов местного самоуправления Кручено-Балковского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4B" w:rsidRPr="001773AE" w:rsidRDefault="0077664B" w:rsidP="007766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4B" w:rsidRPr="001773AE" w:rsidRDefault="0077664B" w:rsidP="007766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4B" w:rsidRPr="001773AE" w:rsidRDefault="0077664B" w:rsidP="007766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99.9.00.22410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4B" w:rsidRPr="001773AE" w:rsidRDefault="0077664B" w:rsidP="007766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4B" w:rsidRPr="001773AE" w:rsidRDefault="0077664B" w:rsidP="007766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611,0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4B" w:rsidRPr="001773AE" w:rsidRDefault="0077664B" w:rsidP="007766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1 883,4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4B" w:rsidRPr="001773AE" w:rsidRDefault="0077664B" w:rsidP="007766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1 954,0</w:t>
            </w:r>
          </w:p>
        </w:tc>
      </w:tr>
      <w:tr w:rsidR="0077664B" w:rsidRPr="001773AE" w:rsidTr="001773AE">
        <w:trPr>
          <w:trHeight w:val="985"/>
        </w:trPr>
        <w:tc>
          <w:tcPr>
            <w:tcW w:w="5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64B" w:rsidRPr="001773AE" w:rsidRDefault="0077664B" w:rsidP="004A226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ремонт автомобильных дорог общего пользования местного значения и искусственных сооружений на них по иным непрограммным мероприятиям в рамках непрограммных расходов органов местного самоуправления Кручено-Балковского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4B" w:rsidRPr="001773AE" w:rsidRDefault="0077664B" w:rsidP="007766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4B" w:rsidRPr="001773AE" w:rsidRDefault="0077664B" w:rsidP="007766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4B" w:rsidRPr="001773AE" w:rsidRDefault="0077664B" w:rsidP="007766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99.9.00.22410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4B" w:rsidRPr="001773AE" w:rsidRDefault="0077664B" w:rsidP="007766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4B" w:rsidRPr="001773AE" w:rsidRDefault="0077664B" w:rsidP="007766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611,0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4B" w:rsidRPr="001773AE" w:rsidRDefault="0077664B" w:rsidP="007766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1 883,4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4B" w:rsidRPr="001773AE" w:rsidRDefault="0077664B" w:rsidP="007766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1 954,0</w:t>
            </w:r>
          </w:p>
        </w:tc>
      </w:tr>
      <w:tr w:rsidR="0077664B" w:rsidRPr="001773AE" w:rsidTr="001773AE">
        <w:trPr>
          <w:trHeight w:val="275"/>
        </w:trPr>
        <w:tc>
          <w:tcPr>
            <w:tcW w:w="5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64B" w:rsidRPr="001773AE" w:rsidRDefault="0077664B" w:rsidP="004A226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4B" w:rsidRPr="001773AE" w:rsidRDefault="0077664B" w:rsidP="007766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4B" w:rsidRPr="001773AE" w:rsidRDefault="0077664B" w:rsidP="007766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4B" w:rsidRPr="001773AE" w:rsidRDefault="0077664B" w:rsidP="007766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4B" w:rsidRPr="001773AE" w:rsidRDefault="0077664B" w:rsidP="007766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4B" w:rsidRPr="001773AE" w:rsidRDefault="0077664B" w:rsidP="007766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60,7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4B" w:rsidRPr="001773AE" w:rsidRDefault="0077664B" w:rsidP="007766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4B" w:rsidRPr="001773AE" w:rsidRDefault="0077664B" w:rsidP="007766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</w:tr>
      <w:tr w:rsidR="0077664B" w:rsidRPr="001773AE" w:rsidTr="001773AE">
        <w:trPr>
          <w:trHeight w:val="1116"/>
        </w:trPr>
        <w:tc>
          <w:tcPr>
            <w:tcW w:w="5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64B" w:rsidRPr="001773AE" w:rsidRDefault="0077664B" w:rsidP="004A226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Оценка муниципального имущества, признание прав и регулирование отношений по муниципальной собственности  в рамках непрограммных расходов органов местного самоуправления  Кручено-Балковского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4B" w:rsidRPr="001773AE" w:rsidRDefault="0077664B" w:rsidP="007766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4B" w:rsidRPr="001773AE" w:rsidRDefault="0077664B" w:rsidP="007766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4B" w:rsidRPr="001773AE" w:rsidRDefault="0077664B" w:rsidP="007766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99.9.00.92060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4B" w:rsidRPr="001773AE" w:rsidRDefault="0077664B" w:rsidP="007766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4B" w:rsidRPr="001773AE" w:rsidRDefault="0077664B" w:rsidP="007766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60,7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4B" w:rsidRPr="001773AE" w:rsidRDefault="0077664B" w:rsidP="007766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4B" w:rsidRPr="001773AE" w:rsidRDefault="0077664B" w:rsidP="007766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</w:tr>
      <w:tr w:rsidR="0077664B" w:rsidRPr="001773AE" w:rsidTr="001773AE">
        <w:trPr>
          <w:trHeight w:val="1694"/>
        </w:trPr>
        <w:tc>
          <w:tcPr>
            <w:tcW w:w="5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64B" w:rsidRPr="001773AE" w:rsidRDefault="0077664B" w:rsidP="004A226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Оценка муниципального имущества, признание прав и регулирование отношений по муниципальной собственности  в рамках непрограммных расходов органов местного самоуправления  Кручено-Балковского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4B" w:rsidRPr="001773AE" w:rsidRDefault="0077664B" w:rsidP="007766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4B" w:rsidRPr="001773AE" w:rsidRDefault="0077664B" w:rsidP="007766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4B" w:rsidRPr="001773AE" w:rsidRDefault="0077664B" w:rsidP="007766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99.9.00.92060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4B" w:rsidRPr="001773AE" w:rsidRDefault="0077664B" w:rsidP="007766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4B" w:rsidRPr="001773AE" w:rsidRDefault="0077664B" w:rsidP="007766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60,7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4B" w:rsidRPr="001773AE" w:rsidRDefault="0077664B" w:rsidP="007766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4B" w:rsidRPr="001773AE" w:rsidRDefault="0077664B" w:rsidP="007766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</w:tr>
      <w:tr w:rsidR="0077664B" w:rsidRPr="001773AE" w:rsidTr="001773AE">
        <w:trPr>
          <w:trHeight w:val="285"/>
        </w:trPr>
        <w:tc>
          <w:tcPr>
            <w:tcW w:w="5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64B" w:rsidRPr="001773AE" w:rsidRDefault="0077664B" w:rsidP="004A226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4B" w:rsidRPr="001773AE" w:rsidRDefault="0077664B" w:rsidP="007766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4B" w:rsidRPr="001773AE" w:rsidRDefault="0077664B" w:rsidP="007766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4B" w:rsidRPr="001773AE" w:rsidRDefault="0077664B" w:rsidP="007766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4B" w:rsidRPr="001773AE" w:rsidRDefault="0077664B" w:rsidP="007766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4B" w:rsidRPr="001773AE" w:rsidRDefault="00CE2682" w:rsidP="007766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1 248,0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4B" w:rsidRPr="001773AE" w:rsidRDefault="0077664B" w:rsidP="007766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627,2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4B" w:rsidRPr="001773AE" w:rsidRDefault="0077664B" w:rsidP="007766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645,4</w:t>
            </w:r>
          </w:p>
        </w:tc>
      </w:tr>
      <w:tr w:rsidR="0077664B" w:rsidRPr="001773AE" w:rsidTr="001773AE">
        <w:trPr>
          <w:trHeight w:val="342"/>
        </w:trPr>
        <w:tc>
          <w:tcPr>
            <w:tcW w:w="5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64B" w:rsidRPr="001773AE" w:rsidRDefault="0077664B" w:rsidP="004A226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4B" w:rsidRPr="001773AE" w:rsidRDefault="0077664B" w:rsidP="007766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4B" w:rsidRPr="001773AE" w:rsidRDefault="0077664B" w:rsidP="007766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4B" w:rsidRPr="001773AE" w:rsidRDefault="0077664B" w:rsidP="007766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4B" w:rsidRPr="001773AE" w:rsidRDefault="0077664B" w:rsidP="007766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4B" w:rsidRPr="001773AE" w:rsidRDefault="00CE2682" w:rsidP="007766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1 248,0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4B" w:rsidRPr="001773AE" w:rsidRDefault="0077664B" w:rsidP="007766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627,2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4B" w:rsidRPr="001773AE" w:rsidRDefault="0077664B" w:rsidP="007766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645,4</w:t>
            </w:r>
          </w:p>
        </w:tc>
      </w:tr>
      <w:tr w:rsidR="0077664B" w:rsidRPr="001773AE" w:rsidTr="001773AE">
        <w:trPr>
          <w:trHeight w:val="1647"/>
        </w:trPr>
        <w:tc>
          <w:tcPr>
            <w:tcW w:w="5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64B" w:rsidRPr="001773AE" w:rsidRDefault="0077664B" w:rsidP="004A226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ремонт и содержание сетей уличного освещения, оплату уличного освещения в рамках подпрограммы«Благоустройство территории Кручено-Балковского сельского поселения»муниципальной программы «Обеспечение качественными жилищно-коммунальными услугами населения»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4B" w:rsidRPr="001773AE" w:rsidRDefault="0077664B" w:rsidP="007766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4B" w:rsidRPr="001773AE" w:rsidRDefault="0077664B" w:rsidP="007766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4B" w:rsidRPr="001773AE" w:rsidRDefault="0077664B" w:rsidP="007766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02.2.00.29070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4B" w:rsidRPr="001773AE" w:rsidRDefault="0077664B" w:rsidP="007766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4B" w:rsidRPr="001773AE" w:rsidRDefault="0077664B" w:rsidP="007766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612,5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4B" w:rsidRPr="001773AE" w:rsidRDefault="0077664B" w:rsidP="007766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607,2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4B" w:rsidRPr="001773AE" w:rsidRDefault="0077664B" w:rsidP="007766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625,4</w:t>
            </w:r>
          </w:p>
        </w:tc>
      </w:tr>
      <w:tr w:rsidR="0077664B" w:rsidRPr="001773AE" w:rsidTr="001773AE">
        <w:trPr>
          <w:trHeight w:val="2090"/>
        </w:trPr>
        <w:tc>
          <w:tcPr>
            <w:tcW w:w="5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64B" w:rsidRPr="001773AE" w:rsidRDefault="0077664B" w:rsidP="004A226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ремонт и содержание сетей уличного освещения, оплату уличного освещения в рамках подпрограммы«Благоустройство территории Кручено-Балковского сельского поселения»муниципальной программы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4B" w:rsidRPr="001773AE" w:rsidRDefault="0077664B" w:rsidP="007766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4B" w:rsidRPr="001773AE" w:rsidRDefault="0077664B" w:rsidP="007766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4B" w:rsidRPr="001773AE" w:rsidRDefault="0077664B" w:rsidP="007766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02.2.00.29070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4B" w:rsidRPr="001773AE" w:rsidRDefault="0077664B" w:rsidP="007766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4B" w:rsidRPr="001773AE" w:rsidRDefault="0077664B" w:rsidP="007766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612,5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4B" w:rsidRPr="001773AE" w:rsidRDefault="0077664B" w:rsidP="007766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607,2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4B" w:rsidRPr="001773AE" w:rsidRDefault="0077664B" w:rsidP="007766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625,4</w:t>
            </w:r>
          </w:p>
        </w:tc>
      </w:tr>
      <w:tr w:rsidR="0077664B" w:rsidRPr="001773AE" w:rsidTr="001773AE">
        <w:trPr>
          <w:trHeight w:val="559"/>
        </w:trPr>
        <w:tc>
          <w:tcPr>
            <w:tcW w:w="5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64B" w:rsidRPr="001773AE" w:rsidRDefault="0077664B" w:rsidP="004A226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прочие мероприятия по благоустройству в рамках подпрограммы «Благоустройство территории Кручено-Балковского сельского поселения» муниципальной программы «Обеспечение качественными жилищно-коммунальными услугами населения 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4B" w:rsidRPr="001773AE" w:rsidRDefault="0077664B" w:rsidP="007766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4B" w:rsidRPr="001773AE" w:rsidRDefault="0077664B" w:rsidP="007766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4B" w:rsidRPr="001773AE" w:rsidRDefault="0077664B" w:rsidP="007766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02.2.00.29090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4B" w:rsidRPr="001773AE" w:rsidRDefault="0077664B" w:rsidP="007766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4B" w:rsidRPr="001773AE" w:rsidRDefault="00CE2682" w:rsidP="007766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635,5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4B" w:rsidRPr="001773AE" w:rsidRDefault="0077664B" w:rsidP="007766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4B" w:rsidRPr="001773AE" w:rsidRDefault="0077664B" w:rsidP="007766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</w:tr>
      <w:tr w:rsidR="0077664B" w:rsidRPr="001773AE" w:rsidTr="001773AE">
        <w:trPr>
          <w:trHeight w:val="2020"/>
        </w:trPr>
        <w:tc>
          <w:tcPr>
            <w:tcW w:w="5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64B" w:rsidRPr="001773AE" w:rsidRDefault="0077664B" w:rsidP="004A226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прочие мероприятия по благоустройству в рамках подпрограммы «Благоустройство территории Кручено-Балковского сельского поселения» муниципальной программы «Обеспечение качественными жилищно-коммунальными услугами населения 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4B" w:rsidRPr="001773AE" w:rsidRDefault="0077664B" w:rsidP="007766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4B" w:rsidRPr="001773AE" w:rsidRDefault="0077664B" w:rsidP="007766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4B" w:rsidRPr="001773AE" w:rsidRDefault="0077664B" w:rsidP="007766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02.2.00.29090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4B" w:rsidRPr="001773AE" w:rsidRDefault="0077664B" w:rsidP="007766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4B" w:rsidRPr="001773AE" w:rsidRDefault="00CE2682" w:rsidP="007766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635,5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4B" w:rsidRPr="001773AE" w:rsidRDefault="0077664B" w:rsidP="007766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4B" w:rsidRPr="001773AE" w:rsidRDefault="0077664B" w:rsidP="007766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</w:tr>
      <w:tr w:rsidR="0077664B" w:rsidRPr="001773AE" w:rsidTr="001773AE">
        <w:trPr>
          <w:trHeight w:val="342"/>
        </w:trPr>
        <w:tc>
          <w:tcPr>
            <w:tcW w:w="5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64B" w:rsidRPr="001773AE" w:rsidRDefault="0077664B" w:rsidP="004A226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4B" w:rsidRPr="001773AE" w:rsidRDefault="0077664B" w:rsidP="007766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4B" w:rsidRPr="001773AE" w:rsidRDefault="0077664B" w:rsidP="007766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4B" w:rsidRPr="001773AE" w:rsidRDefault="0077664B" w:rsidP="007766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4B" w:rsidRPr="001773AE" w:rsidRDefault="0077664B" w:rsidP="007766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4B" w:rsidRPr="001773AE" w:rsidRDefault="0077664B" w:rsidP="007766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4B" w:rsidRPr="001773AE" w:rsidRDefault="0077664B" w:rsidP="007766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4B" w:rsidRPr="001773AE" w:rsidRDefault="0077664B" w:rsidP="007766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10,0</w:t>
            </w:r>
          </w:p>
        </w:tc>
      </w:tr>
      <w:tr w:rsidR="0077664B" w:rsidRPr="001773AE" w:rsidTr="001773AE">
        <w:trPr>
          <w:trHeight w:val="524"/>
        </w:trPr>
        <w:tc>
          <w:tcPr>
            <w:tcW w:w="5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64B" w:rsidRPr="001773AE" w:rsidRDefault="0077664B" w:rsidP="004A226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4B" w:rsidRPr="001773AE" w:rsidRDefault="0077664B" w:rsidP="007766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4B" w:rsidRPr="001773AE" w:rsidRDefault="0077664B" w:rsidP="007766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4B" w:rsidRPr="001773AE" w:rsidRDefault="0077664B" w:rsidP="007766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4B" w:rsidRPr="001773AE" w:rsidRDefault="0077664B" w:rsidP="007766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4B" w:rsidRPr="001773AE" w:rsidRDefault="0077664B" w:rsidP="007766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4B" w:rsidRPr="001773AE" w:rsidRDefault="0077664B" w:rsidP="007766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4B" w:rsidRPr="001773AE" w:rsidRDefault="0077664B" w:rsidP="007766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</w:tr>
      <w:tr w:rsidR="0077664B" w:rsidRPr="001773AE" w:rsidTr="001773AE">
        <w:trPr>
          <w:trHeight w:val="1408"/>
        </w:trPr>
        <w:tc>
          <w:tcPr>
            <w:tcW w:w="5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64B" w:rsidRPr="001773AE" w:rsidRDefault="0077664B" w:rsidP="004A226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замещающих муниципальные должности в рамках подпрограммы «Развитие муниципального управления и муниципальной службы в Кручено-Балковском сельском поселении, профессиональное развитие лиц, занятых в системе местного самоуправления», муниципальной программы Кручено-Балковского сельского поселения «Муниципальная политика»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4B" w:rsidRPr="001773AE" w:rsidRDefault="0077664B" w:rsidP="007766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4B" w:rsidRPr="001773AE" w:rsidRDefault="0077664B" w:rsidP="007766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4B" w:rsidRPr="001773AE" w:rsidRDefault="0077664B" w:rsidP="007766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07.1.00.23330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4B" w:rsidRPr="001773AE" w:rsidRDefault="0077664B" w:rsidP="007766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4B" w:rsidRPr="001773AE" w:rsidRDefault="0077664B" w:rsidP="007766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4B" w:rsidRPr="001773AE" w:rsidRDefault="0077664B" w:rsidP="007766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4B" w:rsidRPr="001773AE" w:rsidRDefault="0077664B" w:rsidP="007766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</w:tr>
      <w:tr w:rsidR="0077664B" w:rsidRPr="001773AE" w:rsidTr="001773AE">
        <w:trPr>
          <w:trHeight w:val="3250"/>
        </w:trPr>
        <w:tc>
          <w:tcPr>
            <w:tcW w:w="5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64B" w:rsidRPr="001773AE" w:rsidRDefault="0077664B" w:rsidP="004A226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замещающих муниципальные должности в рамках подпрограммы «Развитие муниципального управления и муниципальной службы в Кручено-Балковском сельском поселении, профессиональное развитие лиц, занятых в системе местного самоуправления », муниципальной программы Кручено-Балковского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4B" w:rsidRPr="001773AE" w:rsidRDefault="0077664B" w:rsidP="007766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4B" w:rsidRPr="001773AE" w:rsidRDefault="0077664B" w:rsidP="007766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4B" w:rsidRPr="001773AE" w:rsidRDefault="0077664B" w:rsidP="007766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07.1.00.23330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4B" w:rsidRPr="001773AE" w:rsidRDefault="0077664B" w:rsidP="007766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4B" w:rsidRPr="001773AE" w:rsidRDefault="0077664B" w:rsidP="007766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4B" w:rsidRPr="001773AE" w:rsidRDefault="0077664B" w:rsidP="007766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4B" w:rsidRPr="001773AE" w:rsidRDefault="0077664B" w:rsidP="007766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</w:tr>
      <w:tr w:rsidR="0077664B" w:rsidRPr="001773AE" w:rsidTr="001773AE">
        <w:trPr>
          <w:trHeight w:val="342"/>
        </w:trPr>
        <w:tc>
          <w:tcPr>
            <w:tcW w:w="5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64B" w:rsidRPr="001773AE" w:rsidRDefault="0077664B" w:rsidP="0077664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4B" w:rsidRPr="001773AE" w:rsidRDefault="0077664B" w:rsidP="007766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4B" w:rsidRPr="001773AE" w:rsidRDefault="0077664B" w:rsidP="007766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4B" w:rsidRPr="001773AE" w:rsidRDefault="0077664B" w:rsidP="007766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4B" w:rsidRPr="001773AE" w:rsidRDefault="0077664B" w:rsidP="007766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4B" w:rsidRPr="001773AE" w:rsidRDefault="0077664B" w:rsidP="007766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2 419,3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4B" w:rsidRPr="001773AE" w:rsidRDefault="0077664B" w:rsidP="007766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2 050,4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4B" w:rsidRPr="001773AE" w:rsidRDefault="0077664B" w:rsidP="007766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2 149,6</w:t>
            </w:r>
          </w:p>
        </w:tc>
      </w:tr>
      <w:tr w:rsidR="0077664B" w:rsidRPr="001773AE" w:rsidTr="001773AE">
        <w:trPr>
          <w:trHeight w:val="342"/>
        </w:trPr>
        <w:tc>
          <w:tcPr>
            <w:tcW w:w="5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64B" w:rsidRPr="001773AE" w:rsidRDefault="0077664B" w:rsidP="0077664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4B" w:rsidRPr="001773AE" w:rsidRDefault="0077664B" w:rsidP="007766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4B" w:rsidRPr="001773AE" w:rsidRDefault="0077664B" w:rsidP="007766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4B" w:rsidRPr="001773AE" w:rsidRDefault="0077664B" w:rsidP="007766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4B" w:rsidRPr="001773AE" w:rsidRDefault="0077664B" w:rsidP="007766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4B" w:rsidRPr="001773AE" w:rsidRDefault="0077664B" w:rsidP="007766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2 419,3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4B" w:rsidRPr="001773AE" w:rsidRDefault="0077664B" w:rsidP="007766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2 050,4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4B" w:rsidRPr="001773AE" w:rsidRDefault="0077664B" w:rsidP="007766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2 149,6</w:t>
            </w:r>
          </w:p>
        </w:tc>
      </w:tr>
      <w:tr w:rsidR="0077664B" w:rsidRPr="001773AE" w:rsidTr="001773AE">
        <w:trPr>
          <w:trHeight w:val="1137"/>
        </w:trPr>
        <w:tc>
          <w:tcPr>
            <w:tcW w:w="5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64B" w:rsidRPr="001773AE" w:rsidRDefault="0077664B" w:rsidP="0077664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 Кручено-Балковского сельского поселения в рамках подпрограммы «Развитие культуры»  (Субсидии бюджетным учреждениям)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4B" w:rsidRPr="001773AE" w:rsidRDefault="0077664B" w:rsidP="007766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4B" w:rsidRPr="001773AE" w:rsidRDefault="0077664B" w:rsidP="007766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4B" w:rsidRPr="001773AE" w:rsidRDefault="0077664B" w:rsidP="007766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05.1.00.00590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4B" w:rsidRPr="001773AE" w:rsidRDefault="0077664B" w:rsidP="007766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4B" w:rsidRPr="001773AE" w:rsidRDefault="0077664B" w:rsidP="007766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2 419,3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4B" w:rsidRPr="001773AE" w:rsidRDefault="0077664B" w:rsidP="007766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2 050,4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4B" w:rsidRPr="001773AE" w:rsidRDefault="0077664B" w:rsidP="007766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2 149,6</w:t>
            </w:r>
          </w:p>
        </w:tc>
      </w:tr>
      <w:tr w:rsidR="0077664B" w:rsidRPr="001773AE" w:rsidTr="001773AE">
        <w:trPr>
          <w:trHeight w:val="1429"/>
        </w:trPr>
        <w:tc>
          <w:tcPr>
            <w:tcW w:w="5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64B" w:rsidRPr="001773AE" w:rsidRDefault="0077664B" w:rsidP="0077664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 Кручено-Балковского сельского поселения в рамках подпрограммы «Развитие культуры»  (Субсидии бюджетным учреждениям) (Субсидии бюджетным учреждениям)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4B" w:rsidRPr="001773AE" w:rsidRDefault="0077664B" w:rsidP="007766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4B" w:rsidRPr="001773AE" w:rsidRDefault="0077664B" w:rsidP="007766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4B" w:rsidRPr="001773AE" w:rsidRDefault="0077664B" w:rsidP="007766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05.1.00.00590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4B" w:rsidRPr="001773AE" w:rsidRDefault="0077664B" w:rsidP="007766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4B" w:rsidRPr="001773AE" w:rsidRDefault="0077664B" w:rsidP="007766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2 419,3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4B" w:rsidRPr="001773AE" w:rsidRDefault="0077664B" w:rsidP="007766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2 050,4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4B" w:rsidRPr="001773AE" w:rsidRDefault="0077664B" w:rsidP="007766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2 149,6</w:t>
            </w:r>
          </w:p>
        </w:tc>
      </w:tr>
      <w:tr w:rsidR="0077664B" w:rsidRPr="001773AE" w:rsidTr="001773AE">
        <w:trPr>
          <w:trHeight w:val="342"/>
        </w:trPr>
        <w:tc>
          <w:tcPr>
            <w:tcW w:w="5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64B" w:rsidRPr="001773AE" w:rsidRDefault="0077664B" w:rsidP="0077664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4B" w:rsidRPr="001773AE" w:rsidRDefault="0077664B" w:rsidP="007766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4B" w:rsidRPr="001773AE" w:rsidRDefault="0077664B" w:rsidP="007766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4B" w:rsidRPr="001773AE" w:rsidRDefault="0077664B" w:rsidP="007766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4B" w:rsidRPr="001773AE" w:rsidRDefault="0077664B" w:rsidP="007766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4B" w:rsidRPr="001773AE" w:rsidRDefault="0077664B" w:rsidP="007766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285,9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4B" w:rsidRPr="001773AE" w:rsidRDefault="0077664B" w:rsidP="007766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256,0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4B" w:rsidRPr="001773AE" w:rsidRDefault="0077664B" w:rsidP="007766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256,0</w:t>
            </w:r>
          </w:p>
        </w:tc>
      </w:tr>
      <w:tr w:rsidR="0077664B" w:rsidRPr="001773AE" w:rsidTr="001773AE">
        <w:trPr>
          <w:trHeight w:val="342"/>
        </w:trPr>
        <w:tc>
          <w:tcPr>
            <w:tcW w:w="5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64B" w:rsidRPr="001773AE" w:rsidRDefault="0077664B" w:rsidP="0077664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4B" w:rsidRPr="001773AE" w:rsidRDefault="0077664B" w:rsidP="007766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4B" w:rsidRPr="001773AE" w:rsidRDefault="0077664B" w:rsidP="007766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4B" w:rsidRPr="001773AE" w:rsidRDefault="0077664B" w:rsidP="007766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4B" w:rsidRPr="001773AE" w:rsidRDefault="0077664B" w:rsidP="007766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4B" w:rsidRPr="001773AE" w:rsidRDefault="0077664B" w:rsidP="007766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272,9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4B" w:rsidRPr="001773AE" w:rsidRDefault="0077664B" w:rsidP="007766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256,0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4B" w:rsidRPr="001773AE" w:rsidRDefault="0077664B" w:rsidP="007766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256,0</w:t>
            </w:r>
          </w:p>
        </w:tc>
      </w:tr>
      <w:tr w:rsidR="0077664B" w:rsidRPr="001773AE" w:rsidTr="001773AE">
        <w:trPr>
          <w:trHeight w:val="1186"/>
        </w:trPr>
        <w:tc>
          <w:tcPr>
            <w:tcW w:w="5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64B" w:rsidRPr="001773AE" w:rsidRDefault="0077664B" w:rsidP="0077664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Выплата муниципальной пенсии за выслугу лет, ежемесячной доплаты к пенсии отдельным категориям граждан в рамках непрограммных расходов органов местного самоуправления Кручено-Балковского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4B" w:rsidRPr="001773AE" w:rsidRDefault="0077664B" w:rsidP="007766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4B" w:rsidRPr="001773AE" w:rsidRDefault="0077664B" w:rsidP="007766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4B" w:rsidRPr="001773AE" w:rsidRDefault="0077664B" w:rsidP="007766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99.9.00.10050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4B" w:rsidRPr="001773AE" w:rsidRDefault="0077664B" w:rsidP="007766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4B" w:rsidRPr="001773AE" w:rsidRDefault="0077664B" w:rsidP="007766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272,9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4B" w:rsidRPr="001773AE" w:rsidRDefault="0077664B" w:rsidP="007766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256,0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4B" w:rsidRPr="001773AE" w:rsidRDefault="0077664B" w:rsidP="007766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256,0</w:t>
            </w:r>
          </w:p>
        </w:tc>
      </w:tr>
      <w:tr w:rsidR="0077664B" w:rsidRPr="001773AE" w:rsidTr="001773AE">
        <w:trPr>
          <w:trHeight w:val="1769"/>
        </w:trPr>
        <w:tc>
          <w:tcPr>
            <w:tcW w:w="5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64B" w:rsidRPr="001773AE" w:rsidRDefault="0077664B" w:rsidP="0077664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Выплата муниципальной пенсии за выслугу лет, ежемесячной доплаты к пенсии отдельным категориям граждан в рамках непрограммных расходов органов местного самоуправления Кручено-Балковского сельского поселения (Публичные нормативные социальные выплаты гражданам)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4B" w:rsidRPr="001773AE" w:rsidRDefault="0077664B" w:rsidP="007766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4B" w:rsidRPr="001773AE" w:rsidRDefault="0077664B" w:rsidP="007766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4B" w:rsidRPr="001773AE" w:rsidRDefault="0077664B" w:rsidP="007766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99.9.00.10050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4B" w:rsidRPr="001773AE" w:rsidRDefault="0077664B" w:rsidP="007766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4B" w:rsidRPr="001773AE" w:rsidRDefault="0077664B" w:rsidP="007766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272,9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4B" w:rsidRPr="001773AE" w:rsidRDefault="0077664B" w:rsidP="007766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256,0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4B" w:rsidRPr="001773AE" w:rsidRDefault="0077664B" w:rsidP="007766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256,0</w:t>
            </w:r>
          </w:p>
        </w:tc>
      </w:tr>
      <w:tr w:rsidR="0077664B" w:rsidRPr="001773AE" w:rsidTr="001773AE">
        <w:trPr>
          <w:trHeight w:val="342"/>
        </w:trPr>
        <w:tc>
          <w:tcPr>
            <w:tcW w:w="5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64B" w:rsidRPr="001773AE" w:rsidRDefault="0077664B" w:rsidP="0077664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4B" w:rsidRPr="001773AE" w:rsidRDefault="0077664B" w:rsidP="007766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4B" w:rsidRPr="001773AE" w:rsidRDefault="0077664B" w:rsidP="007766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4B" w:rsidRPr="001773AE" w:rsidRDefault="0077664B" w:rsidP="007766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4B" w:rsidRPr="001773AE" w:rsidRDefault="0077664B" w:rsidP="007766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64B" w:rsidRPr="001773AE" w:rsidRDefault="0077664B" w:rsidP="00CE26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13,0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64B" w:rsidRPr="001773AE" w:rsidRDefault="0077664B" w:rsidP="00CE26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64B" w:rsidRPr="001773AE" w:rsidRDefault="0077664B" w:rsidP="00CE26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77664B" w:rsidRPr="001773AE" w:rsidTr="001773AE">
        <w:trPr>
          <w:trHeight w:val="1473"/>
        </w:trPr>
        <w:tc>
          <w:tcPr>
            <w:tcW w:w="5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64B" w:rsidRPr="001773AE" w:rsidRDefault="0077664B" w:rsidP="0077664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Резервный фонд Администрации Кручено-Балковского сельского поселения на финансовое обеспечение непредвиденных расходов в рамках непрограммных расходов органов местного самоуправления Кручено-Балковского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4B" w:rsidRPr="001773AE" w:rsidRDefault="0077664B" w:rsidP="007766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4B" w:rsidRPr="001773AE" w:rsidRDefault="0077664B" w:rsidP="007766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4B" w:rsidRPr="001773AE" w:rsidRDefault="0077664B" w:rsidP="007766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99.1.00.90100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4B" w:rsidRPr="001773AE" w:rsidRDefault="0077664B" w:rsidP="007766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4B" w:rsidRPr="001773AE" w:rsidRDefault="0077664B" w:rsidP="007766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13,0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4B" w:rsidRPr="001773AE" w:rsidRDefault="0077664B" w:rsidP="007766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4B" w:rsidRPr="001773AE" w:rsidRDefault="0077664B" w:rsidP="007766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77664B" w:rsidRPr="001773AE" w:rsidTr="001773AE">
        <w:trPr>
          <w:trHeight w:val="1704"/>
        </w:trPr>
        <w:tc>
          <w:tcPr>
            <w:tcW w:w="5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64B" w:rsidRPr="001773AE" w:rsidRDefault="0077664B" w:rsidP="0077664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Резервный фонд Администрации Кручено-Балковского сельского поселения на финансовое обеспечение непредвиденных расходов в рамках непрограммных расходов органов местного самоуправления Кручено-Балковского сельского поселения (Социальные выплаты гражданам, кроме публичных нормативных социальных выплат)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4B" w:rsidRPr="001773AE" w:rsidRDefault="0077664B" w:rsidP="007766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4B" w:rsidRPr="001773AE" w:rsidRDefault="0077664B" w:rsidP="007766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4B" w:rsidRPr="001773AE" w:rsidRDefault="0077664B" w:rsidP="007766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99.1.00.90100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4B" w:rsidRPr="001773AE" w:rsidRDefault="0077664B" w:rsidP="007766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4B" w:rsidRPr="001773AE" w:rsidRDefault="0077664B" w:rsidP="00CE26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13,0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4B" w:rsidRPr="001773AE" w:rsidRDefault="0077664B" w:rsidP="00CE26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4B" w:rsidRPr="001773AE" w:rsidRDefault="0077664B" w:rsidP="00CE26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77664B" w:rsidRPr="001773AE" w:rsidTr="001773AE">
        <w:trPr>
          <w:trHeight w:val="381"/>
        </w:trPr>
        <w:tc>
          <w:tcPr>
            <w:tcW w:w="5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64B" w:rsidRPr="001773AE" w:rsidRDefault="0077664B" w:rsidP="00CE268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4B" w:rsidRPr="001773AE" w:rsidRDefault="0077664B" w:rsidP="007766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4B" w:rsidRPr="001773AE" w:rsidRDefault="0077664B" w:rsidP="007766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4B" w:rsidRPr="001773AE" w:rsidRDefault="0077664B" w:rsidP="007766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4B" w:rsidRPr="001773AE" w:rsidRDefault="0077664B" w:rsidP="007766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4B" w:rsidRPr="001773AE" w:rsidRDefault="0077664B" w:rsidP="00CE26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4B" w:rsidRPr="001773AE" w:rsidRDefault="0077664B" w:rsidP="00CE26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4B" w:rsidRPr="001773AE" w:rsidRDefault="0077664B" w:rsidP="00CE26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1,0</w:t>
            </w:r>
          </w:p>
        </w:tc>
      </w:tr>
      <w:tr w:rsidR="0077664B" w:rsidRPr="001773AE" w:rsidTr="001773AE">
        <w:trPr>
          <w:trHeight w:val="342"/>
        </w:trPr>
        <w:tc>
          <w:tcPr>
            <w:tcW w:w="5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64B" w:rsidRPr="001773AE" w:rsidRDefault="0077664B" w:rsidP="00CE268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4B" w:rsidRPr="001773AE" w:rsidRDefault="0077664B" w:rsidP="007766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4B" w:rsidRPr="001773AE" w:rsidRDefault="0077664B" w:rsidP="007766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4B" w:rsidRPr="001773AE" w:rsidRDefault="0077664B" w:rsidP="007766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4B" w:rsidRPr="001773AE" w:rsidRDefault="0077664B" w:rsidP="007766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4B" w:rsidRPr="001773AE" w:rsidRDefault="0077664B" w:rsidP="00CE26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4B" w:rsidRPr="001773AE" w:rsidRDefault="0077664B" w:rsidP="00CE26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4B" w:rsidRPr="001773AE" w:rsidRDefault="0077664B" w:rsidP="00CE26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1,0</w:t>
            </w:r>
          </w:p>
        </w:tc>
      </w:tr>
      <w:tr w:rsidR="0077664B" w:rsidRPr="001773AE" w:rsidTr="001773AE">
        <w:trPr>
          <w:trHeight w:val="1835"/>
        </w:trPr>
        <w:tc>
          <w:tcPr>
            <w:tcW w:w="5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64B" w:rsidRPr="001773AE" w:rsidRDefault="0077664B" w:rsidP="00CE268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организацию и проведение физкультурных и массовых спортивных мероприятий в рамках подпрограммы «Развитие физической культуры и массового спорта Кручено-Балковского сельского поселения» муниципальной программы Кручено-Балковского сельского поселения «Развитие физической культуры и спорта» «Развитие физической культуры и спорта»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4B" w:rsidRPr="001773AE" w:rsidRDefault="0077664B" w:rsidP="007766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4B" w:rsidRPr="001773AE" w:rsidRDefault="0077664B" w:rsidP="007766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4B" w:rsidRPr="001773AE" w:rsidRDefault="0077664B" w:rsidP="007766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06.1.00.29130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4B" w:rsidRPr="001773AE" w:rsidRDefault="0077664B" w:rsidP="007766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4B" w:rsidRPr="001773AE" w:rsidRDefault="0077664B" w:rsidP="00CE26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4B" w:rsidRPr="001773AE" w:rsidRDefault="0077664B" w:rsidP="00CE26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4B" w:rsidRPr="001773AE" w:rsidRDefault="0077664B" w:rsidP="00CE26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1,0</w:t>
            </w:r>
          </w:p>
        </w:tc>
      </w:tr>
      <w:tr w:rsidR="0077664B" w:rsidRPr="001773AE" w:rsidTr="001773AE">
        <w:trPr>
          <w:trHeight w:val="2541"/>
        </w:trPr>
        <w:tc>
          <w:tcPr>
            <w:tcW w:w="5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64B" w:rsidRPr="001773AE" w:rsidRDefault="0077664B" w:rsidP="00CE268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организацию и проведение физкультурных и массовых спортивных мероприятий в рамках подпрограммы «Развитие физической культуры и массового спорта Кручено-Балковского сельского поселения» муниципальной программы Кручено-Балковского сельского поселения «Развитие физической культуры и спорта» «Развитие физической культуры и спорта»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4B" w:rsidRPr="001773AE" w:rsidRDefault="0077664B" w:rsidP="007766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4B" w:rsidRPr="001773AE" w:rsidRDefault="0077664B" w:rsidP="007766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4B" w:rsidRPr="001773AE" w:rsidRDefault="0077664B" w:rsidP="007766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06.1.00.29130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4B" w:rsidRPr="001773AE" w:rsidRDefault="0077664B" w:rsidP="007766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4B" w:rsidRPr="001773AE" w:rsidRDefault="0077664B" w:rsidP="00CE26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4B" w:rsidRPr="001773AE" w:rsidRDefault="0077664B" w:rsidP="00CE26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4B" w:rsidRPr="001773AE" w:rsidRDefault="0077664B" w:rsidP="00CE26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1,0</w:t>
            </w:r>
          </w:p>
        </w:tc>
      </w:tr>
      <w:tr w:rsidR="0077664B" w:rsidRPr="001773AE" w:rsidTr="001773AE">
        <w:trPr>
          <w:trHeight w:val="342"/>
        </w:trPr>
        <w:tc>
          <w:tcPr>
            <w:tcW w:w="5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4B" w:rsidRPr="001773AE" w:rsidRDefault="0077664B" w:rsidP="0077664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4B" w:rsidRPr="001773AE" w:rsidRDefault="0077664B" w:rsidP="007766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4B" w:rsidRPr="001773AE" w:rsidRDefault="0077664B" w:rsidP="007766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4B" w:rsidRPr="001773AE" w:rsidRDefault="0077664B" w:rsidP="007766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4B" w:rsidRPr="001773AE" w:rsidRDefault="0077664B" w:rsidP="007766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64B" w:rsidRPr="001773AE" w:rsidRDefault="0077664B" w:rsidP="00CE268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11 915,</w:t>
            </w:r>
            <w:r w:rsidR="00CE2682" w:rsidRPr="001773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64B" w:rsidRPr="001773AE" w:rsidRDefault="0077664B" w:rsidP="0077664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10 758,2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64B" w:rsidRPr="001773AE" w:rsidRDefault="0077664B" w:rsidP="0077664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11 124,3</w:t>
            </w:r>
            <w:r w:rsidR="00BE3079" w:rsidRPr="001773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»;</w:t>
            </w:r>
          </w:p>
        </w:tc>
      </w:tr>
    </w:tbl>
    <w:p w:rsidR="009C3B80" w:rsidRPr="001773AE" w:rsidRDefault="009C3B80" w:rsidP="00AE44DA">
      <w:pPr>
        <w:spacing w:after="0" w:line="240" w:lineRule="auto"/>
        <w:ind w:left="426" w:right="1040" w:firstLine="283"/>
        <w:rPr>
          <w:rFonts w:ascii="Times New Roman" w:hAnsi="Times New Roman"/>
          <w:sz w:val="24"/>
          <w:szCs w:val="24"/>
        </w:rPr>
      </w:pPr>
    </w:p>
    <w:p w:rsidR="00BC0DF1" w:rsidRPr="001773AE" w:rsidRDefault="00BC0DF1" w:rsidP="00AE44DA">
      <w:pPr>
        <w:spacing w:after="0" w:line="240" w:lineRule="auto"/>
        <w:ind w:left="426" w:right="1040" w:firstLine="283"/>
        <w:rPr>
          <w:rFonts w:ascii="Times New Roman" w:hAnsi="Times New Roman"/>
          <w:sz w:val="24"/>
          <w:szCs w:val="24"/>
        </w:rPr>
      </w:pPr>
    </w:p>
    <w:p w:rsidR="00BC0DF1" w:rsidRPr="001773AE" w:rsidRDefault="00BC0DF1" w:rsidP="00AE44DA">
      <w:pPr>
        <w:spacing w:after="0" w:line="240" w:lineRule="auto"/>
        <w:ind w:left="426" w:right="1040" w:firstLine="283"/>
        <w:rPr>
          <w:rFonts w:ascii="Times New Roman" w:hAnsi="Times New Roman"/>
          <w:sz w:val="24"/>
          <w:szCs w:val="24"/>
        </w:rPr>
      </w:pPr>
    </w:p>
    <w:p w:rsidR="00BC0DF1" w:rsidRPr="001773AE" w:rsidRDefault="00BC0DF1" w:rsidP="00AE44DA">
      <w:pPr>
        <w:spacing w:after="0" w:line="240" w:lineRule="auto"/>
        <w:ind w:left="426" w:right="1040" w:firstLine="283"/>
        <w:rPr>
          <w:rFonts w:ascii="Times New Roman" w:hAnsi="Times New Roman"/>
          <w:sz w:val="24"/>
          <w:szCs w:val="24"/>
        </w:rPr>
      </w:pPr>
    </w:p>
    <w:p w:rsidR="00BC0DF1" w:rsidRPr="001773AE" w:rsidRDefault="00BC0DF1" w:rsidP="00AE44DA">
      <w:pPr>
        <w:spacing w:after="0" w:line="240" w:lineRule="auto"/>
        <w:ind w:left="426" w:right="1040" w:firstLine="283"/>
        <w:rPr>
          <w:rFonts w:ascii="Times New Roman" w:hAnsi="Times New Roman"/>
          <w:sz w:val="24"/>
          <w:szCs w:val="24"/>
        </w:rPr>
      </w:pPr>
    </w:p>
    <w:p w:rsidR="00BC0DF1" w:rsidRPr="001773AE" w:rsidRDefault="00BC0DF1" w:rsidP="00AE44DA">
      <w:pPr>
        <w:spacing w:after="0" w:line="240" w:lineRule="auto"/>
        <w:ind w:left="426" w:right="1040" w:firstLine="283"/>
        <w:rPr>
          <w:rFonts w:ascii="Times New Roman" w:hAnsi="Times New Roman"/>
          <w:sz w:val="24"/>
          <w:szCs w:val="24"/>
        </w:rPr>
      </w:pPr>
    </w:p>
    <w:p w:rsidR="00BC0DF1" w:rsidRPr="001773AE" w:rsidRDefault="00BC0DF1" w:rsidP="00AE44DA">
      <w:pPr>
        <w:spacing w:after="0" w:line="240" w:lineRule="auto"/>
        <w:ind w:left="426" w:right="1040" w:firstLine="283"/>
        <w:rPr>
          <w:rFonts w:ascii="Times New Roman" w:hAnsi="Times New Roman"/>
          <w:sz w:val="24"/>
          <w:szCs w:val="24"/>
        </w:rPr>
      </w:pPr>
    </w:p>
    <w:p w:rsidR="00BC0DF1" w:rsidRPr="001773AE" w:rsidRDefault="00BC0DF1" w:rsidP="00AE44DA">
      <w:pPr>
        <w:spacing w:after="0" w:line="240" w:lineRule="auto"/>
        <w:ind w:left="426" w:right="1040" w:firstLine="283"/>
        <w:rPr>
          <w:rFonts w:ascii="Times New Roman" w:hAnsi="Times New Roman"/>
          <w:sz w:val="24"/>
          <w:szCs w:val="24"/>
        </w:rPr>
      </w:pPr>
    </w:p>
    <w:p w:rsidR="00AE44DA" w:rsidRPr="001773AE" w:rsidRDefault="00EE2BED" w:rsidP="00AE44DA">
      <w:pPr>
        <w:spacing w:after="0" w:line="240" w:lineRule="auto"/>
        <w:ind w:left="426" w:right="1040" w:firstLine="283"/>
        <w:rPr>
          <w:rFonts w:ascii="Times New Roman" w:hAnsi="Times New Roman"/>
          <w:sz w:val="24"/>
          <w:szCs w:val="24"/>
        </w:rPr>
      </w:pPr>
      <w:r w:rsidRPr="001773AE">
        <w:rPr>
          <w:rFonts w:ascii="Times New Roman" w:hAnsi="Times New Roman"/>
          <w:sz w:val="24"/>
          <w:szCs w:val="24"/>
        </w:rPr>
        <w:br w:type="page"/>
      </w:r>
      <w:r w:rsidR="00CE2682" w:rsidRPr="001773AE">
        <w:rPr>
          <w:rFonts w:ascii="Times New Roman" w:hAnsi="Times New Roman"/>
          <w:sz w:val="24"/>
          <w:szCs w:val="24"/>
        </w:rPr>
        <w:t>2</w:t>
      </w:r>
      <w:r w:rsidR="00AE44DA" w:rsidRPr="001773AE">
        <w:rPr>
          <w:rFonts w:ascii="Times New Roman" w:hAnsi="Times New Roman"/>
          <w:sz w:val="24"/>
          <w:szCs w:val="24"/>
        </w:rPr>
        <w:t xml:space="preserve">) приложение </w:t>
      </w:r>
      <w:r w:rsidR="00470374" w:rsidRPr="001773AE">
        <w:rPr>
          <w:rFonts w:ascii="Times New Roman" w:hAnsi="Times New Roman"/>
          <w:sz w:val="24"/>
          <w:szCs w:val="24"/>
        </w:rPr>
        <w:t>7</w:t>
      </w:r>
      <w:r w:rsidR="00AE44DA" w:rsidRPr="001773AE">
        <w:rPr>
          <w:rFonts w:ascii="Times New Roman" w:hAnsi="Times New Roman"/>
          <w:sz w:val="24"/>
          <w:szCs w:val="24"/>
        </w:rPr>
        <w:t xml:space="preserve"> к решению изложить в следующей редакции:</w:t>
      </w:r>
    </w:p>
    <w:p w:rsidR="009B416F" w:rsidRPr="001773AE" w:rsidRDefault="009B416F" w:rsidP="00AE44DA">
      <w:pPr>
        <w:spacing w:after="0" w:line="240" w:lineRule="auto"/>
        <w:ind w:left="426" w:right="1040" w:firstLine="283"/>
        <w:rPr>
          <w:rFonts w:ascii="Times New Roman" w:hAnsi="Times New Roman"/>
          <w:sz w:val="24"/>
          <w:szCs w:val="24"/>
        </w:rPr>
      </w:pPr>
    </w:p>
    <w:p w:rsidR="009B416F" w:rsidRPr="001773AE" w:rsidRDefault="00E15AC8" w:rsidP="009B416F">
      <w:pPr>
        <w:pStyle w:val="a8"/>
        <w:ind w:left="7938"/>
        <w:jc w:val="center"/>
        <w:rPr>
          <w:rFonts w:ascii="Times New Roman" w:hAnsi="Times New Roman"/>
          <w:sz w:val="24"/>
          <w:szCs w:val="24"/>
        </w:rPr>
      </w:pPr>
      <w:r w:rsidRPr="001773AE">
        <w:rPr>
          <w:rFonts w:ascii="Times New Roman" w:hAnsi="Times New Roman"/>
          <w:sz w:val="24"/>
          <w:szCs w:val="24"/>
        </w:rPr>
        <w:t>«</w:t>
      </w:r>
      <w:r w:rsidR="009B416F" w:rsidRPr="001773AE">
        <w:rPr>
          <w:rFonts w:ascii="Times New Roman" w:hAnsi="Times New Roman"/>
          <w:sz w:val="24"/>
          <w:szCs w:val="24"/>
        </w:rPr>
        <w:t>Приложение 7</w:t>
      </w:r>
    </w:p>
    <w:p w:rsidR="009B416F" w:rsidRPr="001773AE" w:rsidRDefault="009B416F" w:rsidP="009B416F">
      <w:pPr>
        <w:pStyle w:val="a8"/>
        <w:ind w:left="7938"/>
        <w:jc w:val="center"/>
        <w:rPr>
          <w:rFonts w:ascii="Times New Roman" w:hAnsi="Times New Roman"/>
          <w:sz w:val="24"/>
          <w:szCs w:val="24"/>
        </w:rPr>
      </w:pPr>
      <w:r w:rsidRPr="001773AE">
        <w:rPr>
          <w:rFonts w:ascii="Times New Roman" w:hAnsi="Times New Roman"/>
          <w:sz w:val="24"/>
          <w:szCs w:val="24"/>
        </w:rPr>
        <w:t xml:space="preserve">к решению Собрания депутатов Кручено-Балковского сельского поселения «О бюджете Кручено-Балковского сельского поселения Сальского района на 2020 год и на  плановый период 2021 и 2022 годов» </w:t>
      </w:r>
    </w:p>
    <w:p w:rsidR="009B416F" w:rsidRPr="001773AE" w:rsidRDefault="009B416F" w:rsidP="009B416F">
      <w:pPr>
        <w:pStyle w:val="a8"/>
        <w:ind w:left="7938"/>
        <w:jc w:val="center"/>
        <w:rPr>
          <w:rFonts w:ascii="Times New Roman" w:hAnsi="Times New Roman"/>
          <w:sz w:val="24"/>
          <w:szCs w:val="24"/>
        </w:rPr>
      </w:pPr>
    </w:p>
    <w:p w:rsidR="009B416F" w:rsidRPr="001773AE" w:rsidRDefault="009B416F" w:rsidP="00264805">
      <w:pPr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1773AE">
        <w:rPr>
          <w:rFonts w:ascii="Times New Roman" w:hAnsi="Times New Roman"/>
          <w:b/>
          <w:bCs/>
          <w:color w:val="000000"/>
          <w:sz w:val="24"/>
          <w:szCs w:val="24"/>
        </w:rPr>
        <w:t xml:space="preserve">Ведомственная структура расходов местного бюджета на  2020 год и на плановый период 2021 и 2022 годов </w:t>
      </w:r>
      <w:r w:rsidR="00055439" w:rsidRPr="001773AE">
        <w:rPr>
          <w:rFonts w:ascii="Times New Roman" w:hAnsi="Times New Roman"/>
          <w:b/>
          <w:bCs/>
          <w:color w:val="000000"/>
          <w:sz w:val="24"/>
          <w:szCs w:val="24"/>
        </w:rPr>
        <w:t xml:space="preserve">           </w:t>
      </w:r>
      <w:r w:rsidR="00264805" w:rsidRPr="001773AE">
        <w:rPr>
          <w:rFonts w:ascii="Times New Roman" w:hAnsi="Times New Roman"/>
          <w:b/>
          <w:bCs/>
          <w:color w:val="000000"/>
          <w:sz w:val="24"/>
          <w:szCs w:val="24"/>
        </w:rPr>
        <w:t xml:space="preserve">         </w:t>
      </w:r>
      <w:r w:rsidRPr="001773AE">
        <w:rPr>
          <w:rFonts w:ascii="Times New Roman" w:hAnsi="Times New Roman"/>
          <w:bCs/>
          <w:color w:val="000000"/>
          <w:sz w:val="24"/>
          <w:szCs w:val="24"/>
        </w:rPr>
        <w:t>тыс.рублей</w:t>
      </w:r>
    </w:p>
    <w:tbl>
      <w:tblPr>
        <w:tblW w:w="14743" w:type="dxa"/>
        <w:tblInd w:w="250" w:type="dxa"/>
        <w:tblLook w:val="04A0"/>
      </w:tblPr>
      <w:tblGrid>
        <w:gridCol w:w="4820"/>
        <w:gridCol w:w="992"/>
        <w:gridCol w:w="709"/>
        <w:gridCol w:w="980"/>
        <w:gridCol w:w="1596"/>
        <w:gridCol w:w="956"/>
        <w:gridCol w:w="1460"/>
        <w:gridCol w:w="1529"/>
        <w:gridCol w:w="1701"/>
      </w:tblGrid>
      <w:tr w:rsidR="00055439" w:rsidRPr="001773AE" w:rsidTr="001773AE">
        <w:trPr>
          <w:trHeight w:val="322"/>
        </w:trPr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439" w:rsidRPr="001773AE" w:rsidRDefault="00055439" w:rsidP="000554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439" w:rsidRPr="001773AE" w:rsidRDefault="00055439" w:rsidP="000554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Мин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439" w:rsidRPr="001773AE" w:rsidRDefault="00055439" w:rsidP="000554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1773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439" w:rsidRPr="001773AE" w:rsidRDefault="00055439" w:rsidP="000554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439" w:rsidRPr="001773AE" w:rsidRDefault="00055439" w:rsidP="000554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439" w:rsidRPr="001773AE" w:rsidRDefault="00055439" w:rsidP="000554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1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439" w:rsidRPr="001773AE" w:rsidRDefault="00055439" w:rsidP="000554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1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439" w:rsidRPr="001773AE" w:rsidRDefault="00055439" w:rsidP="000554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439" w:rsidRPr="001773AE" w:rsidRDefault="00055439" w:rsidP="000554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2022 год</w:t>
            </w:r>
          </w:p>
        </w:tc>
      </w:tr>
      <w:tr w:rsidR="00055439" w:rsidRPr="001773AE" w:rsidTr="001773AE">
        <w:trPr>
          <w:trHeight w:val="322"/>
        </w:trPr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439" w:rsidRPr="001773AE" w:rsidRDefault="00055439" w:rsidP="0005543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439" w:rsidRPr="001773AE" w:rsidRDefault="00055439" w:rsidP="0005543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439" w:rsidRPr="001773AE" w:rsidRDefault="00055439" w:rsidP="0005543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439" w:rsidRPr="001773AE" w:rsidRDefault="00055439" w:rsidP="0005543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439" w:rsidRPr="001773AE" w:rsidRDefault="00055439" w:rsidP="0005543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439" w:rsidRPr="001773AE" w:rsidRDefault="00055439" w:rsidP="0005543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439" w:rsidRPr="001773AE" w:rsidRDefault="00055439" w:rsidP="0005543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439" w:rsidRPr="001773AE" w:rsidRDefault="00055439" w:rsidP="0005543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439" w:rsidRPr="001773AE" w:rsidRDefault="00055439" w:rsidP="0005543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55439" w:rsidRPr="001773AE" w:rsidTr="001773AE">
        <w:trPr>
          <w:trHeight w:val="958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439" w:rsidRPr="001773AE" w:rsidRDefault="00055439" w:rsidP="0026480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АДМИНИСТРАЦИЯ КРУЧЕНО-БАЛКОВСКОГО СЕЛЬСКОГО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439" w:rsidRPr="001773AE" w:rsidRDefault="00055439" w:rsidP="002648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439" w:rsidRPr="001773AE" w:rsidRDefault="00055439" w:rsidP="002648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439" w:rsidRPr="001773AE" w:rsidRDefault="00055439" w:rsidP="002648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439" w:rsidRPr="001773AE" w:rsidRDefault="00055439" w:rsidP="002648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439" w:rsidRPr="001773AE" w:rsidRDefault="00055439" w:rsidP="002648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439" w:rsidRPr="001773AE" w:rsidRDefault="00055439" w:rsidP="002648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11 915,1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439" w:rsidRPr="001773AE" w:rsidRDefault="00055439" w:rsidP="002648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10 758,2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439" w:rsidRPr="001773AE" w:rsidRDefault="00055439" w:rsidP="002648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11 124,3</w:t>
            </w:r>
          </w:p>
        </w:tc>
      </w:tr>
      <w:tr w:rsidR="00055439" w:rsidRPr="001773AE" w:rsidTr="001773AE">
        <w:trPr>
          <w:trHeight w:val="684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439" w:rsidRPr="001773AE" w:rsidRDefault="00055439" w:rsidP="0026480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439" w:rsidRPr="001773AE" w:rsidRDefault="00055439" w:rsidP="002648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439" w:rsidRPr="001773AE" w:rsidRDefault="00055439" w:rsidP="002648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439" w:rsidRPr="001773AE" w:rsidRDefault="00055439" w:rsidP="002648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439" w:rsidRPr="001773AE" w:rsidRDefault="00055439" w:rsidP="002648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439" w:rsidRPr="001773AE" w:rsidRDefault="00055439" w:rsidP="002648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439" w:rsidRPr="001773AE" w:rsidRDefault="00055439" w:rsidP="002648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5 075,7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439" w:rsidRPr="001773AE" w:rsidRDefault="00055439" w:rsidP="002648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4 954,1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439" w:rsidRPr="001773AE" w:rsidRDefault="00055439" w:rsidP="002648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5 080,0</w:t>
            </w:r>
          </w:p>
        </w:tc>
      </w:tr>
      <w:tr w:rsidR="00055439" w:rsidRPr="001773AE" w:rsidTr="001773AE">
        <w:trPr>
          <w:trHeight w:val="186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439" w:rsidRPr="001773AE" w:rsidRDefault="00055439" w:rsidP="0026480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439" w:rsidRPr="001773AE" w:rsidRDefault="00055439" w:rsidP="002648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439" w:rsidRPr="001773AE" w:rsidRDefault="00055439" w:rsidP="002648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439" w:rsidRPr="001773AE" w:rsidRDefault="00055439" w:rsidP="002648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439" w:rsidRPr="001773AE" w:rsidRDefault="00055439" w:rsidP="002648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439" w:rsidRPr="001773AE" w:rsidRDefault="00055439" w:rsidP="002648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439" w:rsidRPr="001773AE" w:rsidRDefault="00055439" w:rsidP="002648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5 036,7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439" w:rsidRPr="001773AE" w:rsidRDefault="00055439" w:rsidP="002648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4 404,7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439" w:rsidRPr="001773AE" w:rsidRDefault="00055439" w:rsidP="002648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4 656,1</w:t>
            </w:r>
          </w:p>
        </w:tc>
      </w:tr>
      <w:tr w:rsidR="00055439" w:rsidRPr="001773AE" w:rsidTr="001773AE">
        <w:trPr>
          <w:trHeight w:val="37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439" w:rsidRPr="001773AE" w:rsidRDefault="00055439" w:rsidP="0026480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официальную публикацию нормативно-правовых актов Кручено-Балковского сельского поселения, проектов правовых актов Кручено-Балковского сельского поселения и иных информационных материалов в рамках подпрограммы «Реализация муниципальной информационной политики» муниципальной программы Кручено-Балковского сельского поселения «Муниципальная политика»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439" w:rsidRPr="001773AE" w:rsidRDefault="00055439" w:rsidP="002648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439" w:rsidRPr="001773AE" w:rsidRDefault="00055439" w:rsidP="002648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439" w:rsidRPr="001773AE" w:rsidRDefault="00055439" w:rsidP="002648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439" w:rsidRPr="001773AE" w:rsidRDefault="00055439" w:rsidP="002648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07.2.00.29400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439" w:rsidRPr="001773AE" w:rsidRDefault="00055439" w:rsidP="002648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439" w:rsidRPr="001773AE" w:rsidRDefault="00055439" w:rsidP="002648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21,2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439" w:rsidRPr="001773AE" w:rsidRDefault="00055439" w:rsidP="002648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19,4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439" w:rsidRPr="001773AE" w:rsidRDefault="00055439" w:rsidP="002648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19,4</w:t>
            </w:r>
          </w:p>
        </w:tc>
      </w:tr>
      <w:tr w:rsidR="00055439" w:rsidRPr="001773AE" w:rsidTr="001773AE">
        <w:trPr>
          <w:trHeight w:val="98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439" w:rsidRPr="001773AE" w:rsidRDefault="00055439" w:rsidP="0026480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официальную публикацию нормативно-правовых актов Кручено-Балковского сельского поселения, проектов правовых актов Кручено-Балковского сельского поселения и иных информационных материалов в рамках подпрограммы «Реализация муниципальной информационной политики» муниципальной программы Кручено-Балковского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439" w:rsidRPr="001773AE" w:rsidRDefault="00055439" w:rsidP="002648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439" w:rsidRPr="001773AE" w:rsidRDefault="00055439" w:rsidP="002648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439" w:rsidRPr="001773AE" w:rsidRDefault="00055439" w:rsidP="002648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439" w:rsidRPr="001773AE" w:rsidRDefault="00055439" w:rsidP="002648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07.2.00.29400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439" w:rsidRPr="001773AE" w:rsidRDefault="00055439" w:rsidP="002648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439" w:rsidRPr="001773AE" w:rsidRDefault="00055439" w:rsidP="002648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21,2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439" w:rsidRPr="001773AE" w:rsidRDefault="00055439" w:rsidP="002648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19,4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439" w:rsidRPr="001773AE" w:rsidRDefault="00055439" w:rsidP="002648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19,4</w:t>
            </w:r>
          </w:p>
        </w:tc>
      </w:tr>
      <w:tr w:rsidR="00055439" w:rsidRPr="001773AE" w:rsidTr="001773AE">
        <w:trPr>
          <w:trHeight w:val="3111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439" w:rsidRPr="001773AE" w:rsidRDefault="00055439" w:rsidP="0026480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нормативно-методическое обеспечение и организацию бюджетного процесса в рамках подпрограммы «Нормативно-методическое обеспечение и организация бюджетного процесса» муниципальной программы Кручено-Балковского сельского поселения «Управление муниципальными финансами и создание условий для эффективного управления муниципальными финансами»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439" w:rsidRPr="001773AE" w:rsidRDefault="00055439" w:rsidP="002648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439" w:rsidRPr="001773AE" w:rsidRDefault="00055439" w:rsidP="002648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439" w:rsidRPr="001773AE" w:rsidRDefault="00055439" w:rsidP="002648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439" w:rsidRPr="001773AE" w:rsidRDefault="00055439" w:rsidP="002648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08.2.00.99990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439" w:rsidRPr="001773AE" w:rsidRDefault="00055439" w:rsidP="002648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439" w:rsidRPr="001773AE" w:rsidRDefault="00055439" w:rsidP="002648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15,9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439" w:rsidRPr="001773AE" w:rsidRDefault="00055439" w:rsidP="002648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15,9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439" w:rsidRPr="001773AE" w:rsidRDefault="00055439" w:rsidP="002648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15,9</w:t>
            </w:r>
          </w:p>
        </w:tc>
      </w:tr>
      <w:tr w:rsidR="00055439" w:rsidRPr="001773AE" w:rsidTr="001773AE">
        <w:trPr>
          <w:trHeight w:val="3679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439" w:rsidRPr="001773AE" w:rsidRDefault="00055439" w:rsidP="0026480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нормативно-методическое обеспечение и организацию бюджетного процесса в рамках подпрограммы «Нормативно-методическое обеспечение и организация бюджетного процесса» муниципальной программы Кручено-Балковского сельского поселения «Управление муниципальными финансами и создание условий для эффективного управления муниципальными финансами»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439" w:rsidRPr="001773AE" w:rsidRDefault="00055439" w:rsidP="002648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439" w:rsidRPr="001773AE" w:rsidRDefault="00055439" w:rsidP="002648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439" w:rsidRPr="001773AE" w:rsidRDefault="00055439" w:rsidP="002648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439" w:rsidRPr="001773AE" w:rsidRDefault="00055439" w:rsidP="002648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08.2.00.99990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439" w:rsidRPr="001773AE" w:rsidRDefault="00055439" w:rsidP="002648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439" w:rsidRPr="001773AE" w:rsidRDefault="00055439" w:rsidP="002648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15,9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439" w:rsidRPr="001773AE" w:rsidRDefault="00055439" w:rsidP="002648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15,9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439" w:rsidRPr="001773AE" w:rsidRDefault="00055439" w:rsidP="002648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15,9</w:t>
            </w:r>
          </w:p>
        </w:tc>
      </w:tr>
      <w:tr w:rsidR="00055439" w:rsidRPr="001773AE" w:rsidTr="001773AE">
        <w:trPr>
          <w:trHeight w:val="276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439" w:rsidRPr="001773AE" w:rsidRDefault="00055439" w:rsidP="0026480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 Кручено-Балковского сельского поселения по главе Администрации Кручено-Балковского сельского поселения в рамках обеспечения функционирования главы Администрации Кручено-Балковского сельского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439" w:rsidRPr="001773AE" w:rsidRDefault="00055439" w:rsidP="002648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439" w:rsidRPr="001773AE" w:rsidRDefault="00055439" w:rsidP="002648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439" w:rsidRPr="001773AE" w:rsidRDefault="00055439" w:rsidP="002648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439" w:rsidRPr="001773AE" w:rsidRDefault="00055439" w:rsidP="002648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88.1.00.00110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439" w:rsidRPr="001773AE" w:rsidRDefault="00055439" w:rsidP="002648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439" w:rsidRPr="001773AE" w:rsidRDefault="00055439" w:rsidP="002648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797,7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439" w:rsidRPr="001773AE" w:rsidRDefault="00055439" w:rsidP="002648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797,7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439" w:rsidRPr="001773AE" w:rsidRDefault="00055439" w:rsidP="002648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797,7</w:t>
            </w:r>
          </w:p>
        </w:tc>
      </w:tr>
      <w:tr w:rsidR="00055439" w:rsidRPr="001773AE" w:rsidTr="001773AE">
        <w:trPr>
          <w:trHeight w:val="325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439" w:rsidRPr="001773AE" w:rsidRDefault="00055439" w:rsidP="0026480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 Кручено-Балковского сельского поселения по главе Администрации Кручено-Балковского сельского поселения в рамках обеспечения функционирования главы Администрации Кручено-Балковского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439" w:rsidRPr="001773AE" w:rsidRDefault="00055439" w:rsidP="002648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439" w:rsidRPr="001773AE" w:rsidRDefault="00055439" w:rsidP="002648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439" w:rsidRPr="001773AE" w:rsidRDefault="00055439" w:rsidP="002648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439" w:rsidRPr="001773AE" w:rsidRDefault="00055439" w:rsidP="002648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88.1.00.00110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439" w:rsidRPr="001773AE" w:rsidRDefault="00055439" w:rsidP="002648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439" w:rsidRPr="001773AE" w:rsidRDefault="00055439" w:rsidP="002648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797,7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439" w:rsidRPr="001773AE" w:rsidRDefault="00055439" w:rsidP="002648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797,7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439" w:rsidRPr="001773AE" w:rsidRDefault="00055439" w:rsidP="002648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797,7</w:t>
            </w:r>
          </w:p>
        </w:tc>
      </w:tr>
      <w:tr w:rsidR="00055439" w:rsidRPr="001773AE" w:rsidTr="001773AE">
        <w:trPr>
          <w:trHeight w:val="1838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439" w:rsidRPr="001773AE" w:rsidRDefault="00055439" w:rsidP="0026480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обеспечение деятельности органов местного самоуправления по главе Администрации Кручено-Балковского сельского поселения в рамках обеспечения функционирования главы Администрации Кручено-Балковского сельского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439" w:rsidRPr="001773AE" w:rsidRDefault="00055439" w:rsidP="002648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439" w:rsidRPr="001773AE" w:rsidRDefault="00055439" w:rsidP="002648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439" w:rsidRPr="001773AE" w:rsidRDefault="00055439" w:rsidP="002648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439" w:rsidRPr="001773AE" w:rsidRDefault="00055439" w:rsidP="002648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88.1.00.00190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439" w:rsidRPr="001773AE" w:rsidRDefault="00055439" w:rsidP="002648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439" w:rsidRPr="001773AE" w:rsidRDefault="00055439" w:rsidP="002648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53,3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439" w:rsidRPr="001773AE" w:rsidRDefault="00055439" w:rsidP="002648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53,3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439" w:rsidRPr="001773AE" w:rsidRDefault="00055439" w:rsidP="002648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53,3</w:t>
            </w:r>
          </w:p>
        </w:tc>
      </w:tr>
      <w:tr w:rsidR="00055439" w:rsidRPr="001773AE" w:rsidTr="001773AE">
        <w:trPr>
          <w:trHeight w:val="240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439" w:rsidRPr="001773AE" w:rsidRDefault="00055439" w:rsidP="0026480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обеспечение деятельности органов местного самоуправления по главе Администрации Кручено-Балковского сельского поселения в рамках обеспечения функционирования главы Администрации Кручено-Балковского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439" w:rsidRPr="001773AE" w:rsidRDefault="00055439" w:rsidP="002648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439" w:rsidRPr="001773AE" w:rsidRDefault="00055439" w:rsidP="002648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439" w:rsidRPr="001773AE" w:rsidRDefault="00055439" w:rsidP="002648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439" w:rsidRPr="001773AE" w:rsidRDefault="00055439" w:rsidP="002648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88.1.00.00190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439" w:rsidRPr="001773AE" w:rsidRDefault="00055439" w:rsidP="002648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439" w:rsidRPr="001773AE" w:rsidRDefault="00055439" w:rsidP="002648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53,3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439" w:rsidRPr="001773AE" w:rsidRDefault="00055439" w:rsidP="002648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53,3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439" w:rsidRPr="001773AE" w:rsidRDefault="00055439" w:rsidP="002648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53,3</w:t>
            </w:r>
          </w:p>
        </w:tc>
      </w:tr>
      <w:tr w:rsidR="00055439" w:rsidRPr="001773AE" w:rsidTr="001773AE">
        <w:trPr>
          <w:trHeight w:val="154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439" w:rsidRPr="001773AE" w:rsidRDefault="00055439" w:rsidP="0026480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  в рамках обеспечения деятельности аппарата управления Администрации Кручено-Балковского  сельского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439" w:rsidRPr="001773AE" w:rsidRDefault="00055439" w:rsidP="002648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439" w:rsidRPr="001773AE" w:rsidRDefault="00055439" w:rsidP="002648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439" w:rsidRPr="001773AE" w:rsidRDefault="00055439" w:rsidP="002648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439" w:rsidRPr="001773AE" w:rsidRDefault="00055439" w:rsidP="002648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89.1.00.00110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439" w:rsidRPr="001773AE" w:rsidRDefault="00055439" w:rsidP="002648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439" w:rsidRPr="001773AE" w:rsidRDefault="00055439" w:rsidP="002648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3 124,0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439" w:rsidRPr="001773AE" w:rsidRDefault="00055439" w:rsidP="002648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2 789,7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439" w:rsidRPr="001773AE" w:rsidRDefault="00055439" w:rsidP="002648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2 892,4</w:t>
            </w:r>
          </w:p>
        </w:tc>
      </w:tr>
      <w:tr w:rsidR="00055439" w:rsidRPr="001773AE" w:rsidTr="001773AE">
        <w:trPr>
          <w:trHeight w:val="2679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439" w:rsidRPr="001773AE" w:rsidRDefault="00055439" w:rsidP="0026480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  в рамках обеспечения деятельности аппарата управления Администрации Кручено-Балковского 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439" w:rsidRPr="001773AE" w:rsidRDefault="00055439" w:rsidP="002648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439" w:rsidRPr="001773AE" w:rsidRDefault="00055439" w:rsidP="002648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439" w:rsidRPr="001773AE" w:rsidRDefault="00055439" w:rsidP="002648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439" w:rsidRPr="001773AE" w:rsidRDefault="00055439" w:rsidP="002648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89.1.00.00110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439" w:rsidRPr="001773AE" w:rsidRDefault="00055439" w:rsidP="002648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439" w:rsidRPr="001773AE" w:rsidRDefault="00055439" w:rsidP="002648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3 124,0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439" w:rsidRPr="001773AE" w:rsidRDefault="00055439" w:rsidP="002648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2 789,7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439" w:rsidRPr="001773AE" w:rsidRDefault="00055439" w:rsidP="002648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2 892,4</w:t>
            </w:r>
          </w:p>
        </w:tc>
      </w:tr>
      <w:tr w:rsidR="00055439" w:rsidRPr="001773AE" w:rsidTr="001773AE">
        <w:trPr>
          <w:trHeight w:val="276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439" w:rsidRPr="001773AE" w:rsidRDefault="00055439" w:rsidP="0026480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обеспечение деятельности органов местного самоуправления  в рамках обеспечения деятельности аппарата управления Администрации Кручено-Балковского сельского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439" w:rsidRPr="001773AE" w:rsidRDefault="00055439" w:rsidP="002648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439" w:rsidRPr="001773AE" w:rsidRDefault="00055439" w:rsidP="002648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439" w:rsidRPr="001773AE" w:rsidRDefault="00055439" w:rsidP="002648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439" w:rsidRPr="001773AE" w:rsidRDefault="00055439" w:rsidP="002648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89.1.00.00190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439" w:rsidRPr="001773AE" w:rsidRDefault="00055439" w:rsidP="002648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439" w:rsidRPr="001773AE" w:rsidRDefault="00055439" w:rsidP="002648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1 002,2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439" w:rsidRPr="001773AE" w:rsidRDefault="00055439" w:rsidP="002648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703,5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439" w:rsidRPr="001773AE" w:rsidRDefault="00055439" w:rsidP="002648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852,2</w:t>
            </w:r>
          </w:p>
        </w:tc>
      </w:tr>
      <w:tr w:rsidR="00055439" w:rsidRPr="001773AE" w:rsidTr="001773AE">
        <w:trPr>
          <w:trHeight w:val="230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439" w:rsidRPr="001773AE" w:rsidRDefault="00055439" w:rsidP="0026480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обеспечение деятельности органов местного самоуправления  в рамках обеспечения деятельности аппарата управления Администрации Кручено-Балковского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439" w:rsidRPr="001773AE" w:rsidRDefault="00055439" w:rsidP="002648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439" w:rsidRPr="001773AE" w:rsidRDefault="00055439" w:rsidP="002648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439" w:rsidRPr="001773AE" w:rsidRDefault="00055439" w:rsidP="002648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439" w:rsidRPr="001773AE" w:rsidRDefault="00055439" w:rsidP="002648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89.1.00.00190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439" w:rsidRPr="001773AE" w:rsidRDefault="00055439" w:rsidP="002648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439" w:rsidRPr="001773AE" w:rsidRDefault="00055439" w:rsidP="002648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192,0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439" w:rsidRPr="001773AE" w:rsidRDefault="00055439" w:rsidP="002648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192,0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439" w:rsidRPr="001773AE" w:rsidRDefault="00055439" w:rsidP="002648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192,0</w:t>
            </w:r>
          </w:p>
        </w:tc>
      </w:tr>
      <w:tr w:rsidR="00055439" w:rsidRPr="001773AE" w:rsidTr="001773AE">
        <w:trPr>
          <w:trHeight w:val="2109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439" w:rsidRPr="001773AE" w:rsidRDefault="00055439" w:rsidP="0026480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обеспечение деятельности органов местного самоуправления  в рамках обеспечения деятельности аппарата управления Администрации Кручено-Балковского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439" w:rsidRPr="001773AE" w:rsidRDefault="00055439" w:rsidP="002648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439" w:rsidRPr="001773AE" w:rsidRDefault="00055439" w:rsidP="002648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439" w:rsidRPr="001773AE" w:rsidRDefault="00055439" w:rsidP="002648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439" w:rsidRPr="001773AE" w:rsidRDefault="00055439" w:rsidP="002648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89.1.00.00190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439" w:rsidRPr="001773AE" w:rsidRDefault="00055439" w:rsidP="002648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439" w:rsidRPr="001773AE" w:rsidRDefault="00055439" w:rsidP="002648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810,2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439" w:rsidRPr="001773AE" w:rsidRDefault="00055439" w:rsidP="002648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511,5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439" w:rsidRPr="001773AE" w:rsidRDefault="00055439" w:rsidP="002648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660,2</w:t>
            </w:r>
          </w:p>
        </w:tc>
      </w:tr>
      <w:tr w:rsidR="00055439" w:rsidRPr="001773AE" w:rsidTr="001773AE">
        <w:trPr>
          <w:trHeight w:val="137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439" w:rsidRPr="001773AE" w:rsidRDefault="00055439" w:rsidP="0026480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направления расходов в рамках обеспечения деятельности аппарата управления Администрации Кручено-Балковского сельского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439" w:rsidRPr="001773AE" w:rsidRDefault="00055439" w:rsidP="002648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439" w:rsidRPr="001773AE" w:rsidRDefault="00055439" w:rsidP="002648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439" w:rsidRPr="001773AE" w:rsidRDefault="00055439" w:rsidP="002648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439" w:rsidRPr="001773AE" w:rsidRDefault="00055439" w:rsidP="002648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89.1.00.99990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439" w:rsidRPr="001773AE" w:rsidRDefault="00055439" w:rsidP="002648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439" w:rsidRPr="001773AE" w:rsidRDefault="00055439" w:rsidP="002648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22,0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439" w:rsidRPr="001773AE" w:rsidRDefault="00055439" w:rsidP="002648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439" w:rsidRPr="001773AE" w:rsidRDefault="00055439" w:rsidP="002648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25,0</w:t>
            </w:r>
          </w:p>
        </w:tc>
      </w:tr>
      <w:tr w:rsidR="00055439" w:rsidRPr="001773AE" w:rsidTr="001773AE">
        <w:trPr>
          <w:trHeight w:val="1608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439" w:rsidRPr="001773AE" w:rsidRDefault="00055439" w:rsidP="0026480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направления расходов в рамках обеспечения деятельности аппарата управления Администрации Кручено-Балковского сельского поселения (Уплата налогов, сборов и иных платежей)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439" w:rsidRPr="001773AE" w:rsidRDefault="00055439" w:rsidP="002648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439" w:rsidRPr="001773AE" w:rsidRDefault="00055439" w:rsidP="002648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439" w:rsidRPr="001773AE" w:rsidRDefault="00055439" w:rsidP="002648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439" w:rsidRPr="001773AE" w:rsidRDefault="00055439" w:rsidP="002648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89.1.00.99990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439" w:rsidRPr="001773AE" w:rsidRDefault="00055439" w:rsidP="002648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439" w:rsidRPr="001773AE" w:rsidRDefault="00055439" w:rsidP="002648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22,0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439" w:rsidRPr="001773AE" w:rsidRDefault="00055439" w:rsidP="002648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439" w:rsidRPr="001773AE" w:rsidRDefault="00055439" w:rsidP="002648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25,0</w:t>
            </w:r>
          </w:p>
        </w:tc>
      </w:tr>
      <w:tr w:rsidR="00055439" w:rsidRPr="001773AE" w:rsidTr="001773AE">
        <w:trPr>
          <w:trHeight w:val="276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439" w:rsidRPr="001773AE" w:rsidRDefault="00055439" w:rsidP="0026480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полномочий по определению в соответствии с частью 1статьи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в рамках обеспечения деятельности органов местного самоуправления Кручено-Балковского сельского поселения»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439" w:rsidRPr="001773AE" w:rsidRDefault="00055439" w:rsidP="002648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439" w:rsidRPr="001773AE" w:rsidRDefault="00055439" w:rsidP="002648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439" w:rsidRPr="001773AE" w:rsidRDefault="00055439" w:rsidP="002648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439" w:rsidRPr="001773AE" w:rsidRDefault="00055439" w:rsidP="002648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89.9.00.72390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439" w:rsidRPr="001773AE" w:rsidRDefault="00055439" w:rsidP="002648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439" w:rsidRPr="001773AE" w:rsidRDefault="00055439" w:rsidP="002648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439" w:rsidRPr="001773AE" w:rsidRDefault="00055439" w:rsidP="002648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439" w:rsidRPr="001773AE" w:rsidRDefault="00055439" w:rsidP="002648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0,2</w:t>
            </w:r>
          </w:p>
        </w:tc>
      </w:tr>
      <w:tr w:rsidR="00055439" w:rsidRPr="001773AE" w:rsidTr="001773AE">
        <w:trPr>
          <w:trHeight w:val="4387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439" w:rsidRPr="001773AE" w:rsidRDefault="00055439" w:rsidP="0026480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полномочий по определению в соответствии с частью 1статьи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в рамках обеспечения деятельности органов местного самоуправления Кручено-Балковского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439" w:rsidRPr="001773AE" w:rsidRDefault="00055439" w:rsidP="002648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439" w:rsidRPr="001773AE" w:rsidRDefault="00055439" w:rsidP="002648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439" w:rsidRPr="001773AE" w:rsidRDefault="00055439" w:rsidP="002648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439" w:rsidRPr="001773AE" w:rsidRDefault="00055439" w:rsidP="002648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89.9.00.72390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439" w:rsidRPr="001773AE" w:rsidRDefault="00055439" w:rsidP="002648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439" w:rsidRPr="001773AE" w:rsidRDefault="00055439" w:rsidP="002648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439" w:rsidRPr="001773AE" w:rsidRDefault="00055439" w:rsidP="002648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439" w:rsidRPr="001773AE" w:rsidRDefault="00055439" w:rsidP="002648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0,2</w:t>
            </w:r>
          </w:p>
        </w:tc>
      </w:tr>
      <w:tr w:rsidR="00055439" w:rsidRPr="001773AE" w:rsidTr="001773AE">
        <w:trPr>
          <w:trHeight w:val="559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439" w:rsidRPr="001773AE" w:rsidRDefault="00055439" w:rsidP="0026480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Расходы местного бюджета на осуществление внутреннего муниципального финансового контроля в сфере бюджетных правоотношений и по контролю в отношении закупок для обеспечения муниципальных нужд в рамках непрограммных расходов Кручено-Балковского сельского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439" w:rsidRPr="001773AE" w:rsidRDefault="00055439" w:rsidP="002648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439" w:rsidRPr="001773AE" w:rsidRDefault="00055439" w:rsidP="002648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439" w:rsidRPr="001773AE" w:rsidRDefault="00055439" w:rsidP="002648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439" w:rsidRPr="001773AE" w:rsidRDefault="00055439" w:rsidP="002648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99.9.00.87060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439" w:rsidRPr="001773AE" w:rsidRDefault="00055439" w:rsidP="002648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439" w:rsidRPr="001773AE" w:rsidRDefault="00055439" w:rsidP="002648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439" w:rsidRPr="001773AE" w:rsidRDefault="00055439" w:rsidP="002648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439" w:rsidRPr="001773AE" w:rsidRDefault="00055439" w:rsidP="002648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55439" w:rsidRPr="001773AE" w:rsidTr="001773AE">
        <w:trPr>
          <w:trHeight w:val="2808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439" w:rsidRPr="001773AE" w:rsidRDefault="00055439" w:rsidP="0026480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Расходы местного бюджета на осуществление внутреннего муниципального финансового контроля в сфере бюджетных правоотношений и по контролю в отношении закупок для обеспечения муниципальных нужд в рамках непрограммных расходов Кручено-Балковского сельского поселения (Иные межбюджетные трансферты)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439" w:rsidRPr="001773AE" w:rsidRDefault="00055439" w:rsidP="002648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439" w:rsidRPr="001773AE" w:rsidRDefault="00055439" w:rsidP="002648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439" w:rsidRPr="001773AE" w:rsidRDefault="00055439" w:rsidP="002648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439" w:rsidRPr="001773AE" w:rsidRDefault="00055439" w:rsidP="002648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99.9.00.87060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439" w:rsidRPr="001773AE" w:rsidRDefault="00055439" w:rsidP="002648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439" w:rsidRPr="001773AE" w:rsidRDefault="00055439" w:rsidP="002648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439" w:rsidRPr="001773AE" w:rsidRDefault="00055439" w:rsidP="002648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439" w:rsidRPr="001773AE" w:rsidRDefault="00055439" w:rsidP="002648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55439" w:rsidRPr="001773AE" w:rsidTr="001773AE">
        <w:trPr>
          <w:trHeight w:val="1126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439" w:rsidRPr="001773AE" w:rsidRDefault="00055439" w:rsidP="0026480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439" w:rsidRPr="001773AE" w:rsidRDefault="00055439" w:rsidP="002648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439" w:rsidRPr="001773AE" w:rsidRDefault="00055439" w:rsidP="002648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439" w:rsidRPr="001773AE" w:rsidRDefault="00055439" w:rsidP="002648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439" w:rsidRPr="001773AE" w:rsidRDefault="00055439" w:rsidP="002648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439" w:rsidRPr="001773AE" w:rsidRDefault="00055439" w:rsidP="002648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439" w:rsidRPr="001773AE" w:rsidRDefault="00055439" w:rsidP="002648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17,0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439" w:rsidRPr="001773AE" w:rsidRDefault="00055439" w:rsidP="002648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439" w:rsidRPr="001773AE" w:rsidRDefault="00055439" w:rsidP="002648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55439" w:rsidRPr="001773AE" w:rsidTr="001773AE">
        <w:trPr>
          <w:trHeight w:val="1411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439" w:rsidRPr="001773AE" w:rsidRDefault="00055439" w:rsidP="0026480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Расходы местного бюджета на осуществление полномочий внешнего муниципального контроля в рамках непрограммных расходов Кручено-Балковского сельского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439" w:rsidRPr="001773AE" w:rsidRDefault="00055439" w:rsidP="002648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439" w:rsidRPr="001773AE" w:rsidRDefault="00055439" w:rsidP="002648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439" w:rsidRPr="001773AE" w:rsidRDefault="00055439" w:rsidP="002648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439" w:rsidRPr="001773AE" w:rsidRDefault="00055439" w:rsidP="002648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99.9.00.87040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439" w:rsidRPr="001773AE" w:rsidRDefault="00055439" w:rsidP="002648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439" w:rsidRPr="001773AE" w:rsidRDefault="00055439" w:rsidP="002648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17,0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439" w:rsidRPr="001773AE" w:rsidRDefault="00055439" w:rsidP="002648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439" w:rsidRPr="001773AE" w:rsidRDefault="00055439" w:rsidP="002648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55439" w:rsidRPr="001773AE" w:rsidTr="001773AE">
        <w:trPr>
          <w:trHeight w:val="17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439" w:rsidRPr="001773AE" w:rsidRDefault="00055439" w:rsidP="0026480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Расходы местного бюджета на осуществление полномочий внешнего муниципального контроля в рамках непрограммных расходов Кручено-Балковского сельского поселения (Иные межбюджетные трансферты)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439" w:rsidRPr="001773AE" w:rsidRDefault="00055439" w:rsidP="002648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439" w:rsidRPr="001773AE" w:rsidRDefault="00055439" w:rsidP="002648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439" w:rsidRPr="001773AE" w:rsidRDefault="00055439" w:rsidP="002648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439" w:rsidRPr="001773AE" w:rsidRDefault="00055439" w:rsidP="002648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99.9.00.87040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439" w:rsidRPr="001773AE" w:rsidRDefault="00055439" w:rsidP="002648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439" w:rsidRPr="001773AE" w:rsidRDefault="00055439" w:rsidP="002648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17,0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439" w:rsidRPr="001773AE" w:rsidRDefault="00055439" w:rsidP="002648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439" w:rsidRPr="001773AE" w:rsidRDefault="00055439" w:rsidP="002648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55439" w:rsidRPr="001773AE" w:rsidTr="001773AE">
        <w:trPr>
          <w:trHeight w:val="684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439" w:rsidRPr="001773AE" w:rsidRDefault="00055439" w:rsidP="0026480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439" w:rsidRPr="001773AE" w:rsidRDefault="00055439" w:rsidP="002648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439" w:rsidRPr="001773AE" w:rsidRDefault="00055439" w:rsidP="002648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439" w:rsidRPr="001773AE" w:rsidRDefault="00055439" w:rsidP="002648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439" w:rsidRPr="001773AE" w:rsidRDefault="00055439" w:rsidP="002648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439" w:rsidRPr="001773AE" w:rsidRDefault="00055439" w:rsidP="002648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439" w:rsidRPr="001773AE" w:rsidRDefault="00055439" w:rsidP="002648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439" w:rsidRPr="001773AE" w:rsidRDefault="00055439" w:rsidP="002648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334,3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439" w:rsidRPr="001773AE" w:rsidRDefault="00055439" w:rsidP="002648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55439" w:rsidRPr="001773AE" w:rsidTr="001773AE">
        <w:trPr>
          <w:trHeight w:val="984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439" w:rsidRPr="001773AE" w:rsidRDefault="00055439" w:rsidP="0026480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направления расходов в рамках обеспечения подготовки и проведения выборов в органы местного самоуправления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439" w:rsidRPr="001773AE" w:rsidRDefault="00055439" w:rsidP="002648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439" w:rsidRPr="001773AE" w:rsidRDefault="00055439" w:rsidP="002648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439" w:rsidRPr="001773AE" w:rsidRDefault="00055439" w:rsidP="002648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439" w:rsidRPr="001773AE" w:rsidRDefault="00055439" w:rsidP="002648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91.1.00.99990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439" w:rsidRPr="001773AE" w:rsidRDefault="00055439" w:rsidP="002648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439" w:rsidRPr="001773AE" w:rsidRDefault="00055439" w:rsidP="002648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439" w:rsidRPr="001773AE" w:rsidRDefault="00055439" w:rsidP="002648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334,3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439" w:rsidRPr="001773AE" w:rsidRDefault="00055439" w:rsidP="002648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55439" w:rsidRPr="001773AE" w:rsidTr="001773AE">
        <w:trPr>
          <w:trHeight w:val="1139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439" w:rsidRPr="001773AE" w:rsidRDefault="00055439" w:rsidP="0026480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направления расходов в рамках обеспечения подготовки и проведения выборов в органы местного самоуправления (Специальные расходы)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439" w:rsidRPr="001773AE" w:rsidRDefault="00055439" w:rsidP="002648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439" w:rsidRPr="001773AE" w:rsidRDefault="00055439" w:rsidP="002648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439" w:rsidRPr="001773AE" w:rsidRDefault="00055439" w:rsidP="002648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439" w:rsidRPr="001773AE" w:rsidRDefault="00055439" w:rsidP="002648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91.1.00.99990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439" w:rsidRPr="001773AE" w:rsidRDefault="00055439" w:rsidP="002648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880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439" w:rsidRPr="001773AE" w:rsidRDefault="00055439" w:rsidP="002648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439" w:rsidRPr="001773AE" w:rsidRDefault="00055439" w:rsidP="002648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334,3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439" w:rsidRPr="001773AE" w:rsidRDefault="00055439" w:rsidP="002648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55439" w:rsidRPr="001773AE" w:rsidTr="001773AE">
        <w:trPr>
          <w:trHeight w:val="34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439" w:rsidRPr="001773AE" w:rsidRDefault="00055439" w:rsidP="0026480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439" w:rsidRPr="001773AE" w:rsidRDefault="00055439" w:rsidP="002648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439" w:rsidRPr="001773AE" w:rsidRDefault="00055439" w:rsidP="002648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439" w:rsidRPr="001773AE" w:rsidRDefault="00055439" w:rsidP="002648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439" w:rsidRPr="001773AE" w:rsidRDefault="00055439" w:rsidP="002648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439" w:rsidRPr="001773AE" w:rsidRDefault="00055439" w:rsidP="002648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439" w:rsidRPr="001773AE" w:rsidRDefault="00055439" w:rsidP="002648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439" w:rsidRPr="001773AE" w:rsidRDefault="00055439" w:rsidP="002648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439" w:rsidRPr="001773AE" w:rsidRDefault="00055439" w:rsidP="002648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5,0</w:t>
            </w:r>
          </w:p>
        </w:tc>
      </w:tr>
      <w:tr w:rsidR="00055439" w:rsidRPr="001773AE" w:rsidTr="001773AE">
        <w:trPr>
          <w:trHeight w:val="98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439" w:rsidRPr="001773AE" w:rsidRDefault="00055439" w:rsidP="0026480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Резервный фонд Администрации Кручено-Балковского сельского поселения на финансовое обеспечение непредвиденных расходов в рамках непрограммных расходов органов местного самоуправления Кручено-Балковского сельского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439" w:rsidRPr="001773AE" w:rsidRDefault="00055439" w:rsidP="002648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439" w:rsidRPr="001773AE" w:rsidRDefault="00055439" w:rsidP="002648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439" w:rsidRPr="001773AE" w:rsidRDefault="00055439" w:rsidP="002648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439" w:rsidRPr="001773AE" w:rsidRDefault="00055439" w:rsidP="002648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99.1.00.90100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439" w:rsidRPr="001773AE" w:rsidRDefault="00055439" w:rsidP="002648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439" w:rsidRPr="001773AE" w:rsidRDefault="00055439" w:rsidP="002648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439" w:rsidRPr="001773AE" w:rsidRDefault="00055439" w:rsidP="002648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439" w:rsidRPr="001773AE" w:rsidRDefault="00055439" w:rsidP="002648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</w:tr>
      <w:tr w:rsidR="00055439" w:rsidRPr="001773AE" w:rsidTr="001773AE">
        <w:trPr>
          <w:trHeight w:val="204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439" w:rsidRPr="001773AE" w:rsidRDefault="00055439" w:rsidP="0026480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Резервный фонд Администрации Кручено-Балковского сельского поселения на финансовое обеспечение непредвиденных расходов в рамках непрограммных расходов органов местного самоуправления Кручено-Балковского сельского поселения (Резервные средства)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439" w:rsidRPr="001773AE" w:rsidRDefault="00055439" w:rsidP="002648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439" w:rsidRPr="001773AE" w:rsidRDefault="00055439" w:rsidP="002648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439" w:rsidRPr="001773AE" w:rsidRDefault="00055439" w:rsidP="002648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439" w:rsidRPr="001773AE" w:rsidRDefault="00055439" w:rsidP="002648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99.1.00.90100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439" w:rsidRPr="001773AE" w:rsidRDefault="00055439" w:rsidP="002648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439" w:rsidRPr="001773AE" w:rsidRDefault="00055439" w:rsidP="002648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439" w:rsidRPr="001773AE" w:rsidRDefault="00055439" w:rsidP="002648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439" w:rsidRPr="001773AE" w:rsidRDefault="00055439" w:rsidP="002648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</w:tr>
      <w:tr w:rsidR="00055439" w:rsidRPr="001773AE" w:rsidTr="001773AE">
        <w:trPr>
          <w:trHeight w:val="684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439" w:rsidRPr="001773AE" w:rsidRDefault="00055439" w:rsidP="0026480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439" w:rsidRPr="001773AE" w:rsidRDefault="00055439" w:rsidP="002648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439" w:rsidRPr="001773AE" w:rsidRDefault="00055439" w:rsidP="002648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439" w:rsidRPr="001773AE" w:rsidRDefault="00055439" w:rsidP="002648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439" w:rsidRPr="001773AE" w:rsidRDefault="00055439" w:rsidP="002648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439" w:rsidRPr="001773AE" w:rsidRDefault="00055439" w:rsidP="002648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439" w:rsidRPr="001773AE" w:rsidRDefault="00055439" w:rsidP="002648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22,0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439" w:rsidRPr="001773AE" w:rsidRDefault="00055439" w:rsidP="002648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210,1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439" w:rsidRPr="001773AE" w:rsidRDefault="00055439" w:rsidP="002648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418,9</w:t>
            </w:r>
          </w:p>
        </w:tc>
      </w:tr>
      <w:tr w:rsidR="00055439" w:rsidRPr="001773AE" w:rsidTr="001773AE">
        <w:trPr>
          <w:trHeight w:val="331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439" w:rsidRPr="001773AE" w:rsidRDefault="00055439" w:rsidP="0026480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по обеспечению беспрепятственного доступа инвалидов к объектам социальной инфраструктуры в рамках подпрограммы «Адаптация приоритетных объектов социальной, транспортной и инженерной инфраструктуры для беспрепятственного доступа и получения услуг инвалидами и другими маломобильными группами населения» муниципальной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439" w:rsidRPr="001773AE" w:rsidRDefault="00055439" w:rsidP="002648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439" w:rsidRPr="001773AE" w:rsidRDefault="00055439" w:rsidP="002648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439" w:rsidRPr="001773AE" w:rsidRDefault="00055439" w:rsidP="002648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439" w:rsidRPr="001773AE" w:rsidRDefault="00055439" w:rsidP="002648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01.1.00.29010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439" w:rsidRPr="001773AE" w:rsidRDefault="00055439" w:rsidP="002648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439" w:rsidRPr="001773AE" w:rsidRDefault="00055439" w:rsidP="002648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439" w:rsidRPr="001773AE" w:rsidRDefault="00055439" w:rsidP="002648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439" w:rsidRPr="001773AE" w:rsidRDefault="00055439" w:rsidP="002648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55439" w:rsidRPr="001773AE" w:rsidTr="001773AE">
        <w:trPr>
          <w:trHeight w:val="3678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439" w:rsidRPr="001773AE" w:rsidRDefault="00055439" w:rsidP="0026480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по обеспечению беспрепятственного доступа инвалидов к объектам социальной инфраструктуры в рамках подпрограммы «Адаптация приоритетных объектов социальной, транспортной и инженерной инфраструктуры для беспрепятственного доступа и получения услуг инвалидами и другими маломобильными группами населения» муниципальной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439" w:rsidRPr="001773AE" w:rsidRDefault="00055439" w:rsidP="002648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439" w:rsidRPr="001773AE" w:rsidRDefault="00055439" w:rsidP="002648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439" w:rsidRPr="001773AE" w:rsidRDefault="00055439" w:rsidP="002648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439" w:rsidRPr="001773AE" w:rsidRDefault="00055439" w:rsidP="002648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01.1.00.29010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439" w:rsidRPr="001773AE" w:rsidRDefault="00055439" w:rsidP="002648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439" w:rsidRPr="001773AE" w:rsidRDefault="00055439" w:rsidP="002648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439" w:rsidRPr="001773AE" w:rsidRDefault="00055439" w:rsidP="002648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439" w:rsidRPr="001773AE" w:rsidRDefault="00055439" w:rsidP="002648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55439" w:rsidRPr="001773AE" w:rsidTr="001773AE">
        <w:trPr>
          <w:trHeight w:val="2686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439" w:rsidRPr="001773AE" w:rsidRDefault="00055439" w:rsidP="0026480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Издание и размещение социальной рекламной продукции, направленной на создание в обществе нетерпимости к коррупционному поведению в рамках подпрограммы «Противодействие коррупции» муниципальной программы Кручено-Балковского сельского поселения «Обеспечение общественного порядка и противодействие преступности»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439" w:rsidRPr="001773AE" w:rsidRDefault="00055439" w:rsidP="002648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439" w:rsidRPr="001773AE" w:rsidRDefault="00055439" w:rsidP="002648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439" w:rsidRPr="001773AE" w:rsidRDefault="00055439" w:rsidP="002648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439" w:rsidRPr="001773AE" w:rsidRDefault="00055439" w:rsidP="002648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03.1.00.21540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439" w:rsidRPr="001773AE" w:rsidRDefault="00055439" w:rsidP="002648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439" w:rsidRPr="001773AE" w:rsidRDefault="00055439" w:rsidP="002648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439" w:rsidRPr="001773AE" w:rsidRDefault="00055439" w:rsidP="002648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439" w:rsidRPr="001773AE" w:rsidRDefault="00055439" w:rsidP="002648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1,0</w:t>
            </w:r>
          </w:p>
        </w:tc>
      </w:tr>
      <w:tr w:rsidR="00055439" w:rsidRPr="001773AE" w:rsidTr="001773AE">
        <w:trPr>
          <w:trHeight w:val="3106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439" w:rsidRPr="001773AE" w:rsidRDefault="00055439" w:rsidP="0026480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Издание и размещение социальной рекламной продукции, направленной на создание в обществе нетерпимости к коррупционному поведению в рамках подпрограммы «Противодействие коррупции» муниципальной программы Кручено-Балковского сельского поселения «Обеспечение общественного порядка и противодействие преступности»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439" w:rsidRPr="001773AE" w:rsidRDefault="00055439" w:rsidP="002648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439" w:rsidRPr="001773AE" w:rsidRDefault="00055439" w:rsidP="002648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439" w:rsidRPr="001773AE" w:rsidRDefault="00055439" w:rsidP="002648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439" w:rsidRPr="001773AE" w:rsidRDefault="00055439" w:rsidP="002648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03.1.00.21540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439" w:rsidRPr="001773AE" w:rsidRDefault="00055439" w:rsidP="002648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439" w:rsidRPr="001773AE" w:rsidRDefault="00055439" w:rsidP="002648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439" w:rsidRPr="001773AE" w:rsidRDefault="00055439" w:rsidP="002648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439" w:rsidRPr="001773AE" w:rsidRDefault="00055439" w:rsidP="002648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1,0</w:t>
            </w:r>
          </w:p>
        </w:tc>
      </w:tr>
      <w:tr w:rsidR="00055439" w:rsidRPr="001773AE" w:rsidTr="001773AE">
        <w:trPr>
          <w:trHeight w:val="276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439" w:rsidRPr="001773AE" w:rsidRDefault="00055439" w:rsidP="0026480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Участие в деятельности Совета муниципальных образований Ростовской области ,в рамках подпрограммы «Развитие муниципального управления и муниципальной</w:t>
            </w:r>
            <w:r w:rsidR="00264805"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службы в Кручено-Балковском се</w:t>
            </w: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льском поселении, профессиональное развитие лиц, занятых в системе местного самоуправления » муниципальной программы Кручено-Балковского сельского поселения «Муниципальная политика»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439" w:rsidRPr="001773AE" w:rsidRDefault="00055439" w:rsidP="002648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439" w:rsidRPr="001773AE" w:rsidRDefault="00055439" w:rsidP="002648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439" w:rsidRPr="001773AE" w:rsidRDefault="00055439" w:rsidP="002648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439" w:rsidRPr="001773AE" w:rsidRDefault="00055439" w:rsidP="002648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07.1.00.29300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439" w:rsidRPr="001773AE" w:rsidRDefault="00055439" w:rsidP="002648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439" w:rsidRPr="001773AE" w:rsidRDefault="00055439" w:rsidP="002648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439" w:rsidRPr="001773AE" w:rsidRDefault="00055439" w:rsidP="002648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439" w:rsidRPr="001773AE" w:rsidRDefault="00055439" w:rsidP="002648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</w:tr>
      <w:tr w:rsidR="00055439" w:rsidRPr="001773AE" w:rsidTr="001773AE">
        <w:trPr>
          <w:trHeight w:val="3228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439" w:rsidRPr="001773AE" w:rsidRDefault="00055439" w:rsidP="0026480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Участие в деятельности Совета муниципальных образований Ростовской области ,в рамках подпрограммы «Развитие муниципального управления и муниципальной </w:t>
            </w:r>
            <w:r w:rsidR="00264805"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службы в Кручено-Балковском се</w:t>
            </w: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льском поселении, профессиональное развитие лиц, занятых в системе местного самоуправления » муниципальной программы Кручено-Балковского сельского поселения «Муниципальная политика» (Уплата налогов, сборов и иных платежей)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439" w:rsidRPr="001773AE" w:rsidRDefault="00055439" w:rsidP="002648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439" w:rsidRPr="001773AE" w:rsidRDefault="00055439" w:rsidP="002648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439" w:rsidRPr="001773AE" w:rsidRDefault="00055439" w:rsidP="002648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439" w:rsidRPr="001773AE" w:rsidRDefault="00055439" w:rsidP="002648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07.1.00.29300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439" w:rsidRPr="001773AE" w:rsidRDefault="00055439" w:rsidP="002648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439" w:rsidRPr="001773AE" w:rsidRDefault="00055439" w:rsidP="002648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439" w:rsidRPr="001773AE" w:rsidRDefault="00055439" w:rsidP="002648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439" w:rsidRPr="001773AE" w:rsidRDefault="00055439" w:rsidP="002648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</w:tr>
      <w:tr w:rsidR="00055439" w:rsidRPr="001773AE" w:rsidTr="001773AE">
        <w:trPr>
          <w:trHeight w:val="526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439" w:rsidRPr="001773AE" w:rsidRDefault="00055439" w:rsidP="0026480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439" w:rsidRPr="001773AE" w:rsidRDefault="00055439" w:rsidP="002648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439" w:rsidRPr="001773AE" w:rsidRDefault="00055439" w:rsidP="002648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439" w:rsidRPr="001773AE" w:rsidRDefault="00055439" w:rsidP="002648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439" w:rsidRPr="001773AE" w:rsidRDefault="00055439" w:rsidP="002648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99.9.00.90110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439" w:rsidRPr="001773AE" w:rsidRDefault="00055439" w:rsidP="002648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439" w:rsidRPr="001773AE" w:rsidRDefault="00055439" w:rsidP="002648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439" w:rsidRPr="001773AE" w:rsidRDefault="00055439" w:rsidP="002648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198,1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439" w:rsidRPr="001773AE" w:rsidRDefault="00055439" w:rsidP="002648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407,9</w:t>
            </w:r>
          </w:p>
        </w:tc>
      </w:tr>
      <w:tr w:rsidR="00055439" w:rsidRPr="001773AE" w:rsidTr="001773AE">
        <w:trPr>
          <w:trHeight w:val="1026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439" w:rsidRPr="001773AE" w:rsidRDefault="00055439" w:rsidP="0026480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Условно утвержденные расходы (Уплата налогов, сборов и иных платежей)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439" w:rsidRPr="001773AE" w:rsidRDefault="00055439" w:rsidP="002648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439" w:rsidRPr="001773AE" w:rsidRDefault="00055439" w:rsidP="002648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439" w:rsidRPr="001773AE" w:rsidRDefault="00055439" w:rsidP="002648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439" w:rsidRPr="001773AE" w:rsidRDefault="00055439" w:rsidP="002648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99.9.00.90110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439" w:rsidRPr="001773AE" w:rsidRDefault="00055439" w:rsidP="002648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439" w:rsidRPr="001773AE" w:rsidRDefault="00055439" w:rsidP="002648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439" w:rsidRPr="001773AE" w:rsidRDefault="00055439" w:rsidP="002648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198,1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439" w:rsidRPr="001773AE" w:rsidRDefault="00055439" w:rsidP="002648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407,9</w:t>
            </w:r>
          </w:p>
        </w:tc>
      </w:tr>
      <w:tr w:rsidR="00055439" w:rsidRPr="001773AE" w:rsidTr="001773AE">
        <w:trPr>
          <w:trHeight w:val="34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439" w:rsidRPr="001773AE" w:rsidRDefault="00055439" w:rsidP="0026480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439" w:rsidRPr="001773AE" w:rsidRDefault="00055439" w:rsidP="002648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439" w:rsidRPr="001773AE" w:rsidRDefault="00055439" w:rsidP="002648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439" w:rsidRPr="001773AE" w:rsidRDefault="00055439" w:rsidP="002648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439" w:rsidRPr="001773AE" w:rsidRDefault="00055439" w:rsidP="002648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439" w:rsidRPr="001773AE" w:rsidRDefault="00055439" w:rsidP="002648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439" w:rsidRPr="001773AE" w:rsidRDefault="00055439" w:rsidP="002648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203,5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439" w:rsidRPr="001773AE" w:rsidRDefault="00055439" w:rsidP="002648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207,3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439" w:rsidRPr="001773AE" w:rsidRDefault="00055439" w:rsidP="002648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220,0</w:t>
            </w:r>
          </w:p>
        </w:tc>
      </w:tr>
      <w:tr w:rsidR="00055439" w:rsidRPr="001773AE" w:rsidTr="001773AE">
        <w:trPr>
          <w:trHeight w:val="684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439" w:rsidRPr="001773AE" w:rsidRDefault="00055439" w:rsidP="0026480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439" w:rsidRPr="001773AE" w:rsidRDefault="00055439" w:rsidP="002648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439" w:rsidRPr="001773AE" w:rsidRDefault="00055439" w:rsidP="002648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439" w:rsidRPr="001773AE" w:rsidRDefault="00055439" w:rsidP="002648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439" w:rsidRPr="001773AE" w:rsidRDefault="00055439" w:rsidP="002648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439" w:rsidRPr="001773AE" w:rsidRDefault="00055439" w:rsidP="002648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439" w:rsidRPr="001773AE" w:rsidRDefault="00055439" w:rsidP="002648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203,5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439" w:rsidRPr="001773AE" w:rsidRDefault="00055439" w:rsidP="002648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207,3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439" w:rsidRPr="001773AE" w:rsidRDefault="00055439" w:rsidP="002648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220,0</w:t>
            </w:r>
          </w:p>
        </w:tc>
      </w:tr>
      <w:tr w:rsidR="00055439" w:rsidRPr="001773AE" w:rsidTr="001773AE">
        <w:trPr>
          <w:trHeight w:val="2604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439" w:rsidRPr="001773AE" w:rsidRDefault="00055439" w:rsidP="0026480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полномочий по первичному воинскому учету на территориях, где отсутствуют военные комиссариаты по иным непрограммным мероприятиям в рамках непрограммного направления деятельности «Обеспечение деятельности органов местного самоуправления Кручено-Балковского сельского поселения»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439" w:rsidRPr="001773AE" w:rsidRDefault="00055439" w:rsidP="002648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439" w:rsidRPr="001773AE" w:rsidRDefault="00055439" w:rsidP="002648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439" w:rsidRPr="001773AE" w:rsidRDefault="00055439" w:rsidP="002648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439" w:rsidRPr="001773AE" w:rsidRDefault="00055439" w:rsidP="002648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89.9.00.51180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439" w:rsidRPr="001773AE" w:rsidRDefault="00055439" w:rsidP="002648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439" w:rsidRPr="001773AE" w:rsidRDefault="00055439" w:rsidP="002648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203,5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439" w:rsidRPr="001773AE" w:rsidRDefault="00055439" w:rsidP="002648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207,3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439" w:rsidRPr="001773AE" w:rsidRDefault="00055439" w:rsidP="002648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220,0</w:t>
            </w:r>
          </w:p>
        </w:tc>
      </w:tr>
      <w:tr w:rsidR="00055439" w:rsidRPr="001773AE" w:rsidTr="001773AE">
        <w:trPr>
          <w:trHeight w:val="31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439" w:rsidRPr="001773AE" w:rsidRDefault="00055439" w:rsidP="0026480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полномочий по первичному воинскому учету на территориях, где отсутствуют военные комиссариаты по иным непрограммным мероприятиям в рамках непрограммного направления деятельности «Обеспечение деятельности органов местного самоуправления Кручено-Балковского сельского поселения» (Расходы на выплаты персоналу государственных (муниципальных) органов)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439" w:rsidRPr="001773AE" w:rsidRDefault="00055439" w:rsidP="002648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439" w:rsidRPr="001773AE" w:rsidRDefault="00055439" w:rsidP="002648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439" w:rsidRPr="001773AE" w:rsidRDefault="00055439" w:rsidP="002648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439" w:rsidRPr="001773AE" w:rsidRDefault="00055439" w:rsidP="002648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89.9.00.51180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439" w:rsidRPr="001773AE" w:rsidRDefault="00055439" w:rsidP="002648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439" w:rsidRPr="001773AE" w:rsidRDefault="00055439" w:rsidP="002648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203,5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439" w:rsidRPr="001773AE" w:rsidRDefault="00055439" w:rsidP="002648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207,3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439" w:rsidRPr="001773AE" w:rsidRDefault="00055439" w:rsidP="002648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220,0</w:t>
            </w:r>
          </w:p>
        </w:tc>
      </w:tr>
      <w:tr w:rsidR="00055439" w:rsidRPr="001773AE" w:rsidTr="001773AE">
        <w:trPr>
          <w:trHeight w:val="276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439" w:rsidRPr="001773AE" w:rsidRDefault="00055439" w:rsidP="0026480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439" w:rsidRPr="001773AE" w:rsidRDefault="00055439" w:rsidP="0026480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439" w:rsidRPr="001773AE" w:rsidRDefault="00055439" w:rsidP="002648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439" w:rsidRPr="001773AE" w:rsidRDefault="00055439" w:rsidP="002648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439" w:rsidRPr="001773AE" w:rsidRDefault="00055439" w:rsidP="002648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439" w:rsidRPr="001773AE" w:rsidRDefault="00055439" w:rsidP="002648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439" w:rsidRPr="001773AE" w:rsidRDefault="00055439" w:rsidP="002648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16,0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439" w:rsidRPr="001773AE" w:rsidRDefault="00055439" w:rsidP="002648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439" w:rsidRPr="001773AE" w:rsidRDefault="00055439" w:rsidP="002648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11,0</w:t>
            </w:r>
          </w:p>
        </w:tc>
      </w:tr>
      <w:tr w:rsidR="00055439" w:rsidRPr="001773AE" w:rsidTr="001773AE">
        <w:trPr>
          <w:trHeight w:val="1368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439" w:rsidRPr="001773AE" w:rsidRDefault="00055439" w:rsidP="0026480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439" w:rsidRPr="001773AE" w:rsidRDefault="00055439" w:rsidP="002648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439" w:rsidRPr="001773AE" w:rsidRDefault="00055439" w:rsidP="002648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439" w:rsidRPr="001773AE" w:rsidRDefault="00055439" w:rsidP="002648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439" w:rsidRPr="001773AE" w:rsidRDefault="00055439" w:rsidP="002648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439" w:rsidRPr="001773AE" w:rsidRDefault="00055439" w:rsidP="002648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439" w:rsidRPr="001773AE" w:rsidRDefault="00055439" w:rsidP="002648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16,0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439" w:rsidRPr="001773AE" w:rsidRDefault="00055439" w:rsidP="002648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439" w:rsidRPr="001773AE" w:rsidRDefault="00055439" w:rsidP="002648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11,0</w:t>
            </w:r>
          </w:p>
        </w:tc>
      </w:tr>
      <w:tr w:rsidR="00055439" w:rsidRPr="001773AE" w:rsidTr="001773AE">
        <w:trPr>
          <w:trHeight w:val="2628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439" w:rsidRPr="001773AE" w:rsidRDefault="00055439" w:rsidP="0026480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по обеспечению защиты населения от чрезвычайных ситуаций в рамках подпрограммы «Защита населения от чрезвычайных ситуаций»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439" w:rsidRPr="001773AE" w:rsidRDefault="00055439" w:rsidP="002648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439" w:rsidRPr="001773AE" w:rsidRDefault="00055439" w:rsidP="002648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439" w:rsidRPr="001773AE" w:rsidRDefault="00055439" w:rsidP="002648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439" w:rsidRPr="001773AE" w:rsidRDefault="00055439" w:rsidP="002648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04.1.00.29100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439" w:rsidRPr="001773AE" w:rsidRDefault="00055439" w:rsidP="002648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439" w:rsidRPr="001773AE" w:rsidRDefault="00055439" w:rsidP="002648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439" w:rsidRPr="001773AE" w:rsidRDefault="00055439" w:rsidP="002648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439" w:rsidRPr="001773AE" w:rsidRDefault="00055439" w:rsidP="002648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</w:tr>
      <w:tr w:rsidR="00055439" w:rsidRPr="001773AE" w:rsidTr="001773AE">
        <w:trPr>
          <w:trHeight w:val="98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439" w:rsidRPr="001773AE" w:rsidRDefault="00055439" w:rsidP="0026480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по обеспечению защиты населения от чрезвычайных ситуаций в рамках подпрограммы «Защита населения от чрезвычайных ситуаций»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439" w:rsidRPr="001773AE" w:rsidRDefault="00055439" w:rsidP="002648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439" w:rsidRPr="001773AE" w:rsidRDefault="00055439" w:rsidP="002648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439" w:rsidRPr="001773AE" w:rsidRDefault="00055439" w:rsidP="002648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439" w:rsidRPr="001773AE" w:rsidRDefault="00055439" w:rsidP="002648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04.1.00.29100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439" w:rsidRPr="001773AE" w:rsidRDefault="00055439" w:rsidP="002648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439" w:rsidRPr="001773AE" w:rsidRDefault="00055439" w:rsidP="002648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439" w:rsidRPr="001773AE" w:rsidRDefault="00055439" w:rsidP="002648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439" w:rsidRPr="001773AE" w:rsidRDefault="00055439" w:rsidP="002648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</w:tr>
      <w:tr w:rsidR="00055439" w:rsidRPr="001773AE" w:rsidTr="001773AE">
        <w:trPr>
          <w:trHeight w:val="2316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439" w:rsidRPr="001773AE" w:rsidRDefault="00055439" w:rsidP="0026480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по обеспечению пожарной безопасности в рамках подпрограммы «Пожарная безопасность»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439" w:rsidRPr="001773AE" w:rsidRDefault="00055439" w:rsidP="002648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439" w:rsidRPr="001773AE" w:rsidRDefault="00055439" w:rsidP="002648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439" w:rsidRPr="001773AE" w:rsidRDefault="00055439" w:rsidP="002648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439" w:rsidRPr="001773AE" w:rsidRDefault="00055439" w:rsidP="002648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04.2.00.29110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439" w:rsidRPr="001773AE" w:rsidRDefault="00055439" w:rsidP="002648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439" w:rsidRPr="001773AE" w:rsidRDefault="00055439" w:rsidP="002648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439" w:rsidRPr="001773AE" w:rsidRDefault="00055439" w:rsidP="002648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439" w:rsidRPr="001773AE" w:rsidRDefault="00055439" w:rsidP="002648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</w:tr>
      <w:tr w:rsidR="00055439" w:rsidRPr="001773AE" w:rsidTr="001773AE">
        <w:trPr>
          <w:trHeight w:val="265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439" w:rsidRPr="001773AE" w:rsidRDefault="00055439" w:rsidP="0026480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по обеспечению пожарной безопасности в рамках подпрограммы «Пожарная безопасность»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439" w:rsidRPr="001773AE" w:rsidRDefault="00055439" w:rsidP="002648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439" w:rsidRPr="001773AE" w:rsidRDefault="00055439" w:rsidP="002648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439" w:rsidRPr="001773AE" w:rsidRDefault="00055439" w:rsidP="002648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439" w:rsidRPr="001773AE" w:rsidRDefault="00055439" w:rsidP="002648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04.2.00.29110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439" w:rsidRPr="001773AE" w:rsidRDefault="00055439" w:rsidP="002648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439" w:rsidRPr="001773AE" w:rsidRDefault="00055439" w:rsidP="002648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439" w:rsidRPr="001773AE" w:rsidRDefault="00055439" w:rsidP="002648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439" w:rsidRPr="001773AE" w:rsidRDefault="00055439" w:rsidP="002648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</w:tr>
      <w:tr w:rsidR="00055439" w:rsidRPr="001773AE" w:rsidTr="001773AE">
        <w:trPr>
          <w:trHeight w:val="289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439" w:rsidRPr="001773AE" w:rsidRDefault="00055439" w:rsidP="0026480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по обеспечению безопасности на воде в рамках подпрограммы «Обеспечение безопасности на воде» муниципальной программы Кручено-Балковского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439" w:rsidRPr="001773AE" w:rsidRDefault="00055439" w:rsidP="002648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439" w:rsidRPr="001773AE" w:rsidRDefault="00055439" w:rsidP="002648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439" w:rsidRPr="001773AE" w:rsidRDefault="00055439" w:rsidP="002648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439" w:rsidRPr="001773AE" w:rsidRDefault="00055439" w:rsidP="002648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04.3.00.29120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439" w:rsidRPr="001773AE" w:rsidRDefault="00055439" w:rsidP="002648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439" w:rsidRPr="001773AE" w:rsidRDefault="00055439" w:rsidP="002648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439" w:rsidRPr="001773AE" w:rsidRDefault="00055439" w:rsidP="002648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439" w:rsidRPr="001773AE" w:rsidRDefault="00055439" w:rsidP="002648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1,0</w:t>
            </w:r>
          </w:p>
        </w:tc>
      </w:tr>
      <w:tr w:rsidR="00055439" w:rsidRPr="001773AE" w:rsidTr="001773AE">
        <w:trPr>
          <w:trHeight w:val="558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439" w:rsidRPr="001773AE" w:rsidRDefault="00055439" w:rsidP="0026480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по обеспечению безопасности на воде в рамках подпрограммы «Обеспечение безопасности на воде» муниципальной программы Кручено-Балковского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439" w:rsidRPr="001773AE" w:rsidRDefault="00055439" w:rsidP="002648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439" w:rsidRPr="001773AE" w:rsidRDefault="00055439" w:rsidP="002648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439" w:rsidRPr="001773AE" w:rsidRDefault="00055439" w:rsidP="002648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439" w:rsidRPr="001773AE" w:rsidRDefault="00055439" w:rsidP="002648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04.3.00.29120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439" w:rsidRPr="001773AE" w:rsidRDefault="00055439" w:rsidP="002648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439" w:rsidRPr="001773AE" w:rsidRDefault="00055439" w:rsidP="002648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439" w:rsidRPr="001773AE" w:rsidRDefault="00055439" w:rsidP="002648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439" w:rsidRPr="001773AE" w:rsidRDefault="00055439" w:rsidP="002648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1,0</w:t>
            </w:r>
          </w:p>
        </w:tc>
      </w:tr>
      <w:tr w:rsidR="00055439" w:rsidRPr="001773AE" w:rsidTr="001773AE">
        <w:trPr>
          <w:trHeight w:val="34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439" w:rsidRPr="001773AE" w:rsidRDefault="00055439" w:rsidP="0026480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439" w:rsidRPr="001773AE" w:rsidRDefault="00055439" w:rsidP="002648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439" w:rsidRPr="001773AE" w:rsidRDefault="00055439" w:rsidP="002648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439" w:rsidRPr="001773AE" w:rsidRDefault="00055439" w:rsidP="002648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439" w:rsidRPr="001773AE" w:rsidRDefault="00055439" w:rsidP="002648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439" w:rsidRPr="001773AE" w:rsidRDefault="00055439" w:rsidP="002648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439" w:rsidRPr="001773AE" w:rsidRDefault="00055439" w:rsidP="002648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2 616,7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439" w:rsidRPr="001773AE" w:rsidRDefault="00055439" w:rsidP="002648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2 632,2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439" w:rsidRPr="001773AE" w:rsidRDefault="00055439" w:rsidP="002648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2 751,3</w:t>
            </w:r>
          </w:p>
        </w:tc>
      </w:tr>
      <w:tr w:rsidR="00055439" w:rsidRPr="001773AE" w:rsidTr="001773AE">
        <w:trPr>
          <w:trHeight w:val="684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439" w:rsidRPr="001773AE" w:rsidRDefault="00055439" w:rsidP="0026480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439" w:rsidRPr="001773AE" w:rsidRDefault="00055439" w:rsidP="002648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439" w:rsidRPr="001773AE" w:rsidRDefault="00055439" w:rsidP="002648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439" w:rsidRPr="001773AE" w:rsidRDefault="00055439" w:rsidP="002648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439" w:rsidRPr="001773AE" w:rsidRDefault="00055439" w:rsidP="002648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439" w:rsidRPr="001773AE" w:rsidRDefault="00055439" w:rsidP="002648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439" w:rsidRPr="001773AE" w:rsidRDefault="00055439" w:rsidP="002648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2 556,0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439" w:rsidRPr="001773AE" w:rsidRDefault="00055439" w:rsidP="002648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2 627,2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439" w:rsidRPr="001773AE" w:rsidRDefault="00055439" w:rsidP="002648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2 746,3</w:t>
            </w:r>
          </w:p>
        </w:tc>
      </w:tr>
      <w:tr w:rsidR="00055439" w:rsidRPr="001773AE" w:rsidTr="001773AE">
        <w:trPr>
          <w:trHeight w:val="2316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439" w:rsidRPr="001773AE" w:rsidRDefault="00055439" w:rsidP="0026480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содержание автомобильных дорог общего пользования местного значения и искусственных сооружений на них по иным непрограммным мероприятиям в рамках непрограммных расходов органов местного самоуправления Кручено-Балковского сельского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439" w:rsidRPr="001773AE" w:rsidRDefault="00055439" w:rsidP="002648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439" w:rsidRPr="001773AE" w:rsidRDefault="00055439" w:rsidP="002648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439" w:rsidRPr="001773AE" w:rsidRDefault="00055439" w:rsidP="002648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439" w:rsidRPr="001773AE" w:rsidRDefault="00055439" w:rsidP="002648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99.9.00.22400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439" w:rsidRPr="001773AE" w:rsidRDefault="00055439" w:rsidP="002648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439" w:rsidRPr="001773AE" w:rsidRDefault="00055439" w:rsidP="002648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1 945,0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439" w:rsidRPr="001773AE" w:rsidRDefault="00055439" w:rsidP="002648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743,8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439" w:rsidRPr="001773AE" w:rsidRDefault="00055439" w:rsidP="002648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792,3</w:t>
            </w:r>
          </w:p>
        </w:tc>
      </w:tr>
      <w:tr w:rsidR="00055439" w:rsidRPr="001773AE" w:rsidTr="001773AE">
        <w:trPr>
          <w:trHeight w:val="337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439" w:rsidRPr="001773AE" w:rsidRDefault="00055439" w:rsidP="0026480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содержание автомобильных дорог общего пользования местного значения и искусственных сооружений на них по иным непрограммным мероприятиям в рамках непрограммных расходов органов местного самоуправления Кручено-Балковского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439" w:rsidRPr="001773AE" w:rsidRDefault="00055439" w:rsidP="002648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439" w:rsidRPr="001773AE" w:rsidRDefault="00055439" w:rsidP="002648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439" w:rsidRPr="001773AE" w:rsidRDefault="00055439" w:rsidP="002648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439" w:rsidRPr="001773AE" w:rsidRDefault="00055439" w:rsidP="002648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99.9.00.22400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439" w:rsidRPr="001773AE" w:rsidRDefault="00055439" w:rsidP="002648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439" w:rsidRPr="001773AE" w:rsidRDefault="00055439" w:rsidP="002648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1 945,0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439" w:rsidRPr="001773AE" w:rsidRDefault="00055439" w:rsidP="002648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743,8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439" w:rsidRPr="001773AE" w:rsidRDefault="00055439" w:rsidP="002648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792,3</w:t>
            </w:r>
          </w:p>
        </w:tc>
      </w:tr>
      <w:tr w:rsidR="00055439" w:rsidRPr="001773AE" w:rsidTr="001773AE">
        <w:trPr>
          <w:trHeight w:val="276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439" w:rsidRPr="001773AE" w:rsidRDefault="00055439" w:rsidP="0026480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ремонт автомобильных дорог общего пользования местного значения и искусственных сооружений на них по иным непрограммным мероприятиям в рамках непрограммных расходов органов местного самоуправления Кручено-Балковского сельского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439" w:rsidRPr="001773AE" w:rsidRDefault="00055439" w:rsidP="002648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439" w:rsidRPr="001773AE" w:rsidRDefault="00055439" w:rsidP="002648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439" w:rsidRPr="001773AE" w:rsidRDefault="00055439" w:rsidP="002648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439" w:rsidRPr="001773AE" w:rsidRDefault="00055439" w:rsidP="002648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99.9.00.22410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439" w:rsidRPr="001773AE" w:rsidRDefault="00055439" w:rsidP="002648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439" w:rsidRPr="001773AE" w:rsidRDefault="00055439" w:rsidP="002648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611,0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439" w:rsidRPr="001773AE" w:rsidRDefault="00055439" w:rsidP="002648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1 883,4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439" w:rsidRPr="001773AE" w:rsidRDefault="00055439" w:rsidP="002648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1 954,0</w:t>
            </w:r>
          </w:p>
        </w:tc>
      </w:tr>
      <w:tr w:rsidR="00055439" w:rsidRPr="001773AE" w:rsidTr="001773AE">
        <w:trPr>
          <w:trHeight w:val="2856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439" w:rsidRPr="001773AE" w:rsidRDefault="00055439" w:rsidP="0026480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ремонт автомобильных дорог общего пользования местного значения и искусственных сооружений на них по иным непрограммным мероприятиям в рамках непрограммных расходов органов местного самоуправления Кручено-Балковского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439" w:rsidRPr="001773AE" w:rsidRDefault="00055439" w:rsidP="002648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439" w:rsidRPr="001773AE" w:rsidRDefault="00055439" w:rsidP="002648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439" w:rsidRPr="001773AE" w:rsidRDefault="00055439" w:rsidP="002648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439" w:rsidRPr="001773AE" w:rsidRDefault="00055439" w:rsidP="002648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99.9.00.22410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439" w:rsidRPr="001773AE" w:rsidRDefault="00055439" w:rsidP="002648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439" w:rsidRPr="001773AE" w:rsidRDefault="00055439" w:rsidP="002648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611,0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439" w:rsidRPr="001773AE" w:rsidRDefault="00055439" w:rsidP="002648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1 883,4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439" w:rsidRPr="001773AE" w:rsidRDefault="00055439" w:rsidP="002648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1 954,0</w:t>
            </w:r>
          </w:p>
        </w:tc>
      </w:tr>
      <w:tr w:rsidR="00055439" w:rsidRPr="001773AE" w:rsidTr="001773AE">
        <w:trPr>
          <w:trHeight w:val="684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439" w:rsidRPr="001773AE" w:rsidRDefault="00055439" w:rsidP="0026480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439" w:rsidRPr="001773AE" w:rsidRDefault="00055439" w:rsidP="002648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439" w:rsidRPr="001773AE" w:rsidRDefault="00055439" w:rsidP="002648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439" w:rsidRPr="001773AE" w:rsidRDefault="00055439" w:rsidP="002648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439" w:rsidRPr="001773AE" w:rsidRDefault="00055439" w:rsidP="002648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439" w:rsidRPr="001773AE" w:rsidRDefault="00055439" w:rsidP="002648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439" w:rsidRPr="001773AE" w:rsidRDefault="00055439" w:rsidP="002648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60,7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439" w:rsidRPr="001773AE" w:rsidRDefault="00055439" w:rsidP="002648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439" w:rsidRPr="001773AE" w:rsidRDefault="00055439" w:rsidP="002648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5,0</w:t>
            </w:r>
          </w:p>
        </w:tc>
      </w:tr>
      <w:tr w:rsidR="00055439" w:rsidRPr="001773AE" w:rsidTr="001773AE">
        <w:trPr>
          <w:trHeight w:val="1587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439" w:rsidRPr="001773AE" w:rsidRDefault="00055439" w:rsidP="0026480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Оценка муниципального имущества, признание прав и регулирование отношений по муниципальной собственности  в рамках непрограммных расходов органов местного самоуправления  Кручено-Балковского сельского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439" w:rsidRPr="001773AE" w:rsidRDefault="00055439" w:rsidP="002648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439" w:rsidRPr="001773AE" w:rsidRDefault="00055439" w:rsidP="002648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439" w:rsidRPr="001773AE" w:rsidRDefault="00055439" w:rsidP="002648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439" w:rsidRPr="001773AE" w:rsidRDefault="00055439" w:rsidP="002648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99.9.00.92060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439" w:rsidRPr="001773AE" w:rsidRDefault="00055439" w:rsidP="002648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439" w:rsidRPr="001773AE" w:rsidRDefault="00055439" w:rsidP="002648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60,7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439" w:rsidRPr="001773AE" w:rsidRDefault="00055439" w:rsidP="002648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439" w:rsidRPr="001773AE" w:rsidRDefault="00055439" w:rsidP="002648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</w:tr>
      <w:tr w:rsidR="00055439" w:rsidRPr="001773AE" w:rsidTr="001773AE">
        <w:trPr>
          <w:trHeight w:val="2544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439" w:rsidRPr="001773AE" w:rsidRDefault="00055439" w:rsidP="0026480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Оценка муниципального имущества, признание прав и регулирование отношений по муниципальной собственности  в рамках непрограммных расходов органов местного самоуправления  Кручено-Балковского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439" w:rsidRPr="001773AE" w:rsidRDefault="00055439" w:rsidP="002648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439" w:rsidRPr="001773AE" w:rsidRDefault="00055439" w:rsidP="002648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439" w:rsidRPr="001773AE" w:rsidRDefault="00055439" w:rsidP="002648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439" w:rsidRPr="001773AE" w:rsidRDefault="00055439" w:rsidP="002648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99.9.00.92060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439" w:rsidRPr="001773AE" w:rsidRDefault="00055439" w:rsidP="002648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439" w:rsidRPr="001773AE" w:rsidRDefault="00055439" w:rsidP="002648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60,7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439" w:rsidRPr="001773AE" w:rsidRDefault="00055439" w:rsidP="002648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439" w:rsidRPr="001773AE" w:rsidRDefault="00055439" w:rsidP="002648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</w:tr>
      <w:tr w:rsidR="00055439" w:rsidRPr="001773AE" w:rsidTr="001773AE">
        <w:trPr>
          <w:trHeight w:val="684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439" w:rsidRPr="001773AE" w:rsidRDefault="00055439" w:rsidP="0026480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439" w:rsidRPr="001773AE" w:rsidRDefault="00055439" w:rsidP="002648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439" w:rsidRPr="001773AE" w:rsidRDefault="00055439" w:rsidP="002648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439" w:rsidRPr="001773AE" w:rsidRDefault="00055439" w:rsidP="002648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439" w:rsidRPr="001773AE" w:rsidRDefault="00055439" w:rsidP="002648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439" w:rsidRPr="001773AE" w:rsidRDefault="00055439" w:rsidP="002648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439" w:rsidRPr="001773AE" w:rsidRDefault="00055439" w:rsidP="002968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1 248,</w:t>
            </w:r>
            <w:r w:rsidR="00296807" w:rsidRPr="001773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439" w:rsidRPr="001773AE" w:rsidRDefault="00055439" w:rsidP="002648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627,2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439" w:rsidRPr="001773AE" w:rsidRDefault="00055439" w:rsidP="002648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645,4</w:t>
            </w:r>
          </w:p>
        </w:tc>
      </w:tr>
      <w:tr w:rsidR="00055439" w:rsidRPr="001773AE" w:rsidTr="001773AE">
        <w:trPr>
          <w:trHeight w:val="34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439" w:rsidRPr="001773AE" w:rsidRDefault="00055439" w:rsidP="0026480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439" w:rsidRPr="001773AE" w:rsidRDefault="00055439" w:rsidP="002648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439" w:rsidRPr="001773AE" w:rsidRDefault="00055439" w:rsidP="002648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439" w:rsidRPr="001773AE" w:rsidRDefault="00055439" w:rsidP="002648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439" w:rsidRPr="001773AE" w:rsidRDefault="00055439" w:rsidP="002648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439" w:rsidRPr="001773AE" w:rsidRDefault="00055439" w:rsidP="002648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439" w:rsidRPr="001773AE" w:rsidRDefault="00055439" w:rsidP="002968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1 248,</w:t>
            </w:r>
            <w:r w:rsidR="00296807" w:rsidRPr="001773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439" w:rsidRPr="001773AE" w:rsidRDefault="00055439" w:rsidP="002648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627,2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439" w:rsidRPr="001773AE" w:rsidRDefault="00055439" w:rsidP="002648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645,4</w:t>
            </w:r>
          </w:p>
        </w:tc>
      </w:tr>
      <w:tr w:rsidR="00055439" w:rsidRPr="001773AE" w:rsidTr="001773AE">
        <w:trPr>
          <w:trHeight w:val="2218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439" w:rsidRPr="001773AE" w:rsidRDefault="00055439" w:rsidP="0026480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ремонт и содержание сетей уличного освещения, оплату уличного освещения в рамках подпрограммы«Благоустройство территории Кручено-Балковского сельского поселения»муниципальной программы «Обеспечение качественными жилищно-коммунальными услугами населения»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439" w:rsidRPr="001773AE" w:rsidRDefault="00055439" w:rsidP="002648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439" w:rsidRPr="001773AE" w:rsidRDefault="00055439" w:rsidP="002648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439" w:rsidRPr="001773AE" w:rsidRDefault="00055439" w:rsidP="002648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439" w:rsidRPr="001773AE" w:rsidRDefault="00055439" w:rsidP="002648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02.2.00.29070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439" w:rsidRPr="001773AE" w:rsidRDefault="00055439" w:rsidP="002648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439" w:rsidRPr="001773AE" w:rsidRDefault="00055439" w:rsidP="002648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612,5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439" w:rsidRPr="001773AE" w:rsidRDefault="00055439" w:rsidP="002648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607,2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439" w:rsidRPr="001773AE" w:rsidRDefault="00055439" w:rsidP="002648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625,4</w:t>
            </w:r>
          </w:p>
        </w:tc>
      </w:tr>
      <w:tr w:rsidR="00055439" w:rsidRPr="001773AE" w:rsidTr="001773AE">
        <w:trPr>
          <w:trHeight w:val="2958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439" w:rsidRPr="001773AE" w:rsidRDefault="00055439" w:rsidP="0026480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ремонт и содержание сетей уличного освещения, оплату уличного освещения в рамках подпрограммы</w:t>
            </w:r>
            <w:r w:rsidR="005A0F57"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«Благоустройство территории Кручено-Балковского сельского поселения»муниципальной программы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439" w:rsidRPr="001773AE" w:rsidRDefault="00055439" w:rsidP="002648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439" w:rsidRPr="001773AE" w:rsidRDefault="00055439" w:rsidP="002648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439" w:rsidRPr="001773AE" w:rsidRDefault="00055439" w:rsidP="002648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439" w:rsidRPr="001773AE" w:rsidRDefault="00055439" w:rsidP="002648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02.2.00.29070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439" w:rsidRPr="001773AE" w:rsidRDefault="00055439" w:rsidP="002648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439" w:rsidRPr="001773AE" w:rsidRDefault="00055439" w:rsidP="002648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612,5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439" w:rsidRPr="001773AE" w:rsidRDefault="00055439" w:rsidP="002648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607,2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439" w:rsidRPr="001773AE" w:rsidRDefault="00055439" w:rsidP="002648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625,4</w:t>
            </w:r>
          </w:p>
        </w:tc>
      </w:tr>
      <w:tr w:rsidR="00055439" w:rsidRPr="001773AE" w:rsidTr="001773AE">
        <w:trPr>
          <w:trHeight w:val="2038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439" w:rsidRPr="001773AE" w:rsidRDefault="00055439" w:rsidP="0026480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прочие мероприятия по благоустройству в рамках подпрограммы «Благоустройство территории Кручено-Балковского сельского поселения» муниципальной программы «Обеспечение качественными жилищно-коммунальными услугами населения 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439" w:rsidRPr="001773AE" w:rsidRDefault="00055439" w:rsidP="002648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439" w:rsidRPr="001773AE" w:rsidRDefault="00055439" w:rsidP="002648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439" w:rsidRPr="001773AE" w:rsidRDefault="00055439" w:rsidP="002648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439" w:rsidRPr="001773AE" w:rsidRDefault="00055439" w:rsidP="002648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02.2.00.29090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439" w:rsidRPr="001773AE" w:rsidRDefault="00055439" w:rsidP="002648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439" w:rsidRPr="001773AE" w:rsidRDefault="00055439" w:rsidP="002968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635,</w:t>
            </w:r>
            <w:r w:rsidR="00296807"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439" w:rsidRPr="001773AE" w:rsidRDefault="00055439" w:rsidP="002648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439" w:rsidRPr="001773AE" w:rsidRDefault="00055439" w:rsidP="002648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</w:tr>
      <w:tr w:rsidR="00055439" w:rsidRPr="001773AE" w:rsidTr="001773AE">
        <w:trPr>
          <w:trHeight w:val="2796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439" w:rsidRPr="001773AE" w:rsidRDefault="00055439" w:rsidP="0026480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прочие мероприятия по благоустройству в рамках подпрограммы «Благоустройство территории Кручено-Балковского сельского поселения» муниципальной программы «Обеспечение качественными жилищно-коммунальными услугами населения 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439" w:rsidRPr="001773AE" w:rsidRDefault="00055439" w:rsidP="002648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439" w:rsidRPr="001773AE" w:rsidRDefault="00055439" w:rsidP="002648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439" w:rsidRPr="001773AE" w:rsidRDefault="00055439" w:rsidP="002648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439" w:rsidRPr="001773AE" w:rsidRDefault="00055439" w:rsidP="002648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02.2.00.29090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439" w:rsidRPr="001773AE" w:rsidRDefault="00055439" w:rsidP="002648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439" w:rsidRPr="001773AE" w:rsidRDefault="00055439" w:rsidP="002648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635,6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439" w:rsidRPr="001773AE" w:rsidRDefault="00055439" w:rsidP="002648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439" w:rsidRPr="001773AE" w:rsidRDefault="00055439" w:rsidP="002648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</w:tr>
      <w:tr w:rsidR="00055439" w:rsidRPr="001773AE" w:rsidTr="001773AE">
        <w:trPr>
          <w:trHeight w:val="34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439" w:rsidRPr="001773AE" w:rsidRDefault="00055439" w:rsidP="0026480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439" w:rsidRPr="001773AE" w:rsidRDefault="00055439" w:rsidP="002648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439" w:rsidRPr="001773AE" w:rsidRDefault="00055439" w:rsidP="002648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439" w:rsidRPr="001773AE" w:rsidRDefault="00055439" w:rsidP="002648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439" w:rsidRPr="001773AE" w:rsidRDefault="00055439" w:rsidP="002648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439" w:rsidRPr="001773AE" w:rsidRDefault="00055439" w:rsidP="002648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439" w:rsidRPr="001773AE" w:rsidRDefault="00055439" w:rsidP="002648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439" w:rsidRPr="001773AE" w:rsidRDefault="00055439" w:rsidP="002648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439" w:rsidRPr="001773AE" w:rsidRDefault="00055439" w:rsidP="002648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10,0</w:t>
            </w:r>
          </w:p>
        </w:tc>
      </w:tr>
      <w:tr w:rsidR="00055439" w:rsidRPr="001773AE" w:rsidTr="001773AE">
        <w:trPr>
          <w:trHeight w:val="1026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439" w:rsidRPr="001773AE" w:rsidRDefault="00055439" w:rsidP="0026480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439" w:rsidRPr="001773AE" w:rsidRDefault="00055439" w:rsidP="002648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439" w:rsidRPr="001773AE" w:rsidRDefault="00055439" w:rsidP="002648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439" w:rsidRPr="001773AE" w:rsidRDefault="00055439" w:rsidP="002648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439" w:rsidRPr="001773AE" w:rsidRDefault="00055439" w:rsidP="002648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439" w:rsidRPr="001773AE" w:rsidRDefault="00055439" w:rsidP="002648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439" w:rsidRPr="001773AE" w:rsidRDefault="00055439" w:rsidP="002648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439" w:rsidRPr="001773AE" w:rsidRDefault="00055439" w:rsidP="002648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439" w:rsidRPr="001773AE" w:rsidRDefault="00055439" w:rsidP="002648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10,0</w:t>
            </w:r>
          </w:p>
        </w:tc>
      </w:tr>
      <w:tr w:rsidR="00055439" w:rsidRPr="001773AE" w:rsidTr="001773AE">
        <w:trPr>
          <w:trHeight w:val="40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439" w:rsidRPr="001773AE" w:rsidRDefault="00055439" w:rsidP="0026480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замещающих муниципальные должности в рамках подпрограммы «Развитие муниципального управления и муниципальной службы в Кручено-Балковском сельском поселении, профессиональное развитие лиц, занятых в системе местного самоуправления », муниципальной программы Кручено-Балковского сельского поселения «Муниципальная политика»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439" w:rsidRPr="001773AE" w:rsidRDefault="00055439" w:rsidP="002648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439" w:rsidRPr="001773AE" w:rsidRDefault="00055439" w:rsidP="002648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439" w:rsidRPr="001773AE" w:rsidRDefault="00055439" w:rsidP="002648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439" w:rsidRPr="001773AE" w:rsidRDefault="00055439" w:rsidP="002648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07.1.00.23330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439" w:rsidRPr="001773AE" w:rsidRDefault="00055439" w:rsidP="002648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439" w:rsidRPr="001773AE" w:rsidRDefault="00055439" w:rsidP="002648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439" w:rsidRPr="001773AE" w:rsidRDefault="00055439" w:rsidP="002648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439" w:rsidRPr="001773AE" w:rsidRDefault="00055439" w:rsidP="002648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</w:tr>
      <w:tr w:rsidR="00055439" w:rsidRPr="001773AE" w:rsidTr="001773AE">
        <w:trPr>
          <w:trHeight w:val="481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439" w:rsidRPr="001773AE" w:rsidRDefault="00055439" w:rsidP="0026480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замещающих муниципальные должности в рамках подпрограммы «Развитие муниципального управления и муниципальной службы в Кручено-Балковском сельском поселении, профессиональное развитие лиц, занятых в системе местного самоуправления », муниципальной программы Кручено-Балковского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439" w:rsidRPr="001773AE" w:rsidRDefault="00055439" w:rsidP="002648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439" w:rsidRPr="001773AE" w:rsidRDefault="00055439" w:rsidP="002648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439" w:rsidRPr="001773AE" w:rsidRDefault="00055439" w:rsidP="002648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439" w:rsidRPr="001773AE" w:rsidRDefault="00055439" w:rsidP="002648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07.1.00.23330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439" w:rsidRPr="001773AE" w:rsidRDefault="00055439" w:rsidP="002648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439" w:rsidRPr="001773AE" w:rsidRDefault="00055439" w:rsidP="002648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439" w:rsidRPr="001773AE" w:rsidRDefault="00055439" w:rsidP="002648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439" w:rsidRPr="001773AE" w:rsidRDefault="00055439" w:rsidP="002648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</w:tr>
      <w:tr w:rsidR="00055439" w:rsidRPr="001773AE" w:rsidTr="001773AE">
        <w:trPr>
          <w:trHeight w:val="34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439" w:rsidRPr="001773AE" w:rsidRDefault="00055439" w:rsidP="0026480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439" w:rsidRPr="001773AE" w:rsidRDefault="00055439" w:rsidP="002648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439" w:rsidRPr="001773AE" w:rsidRDefault="00055439" w:rsidP="002648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439" w:rsidRPr="001773AE" w:rsidRDefault="00055439" w:rsidP="002648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439" w:rsidRPr="001773AE" w:rsidRDefault="00055439" w:rsidP="002648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439" w:rsidRPr="001773AE" w:rsidRDefault="00055439" w:rsidP="002648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439" w:rsidRPr="001773AE" w:rsidRDefault="00055439" w:rsidP="002648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2 419,3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439" w:rsidRPr="001773AE" w:rsidRDefault="00055439" w:rsidP="002648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2 050,4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439" w:rsidRPr="001773AE" w:rsidRDefault="00055439" w:rsidP="002648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2 149,6</w:t>
            </w:r>
          </w:p>
        </w:tc>
      </w:tr>
      <w:tr w:rsidR="00055439" w:rsidRPr="001773AE" w:rsidTr="001773AE">
        <w:trPr>
          <w:trHeight w:val="34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439" w:rsidRPr="001773AE" w:rsidRDefault="00055439" w:rsidP="0026480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439" w:rsidRPr="001773AE" w:rsidRDefault="00055439" w:rsidP="002648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439" w:rsidRPr="001773AE" w:rsidRDefault="00055439" w:rsidP="002648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439" w:rsidRPr="001773AE" w:rsidRDefault="00055439" w:rsidP="002648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439" w:rsidRPr="001773AE" w:rsidRDefault="00055439" w:rsidP="002648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439" w:rsidRPr="001773AE" w:rsidRDefault="00055439" w:rsidP="002648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439" w:rsidRPr="001773AE" w:rsidRDefault="00055439" w:rsidP="002648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2 419,3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439" w:rsidRPr="001773AE" w:rsidRDefault="00055439" w:rsidP="002648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2 050,4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439" w:rsidRPr="001773AE" w:rsidRDefault="00055439" w:rsidP="002648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2 149,6</w:t>
            </w:r>
          </w:p>
        </w:tc>
      </w:tr>
      <w:tr w:rsidR="00055439" w:rsidRPr="001773AE" w:rsidTr="00064361">
        <w:trPr>
          <w:trHeight w:val="184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439" w:rsidRPr="001773AE" w:rsidRDefault="00055439" w:rsidP="0026480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 Кручено-Балковского сельского поселения в рамках подпрограммы «Развитие культуры»  (Субсидии бюджетным учреждениям)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439" w:rsidRPr="001773AE" w:rsidRDefault="00055439" w:rsidP="002648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439" w:rsidRPr="001773AE" w:rsidRDefault="00055439" w:rsidP="002648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439" w:rsidRPr="001773AE" w:rsidRDefault="00055439" w:rsidP="002648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439" w:rsidRPr="001773AE" w:rsidRDefault="00055439" w:rsidP="002648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05.1.00.00590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439" w:rsidRPr="001773AE" w:rsidRDefault="00055439" w:rsidP="002648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439" w:rsidRPr="001773AE" w:rsidRDefault="00055439" w:rsidP="002648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2 419,3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439" w:rsidRPr="001773AE" w:rsidRDefault="00055439" w:rsidP="002648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2 050,4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439" w:rsidRPr="001773AE" w:rsidRDefault="00055439" w:rsidP="002648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2 149,6</w:t>
            </w:r>
          </w:p>
        </w:tc>
      </w:tr>
      <w:tr w:rsidR="00055439" w:rsidRPr="001773AE" w:rsidTr="00064361">
        <w:trPr>
          <w:trHeight w:val="226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439" w:rsidRPr="001773AE" w:rsidRDefault="00055439" w:rsidP="0026480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 Кручено-Балковского сельского поселения в рамках подпрограммы «Развитие культуры»  (Субсидии бюджетным учреждениям) (Субсидии бюджетным учреждениям)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439" w:rsidRPr="001773AE" w:rsidRDefault="00055439" w:rsidP="002648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439" w:rsidRPr="001773AE" w:rsidRDefault="00055439" w:rsidP="002648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439" w:rsidRPr="001773AE" w:rsidRDefault="00055439" w:rsidP="002648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439" w:rsidRPr="001773AE" w:rsidRDefault="00055439" w:rsidP="002648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05.1.00.00590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439" w:rsidRPr="001773AE" w:rsidRDefault="00055439" w:rsidP="002648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439" w:rsidRPr="001773AE" w:rsidRDefault="00055439" w:rsidP="002648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2 419,3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439" w:rsidRPr="001773AE" w:rsidRDefault="00055439" w:rsidP="002648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2 050,4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439" w:rsidRPr="001773AE" w:rsidRDefault="00055439" w:rsidP="002648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2 149,6</w:t>
            </w:r>
          </w:p>
        </w:tc>
      </w:tr>
      <w:tr w:rsidR="00055439" w:rsidRPr="001773AE" w:rsidTr="001773AE">
        <w:trPr>
          <w:trHeight w:val="34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439" w:rsidRPr="001773AE" w:rsidRDefault="00055439" w:rsidP="0026480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439" w:rsidRPr="001773AE" w:rsidRDefault="00055439" w:rsidP="002648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439" w:rsidRPr="001773AE" w:rsidRDefault="00055439" w:rsidP="002648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439" w:rsidRPr="001773AE" w:rsidRDefault="00055439" w:rsidP="002648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439" w:rsidRPr="001773AE" w:rsidRDefault="00055439" w:rsidP="002648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439" w:rsidRPr="001773AE" w:rsidRDefault="00055439" w:rsidP="002648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439" w:rsidRPr="001773AE" w:rsidRDefault="00055439" w:rsidP="002648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285,9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439" w:rsidRPr="001773AE" w:rsidRDefault="00055439" w:rsidP="002648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256,0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439" w:rsidRPr="001773AE" w:rsidRDefault="00055439" w:rsidP="002648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256,0</w:t>
            </w:r>
          </w:p>
        </w:tc>
      </w:tr>
      <w:tr w:rsidR="00055439" w:rsidRPr="001773AE" w:rsidTr="001773AE">
        <w:trPr>
          <w:trHeight w:val="34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439" w:rsidRPr="001773AE" w:rsidRDefault="00055439" w:rsidP="0026480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439" w:rsidRPr="001773AE" w:rsidRDefault="00055439" w:rsidP="002648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439" w:rsidRPr="001773AE" w:rsidRDefault="00055439" w:rsidP="002648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439" w:rsidRPr="001773AE" w:rsidRDefault="00055439" w:rsidP="002648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439" w:rsidRPr="001773AE" w:rsidRDefault="00055439" w:rsidP="002648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439" w:rsidRPr="001773AE" w:rsidRDefault="00055439" w:rsidP="002648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439" w:rsidRPr="001773AE" w:rsidRDefault="00055439" w:rsidP="002648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272,9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439" w:rsidRPr="001773AE" w:rsidRDefault="00055439" w:rsidP="002648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256,0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439" w:rsidRPr="001773AE" w:rsidRDefault="00055439" w:rsidP="002648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256,0</w:t>
            </w:r>
          </w:p>
        </w:tc>
      </w:tr>
      <w:tr w:rsidR="00055439" w:rsidRPr="001773AE" w:rsidTr="00064361">
        <w:trPr>
          <w:trHeight w:val="170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439" w:rsidRPr="001773AE" w:rsidRDefault="00055439" w:rsidP="0026480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Выплата муниципальной пенсии за выслугу лет, ежемесячной доплаты к пенсии отдельным категориям граждан в рамках непрограммных расходов органов местного самоуправления Кручено-Балковского сельского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439" w:rsidRPr="001773AE" w:rsidRDefault="00055439" w:rsidP="002648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439" w:rsidRPr="001773AE" w:rsidRDefault="00055439" w:rsidP="002648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439" w:rsidRPr="001773AE" w:rsidRDefault="00055439" w:rsidP="002648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439" w:rsidRPr="001773AE" w:rsidRDefault="00055439" w:rsidP="002648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99.9.00.10050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439" w:rsidRPr="001773AE" w:rsidRDefault="00055439" w:rsidP="002648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439" w:rsidRPr="001773AE" w:rsidRDefault="00055439" w:rsidP="002648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272,9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439" w:rsidRPr="001773AE" w:rsidRDefault="00055439" w:rsidP="002648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256,0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439" w:rsidRPr="001773AE" w:rsidRDefault="00055439" w:rsidP="002648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256,0</w:t>
            </w:r>
          </w:p>
        </w:tc>
      </w:tr>
      <w:tr w:rsidR="00055439" w:rsidRPr="001773AE" w:rsidTr="00064361">
        <w:trPr>
          <w:trHeight w:val="1826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439" w:rsidRPr="001773AE" w:rsidRDefault="00055439" w:rsidP="0026480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Выплата муниципальной пенсии за выслугу лет, ежемесячной доплаты к пенсии отдельным категориям граждан в рамках непрограммных расходов органов местного самоуправления Кручено-Балковского сельского поселения (Публичные нормативные социальные выплаты гражданам)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439" w:rsidRPr="001773AE" w:rsidRDefault="00055439" w:rsidP="002648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439" w:rsidRPr="001773AE" w:rsidRDefault="00055439" w:rsidP="002648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439" w:rsidRPr="001773AE" w:rsidRDefault="00055439" w:rsidP="002648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439" w:rsidRPr="001773AE" w:rsidRDefault="00055439" w:rsidP="002648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99.9.00.10050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439" w:rsidRPr="001773AE" w:rsidRDefault="00055439" w:rsidP="002648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439" w:rsidRPr="001773AE" w:rsidRDefault="00055439" w:rsidP="002648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272,9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439" w:rsidRPr="001773AE" w:rsidRDefault="00055439" w:rsidP="002648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256,0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439" w:rsidRPr="001773AE" w:rsidRDefault="00055439" w:rsidP="002648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256,0</w:t>
            </w:r>
          </w:p>
        </w:tc>
      </w:tr>
      <w:tr w:rsidR="00055439" w:rsidRPr="001773AE" w:rsidTr="001773AE">
        <w:trPr>
          <w:trHeight w:val="684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439" w:rsidRPr="001773AE" w:rsidRDefault="00055439" w:rsidP="0026480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439" w:rsidRPr="001773AE" w:rsidRDefault="00055439" w:rsidP="002648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439" w:rsidRPr="001773AE" w:rsidRDefault="00055439" w:rsidP="002648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439" w:rsidRPr="001773AE" w:rsidRDefault="00055439" w:rsidP="002648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439" w:rsidRPr="001773AE" w:rsidRDefault="00055439" w:rsidP="002648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439" w:rsidRPr="001773AE" w:rsidRDefault="00055439" w:rsidP="002648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439" w:rsidRPr="001773AE" w:rsidRDefault="00055439" w:rsidP="002648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13,0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439" w:rsidRPr="001773AE" w:rsidRDefault="00055439" w:rsidP="002648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439" w:rsidRPr="001773AE" w:rsidRDefault="00055439" w:rsidP="002648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55439" w:rsidRPr="001773AE" w:rsidTr="00064361">
        <w:trPr>
          <w:trHeight w:val="161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439" w:rsidRPr="001773AE" w:rsidRDefault="00055439" w:rsidP="0026480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Резервный фонд Администрации Кручено-Балковского сельского поселения на финансовое обеспечение непредвиденных расходов в рамках непрограммных расходов органов местного самоуправления Кручено-Балковского сельского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439" w:rsidRPr="001773AE" w:rsidRDefault="00055439" w:rsidP="002648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439" w:rsidRPr="001773AE" w:rsidRDefault="00055439" w:rsidP="002648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439" w:rsidRPr="001773AE" w:rsidRDefault="00055439" w:rsidP="002648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439" w:rsidRPr="001773AE" w:rsidRDefault="00055439" w:rsidP="002648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99.1.00.90100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439" w:rsidRPr="001773AE" w:rsidRDefault="00055439" w:rsidP="002648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439" w:rsidRPr="001773AE" w:rsidRDefault="00055439" w:rsidP="002648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13,0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439" w:rsidRPr="001773AE" w:rsidRDefault="00055439" w:rsidP="002648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439" w:rsidRPr="001773AE" w:rsidRDefault="00055439" w:rsidP="002648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55439" w:rsidRPr="001773AE" w:rsidTr="001773AE">
        <w:trPr>
          <w:trHeight w:val="2687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439" w:rsidRPr="001773AE" w:rsidRDefault="00055439" w:rsidP="0026480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Резервный фонд Администрации Кручено-Балковского сельского поселения на финансовое обеспечение непредвиденных расходов в рамках непрограммных расходов органов местного самоуправления Кручено-Балковского сельского поселения (Социальные выплаты гражданам, кроме публичных нормативных социальных выплат)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439" w:rsidRPr="001773AE" w:rsidRDefault="00055439" w:rsidP="002648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439" w:rsidRPr="001773AE" w:rsidRDefault="00055439" w:rsidP="002648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439" w:rsidRPr="001773AE" w:rsidRDefault="00055439" w:rsidP="002648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439" w:rsidRPr="001773AE" w:rsidRDefault="00055439" w:rsidP="002648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99.1.00.90100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439" w:rsidRPr="001773AE" w:rsidRDefault="00055439" w:rsidP="002648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439" w:rsidRPr="001773AE" w:rsidRDefault="00055439" w:rsidP="002648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13,0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439" w:rsidRPr="001773AE" w:rsidRDefault="00055439" w:rsidP="002648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439" w:rsidRPr="001773AE" w:rsidRDefault="00055439" w:rsidP="002648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55439" w:rsidRPr="001773AE" w:rsidTr="001773AE">
        <w:trPr>
          <w:trHeight w:val="34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439" w:rsidRPr="001773AE" w:rsidRDefault="00055439" w:rsidP="0026480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439" w:rsidRPr="001773AE" w:rsidRDefault="00055439" w:rsidP="002648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439" w:rsidRPr="001773AE" w:rsidRDefault="00055439" w:rsidP="002648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439" w:rsidRPr="001773AE" w:rsidRDefault="00055439" w:rsidP="002648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439" w:rsidRPr="001773AE" w:rsidRDefault="00055439" w:rsidP="002648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439" w:rsidRPr="001773AE" w:rsidRDefault="00055439" w:rsidP="002648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439" w:rsidRPr="001773AE" w:rsidRDefault="00055439" w:rsidP="002648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439" w:rsidRPr="001773AE" w:rsidRDefault="00055439" w:rsidP="002648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439" w:rsidRPr="001773AE" w:rsidRDefault="00055439" w:rsidP="002648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1,0</w:t>
            </w:r>
          </w:p>
        </w:tc>
      </w:tr>
      <w:tr w:rsidR="00055439" w:rsidRPr="001773AE" w:rsidTr="001773AE">
        <w:trPr>
          <w:trHeight w:val="34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439" w:rsidRPr="001773AE" w:rsidRDefault="00055439" w:rsidP="0026480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439" w:rsidRPr="001773AE" w:rsidRDefault="00055439" w:rsidP="002648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439" w:rsidRPr="001773AE" w:rsidRDefault="00055439" w:rsidP="002648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439" w:rsidRPr="001773AE" w:rsidRDefault="00055439" w:rsidP="002648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439" w:rsidRPr="001773AE" w:rsidRDefault="00055439" w:rsidP="002648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439" w:rsidRPr="001773AE" w:rsidRDefault="00055439" w:rsidP="002648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439" w:rsidRPr="001773AE" w:rsidRDefault="00055439" w:rsidP="002648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439" w:rsidRPr="001773AE" w:rsidRDefault="00055439" w:rsidP="002648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439" w:rsidRPr="001773AE" w:rsidRDefault="00055439" w:rsidP="002648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1,0</w:t>
            </w:r>
          </w:p>
        </w:tc>
      </w:tr>
      <w:tr w:rsidR="00055439" w:rsidRPr="001773AE" w:rsidTr="001773AE">
        <w:trPr>
          <w:trHeight w:val="701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439" w:rsidRPr="001773AE" w:rsidRDefault="00055439" w:rsidP="0026480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организацию и проведение физкультурных и массовых спортивных мероприятий в рамках подпрограммы «Развитие физической культуры и массового спорта Кручено-Балковского сельского поселения» муниципальной программы Кручено-Балковского сельского поселения «Развитие физической культуры и спорта» «Развитие физической культуры и спорта»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439" w:rsidRPr="001773AE" w:rsidRDefault="00055439" w:rsidP="002648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439" w:rsidRPr="001773AE" w:rsidRDefault="00055439" w:rsidP="002648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439" w:rsidRPr="001773AE" w:rsidRDefault="00055439" w:rsidP="002648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439" w:rsidRPr="001773AE" w:rsidRDefault="00055439" w:rsidP="002648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06.1.00.29130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439" w:rsidRPr="001773AE" w:rsidRDefault="00055439" w:rsidP="002648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439" w:rsidRPr="001773AE" w:rsidRDefault="00055439" w:rsidP="002648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439" w:rsidRPr="001773AE" w:rsidRDefault="00055439" w:rsidP="002648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439" w:rsidRPr="001773AE" w:rsidRDefault="00055439" w:rsidP="002648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1,0</w:t>
            </w:r>
          </w:p>
        </w:tc>
      </w:tr>
      <w:tr w:rsidR="00055439" w:rsidRPr="001773AE" w:rsidTr="00064361">
        <w:trPr>
          <w:trHeight w:val="3188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439" w:rsidRPr="001773AE" w:rsidRDefault="00055439" w:rsidP="0026480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организацию и проведение физкультурных и массовых спортивных мероприятий в рамках подпрограммы «Развитие физической культуры и массового спорта Кручено-Балковского сельского поселения» муниципальной программы Кручено-Балковского сельского поселения «Развитие физической культуры и спорта» «Развитие физической культуры и спорта»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439" w:rsidRPr="001773AE" w:rsidRDefault="00055439" w:rsidP="002648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439" w:rsidRPr="001773AE" w:rsidRDefault="00055439" w:rsidP="002648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439" w:rsidRPr="001773AE" w:rsidRDefault="00055439" w:rsidP="002648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439" w:rsidRPr="001773AE" w:rsidRDefault="00055439" w:rsidP="002648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06.1.00.29130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439" w:rsidRPr="001773AE" w:rsidRDefault="00055439" w:rsidP="002648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439" w:rsidRPr="001773AE" w:rsidRDefault="00055439" w:rsidP="002648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439" w:rsidRPr="001773AE" w:rsidRDefault="00055439" w:rsidP="002648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439" w:rsidRPr="001773AE" w:rsidRDefault="00055439" w:rsidP="002648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color w:val="000000"/>
                <w:sz w:val="24"/>
                <w:szCs w:val="24"/>
              </w:rPr>
              <w:t>1,0</w:t>
            </w:r>
          </w:p>
        </w:tc>
      </w:tr>
    </w:tbl>
    <w:p w:rsidR="009B416F" w:rsidRPr="001773AE" w:rsidRDefault="009B416F" w:rsidP="0005543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C0DF1" w:rsidRPr="001773AE" w:rsidRDefault="00BC0DF1" w:rsidP="009B416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C0DF1" w:rsidRPr="001773AE" w:rsidRDefault="00BC0DF1" w:rsidP="009B416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C0DF1" w:rsidRPr="001773AE" w:rsidRDefault="00BC0DF1" w:rsidP="009B416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C0DF1" w:rsidRPr="001773AE" w:rsidRDefault="00BC0DF1" w:rsidP="009B416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26726" w:rsidRPr="001773AE" w:rsidRDefault="008A45A3" w:rsidP="00FF4C7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773AE">
        <w:rPr>
          <w:rFonts w:ascii="Times New Roman" w:hAnsi="Times New Roman"/>
          <w:sz w:val="24"/>
          <w:szCs w:val="24"/>
        </w:rPr>
        <w:br w:type="page"/>
      </w:r>
      <w:r w:rsidR="00296807" w:rsidRPr="001773AE">
        <w:rPr>
          <w:rFonts w:ascii="Times New Roman" w:hAnsi="Times New Roman"/>
          <w:sz w:val="28"/>
          <w:szCs w:val="28"/>
        </w:rPr>
        <w:t>3</w:t>
      </w:r>
      <w:r w:rsidR="00826726" w:rsidRPr="001773AE">
        <w:rPr>
          <w:rFonts w:ascii="Times New Roman" w:hAnsi="Times New Roman"/>
          <w:sz w:val="28"/>
          <w:szCs w:val="28"/>
        </w:rPr>
        <w:t>) приложение 8 к решению изложить в следующей редакции:</w:t>
      </w:r>
    </w:p>
    <w:p w:rsidR="00826726" w:rsidRPr="001773AE" w:rsidRDefault="00E15AC8" w:rsidP="00826726">
      <w:pPr>
        <w:pStyle w:val="a8"/>
        <w:ind w:left="7938"/>
        <w:jc w:val="center"/>
        <w:rPr>
          <w:rFonts w:ascii="Times New Roman" w:hAnsi="Times New Roman"/>
          <w:sz w:val="24"/>
          <w:szCs w:val="24"/>
        </w:rPr>
      </w:pPr>
      <w:r w:rsidRPr="001773AE">
        <w:rPr>
          <w:rFonts w:ascii="Times New Roman" w:hAnsi="Times New Roman"/>
          <w:sz w:val="24"/>
          <w:szCs w:val="24"/>
        </w:rPr>
        <w:t>«</w:t>
      </w:r>
      <w:r w:rsidR="00826726" w:rsidRPr="001773AE">
        <w:rPr>
          <w:rFonts w:ascii="Times New Roman" w:hAnsi="Times New Roman"/>
          <w:sz w:val="24"/>
          <w:szCs w:val="24"/>
        </w:rPr>
        <w:t>Приложение 8</w:t>
      </w:r>
    </w:p>
    <w:p w:rsidR="00826726" w:rsidRPr="001773AE" w:rsidRDefault="00826726" w:rsidP="00826726">
      <w:pPr>
        <w:pStyle w:val="a8"/>
        <w:ind w:left="7938"/>
        <w:jc w:val="center"/>
        <w:rPr>
          <w:rFonts w:ascii="Times New Roman" w:hAnsi="Times New Roman"/>
          <w:sz w:val="24"/>
          <w:szCs w:val="24"/>
        </w:rPr>
      </w:pPr>
      <w:r w:rsidRPr="001773AE">
        <w:rPr>
          <w:rFonts w:ascii="Times New Roman" w:hAnsi="Times New Roman"/>
          <w:sz w:val="24"/>
          <w:szCs w:val="24"/>
        </w:rPr>
        <w:t xml:space="preserve">к решению Собрания депутатов Кручено-Балковского сельского поселения «О  бюджете Кручено-Балковского сельского поселения Сальского  района на 2020 год и на  плановый период 2021 и 2022 годов» </w:t>
      </w:r>
    </w:p>
    <w:p w:rsidR="00826726" w:rsidRPr="001773AE" w:rsidRDefault="00826726" w:rsidP="0082672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26726" w:rsidRPr="001773AE" w:rsidRDefault="00826726" w:rsidP="0082672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1773AE">
        <w:rPr>
          <w:rFonts w:ascii="Times New Roman" w:hAnsi="Times New Roman"/>
          <w:b/>
          <w:bCs/>
          <w:color w:val="000000"/>
          <w:sz w:val="24"/>
          <w:szCs w:val="24"/>
        </w:rPr>
        <w:t>Распределение бюджетных ассигнований по целевым статьям (муниципальным программам Кручено-Балковского сельского поселения и непрограммным направлениям деятельности), группам и подгруппам видов расходов, разделам, подразделам классификации расходов бюджетов на 2020 год  и на плановый период 2021 и 2022 годов</w:t>
      </w:r>
    </w:p>
    <w:tbl>
      <w:tblPr>
        <w:tblW w:w="15464" w:type="dxa"/>
        <w:tblInd w:w="96" w:type="dxa"/>
        <w:tblLook w:val="04A0"/>
      </w:tblPr>
      <w:tblGrid>
        <w:gridCol w:w="6958"/>
        <w:gridCol w:w="1596"/>
        <w:gridCol w:w="1097"/>
        <w:gridCol w:w="709"/>
        <w:gridCol w:w="992"/>
        <w:gridCol w:w="1134"/>
        <w:gridCol w:w="1560"/>
        <w:gridCol w:w="1418"/>
      </w:tblGrid>
      <w:tr w:rsidR="002360A4" w:rsidRPr="001773AE" w:rsidTr="002360A4">
        <w:trPr>
          <w:trHeight w:val="288"/>
        </w:trPr>
        <w:tc>
          <w:tcPr>
            <w:tcW w:w="6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0A4" w:rsidRPr="001773AE" w:rsidRDefault="002360A4" w:rsidP="002360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0A4" w:rsidRPr="001773AE" w:rsidRDefault="002360A4" w:rsidP="002360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10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0A4" w:rsidRPr="001773AE" w:rsidRDefault="002360A4" w:rsidP="002360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0A4" w:rsidRPr="001773AE" w:rsidRDefault="002360A4" w:rsidP="002360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1773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0A4" w:rsidRPr="001773AE" w:rsidRDefault="002360A4" w:rsidP="002360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0A4" w:rsidRPr="001773AE" w:rsidRDefault="002360A4" w:rsidP="002360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0A4" w:rsidRPr="001773AE" w:rsidRDefault="002360A4" w:rsidP="002360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0A4" w:rsidRPr="001773AE" w:rsidRDefault="002360A4" w:rsidP="002360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2022 год</w:t>
            </w:r>
          </w:p>
        </w:tc>
      </w:tr>
      <w:tr w:rsidR="002360A4" w:rsidRPr="001773AE" w:rsidTr="002360A4">
        <w:trPr>
          <w:trHeight w:val="288"/>
        </w:trPr>
        <w:tc>
          <w:tcPr>
            <w:tcW w:w="6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0A4" w:rsidRPr="001773AE" w:rsidRDefault="002360A4" w:rsidP="002360A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0A4" w:rsidRPr="001773AE" w:rsidRDefault="002360A4" w:rsidP="002360A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0A4" w:rsidRPr="001773AE" w:rsidRDefault="002360A4" w:rsidP="002360A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0A4" w:rsidRPr="001773AE" w:rsidRDefault="002360A4" w:rsidP="002360A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0A4" w:rsidRPr="001773AE" w:rsidRDefault="002360A4" w:rsidP="002360A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0A4" w:rsidRPr="001773AE" w:rsidRDefault="002360A4" w:rsidP="002360A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0A4" w:rsidRPr="001773AE" w:rsidRDefault="002360A4" w:rsidP="002360A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0A4" w:rsidRPr="001773AE" w:rsidRDefault="002360A4" w:rsidP="002360A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360A4" w:rsidRPr="001773AE" w:rsidTr="002360A4">
        <w:trPr>
          <w:trHeight w:val="684"/>
        </w:trPr>
        <w:tc>
          <w:tcPr>
            <w:tcW w:w="6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0A4" w:rsidRPr="001773AE" w:rsidRDefault="002360A4" w:rsidP="002360A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программа Кручено-Балковского сельского поселения «Доступная среда»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0A4" w:rsidRPr="001773AE" w:rsidRDefault="002360A4" w:rsidP="002360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01.0.00.00000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0A4" w:rsidRPr="001773AE" w:rsidRDefault="002360A4" w:rsidP="002360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0A4" w:rsidRPr="001773AE" w:rsidRDefault="002360A4" w:rsidP="002360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0A4" w:rsidRPr="001773AE" w:rsidRDefault="002360A4" w:rsidP="002360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0A4" w:rsidRPr="001773AE" w:rsidRDefault="002360A4" w:rsidP="002360A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0A4" w:rsidRPr="001773AE" w:rsidRDefault="002360A4" w:rsidP="002360A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0A4" w:rsidRPr="001773AE" w:rsidRDefault="002360A4" w:rsidP="002360A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2360A4" w:rsidRPr="001773AE" w:rsidTr="00064361">
        <w:trPr>
          <w:trHeight w:val="3267"/>
        </w:trPr>
        <w:tc>
          <w:tcPr>
            <w:tcW w:w="6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0A4" w:rsidRPr="001773AE" w:rsidRDefault="002360A4" w:rsidP="002360A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Подпрограмма «Адаптация приоритетных объектов социальной, транспортной и инженерной инфраструктуры для беспрепятственного доступа и получения услуг инвалидами и другими маломобильными группами населения» Мероприятия по обеспечению беспрепятственного доступа инвалидов к объектам социальной инфраструктуры в рамках подпрограммы «Адаптация приоритетных объектов социальной, транспортной и инженерной инфраструктуры для беспрепятственного доступа и получения услуг инвалидами и другими маломобильными группами населения» муниципальной программы «Доступная среда»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0A4" w:rsidRPr="001773AE" w:rsidRDefault="002360A4" w:rsidP="002360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01.1.00.00000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0A4" w:rsidRPr="001773AE" w:rsidRDefault="002360A4" w:rsidP="002360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0A4" w:rsidRPr="001773AE" w:rsidRDefault="002360A4" w:rsidP="002360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0A4" w:rsidRPr="001773AE" w:rsidRDefault="002360A4" w:rsidP="002360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0A4" w:rsidRPr="001773AE" w:rsidRDefault="002360A4" w:rsidP="002360A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0A4" w:rsidRPr="001773AE" w:rsidRDefault="002360A4" w:rsidP="002360A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0A4" w:rsidRPr="001773AE" w:rsidRDefault="002360A4" w:rsidP="002360A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2360A4" w:rsidRPr="001773AE" w:rsidTr="002360A4">
        <w:trPr>
          <w:trHeight w:val="2736"/>
        </w:trPr>
        <w:tc>
          <w:tcPr>
            <w:tcW w:w="6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0A4" w:rsidRPr="001773AE" w:rsidRDefault="002360A4" w:rsidP="002360A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Мероприятия по обеспечению беспрепятственного доступа инвалидов к объектам социальной инфраструктуры в рамках подпрограммы «Адаптация приоритетных объектов социальной, транспортной и инженерной инфраструктуры для беспрепятственного доступа и получения услуг инвалидами и другими маломобильными группами населения» муниципальной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0A4" w:rsidRPr="001773AE" w:rsidRDefault="002360A4" w:rsidP="002360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01.1.00.29010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0A4" w:rsidRPr="001773AE" w:rsidRDefault="002360A4" w:rsidP="002360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0A4" w:rsidRPr="001773AE" w:rsidRDefault="002360A4" w:rsidP="002360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0A4" w:rsidRPr="001773AE" w:rsidRDefault="002360A4" w:rsidP="002360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0A4" w:rsidRPr="001773AE" w:rsidRDefault="002360A4" w:rsidP="002360A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0A4" w:rsidRPr="001773AE" w:rsidRDefault="002360A4" w:rsidP="002360A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0A4" w:rsidRPr="001773AE" w:rsidRDefault="002360A4" w:rsidP="002360A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2360A4" w:rsidRPr="001773AE" w:rsidTr="002360A4">
        <w:trPr>
          <w:trHeight w:val="1026"/>
        </w:trPr>
        <w:tc>
          <w:tcPr>
            <w:tcW w:w="6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0A4" w:rsidRPr="001773AE" w:rsidRDefault="002360A4" w:rsidP="002360A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программа Кручено-Балковского сельского поселения «Обеспечение качественными жилищно-коммунальными услугами населения »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0A4" w:rsidRPr="001773AE" w:rsidRDefault="002360A4" w:rsidP="002360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02.0.00.00000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0A4" w:rsidRPr="001773AE" w:rsidRDefault="002360A4" w:rsidP="002360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0A4" w:rsidRPr="001773AE" w:rsidRDefault="002360A4" w:rsidP="002360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0A4" w:rsidRPr="001773AE" w:rsidRDefault="002360A4" w:rsidP="002360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0A4" w:rsidRPr="001773AE" w:rsidRDefault="002360A4" w:rsidP="002360A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1 248,0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0A4" w:rsidRPr="001773AE" w:rsidRDefault="002360A4" w:rsidP="002360A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627,2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0A4" w:rsidRPr="001773AE" w:rsidRDefault="002360A4" w:rsidP="002360A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645,4</w:t>
            </w:r>
          </w:p>
        </w:tc>
      </w:tr>
      <w:tr w:rsidR="002360A4" w:rsidRPr="001773AE" w:rsidTr="002360A4">
        <w:trPr>
          <w:trHeight w:val="684"/>
        </w:trPr>
        <w:tc>
          <w:tcPr>
            <w:tcW w:w="6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0A4" w:rsidRPr="001773AE" w:rsidRDefault="002360A4" w:rsidP="002360A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Подпрограмма «Благоустройство территории  Кручено-Балковского сельского поселения»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0A4" w:rsidRPr="001773AE" w:rsidRDefault="002360A4" w:rsidP="002360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02.2.00.00000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0A4" w:rsidRPr="001773AE" w:rsidRDefault="002360A4" w:rsidP="002360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0A4" w:rsidRPr="001773AE" w:rsidRDefault="002360A4" w:rsidP="002360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0A4" w:rsidRPr="001773AE" w:rsidRDefault="002360A4" w:rsidP="002360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0A4" w:rsidRPr="001773AE" w:rsidRDefault="002360A4" w:rsidP="002360A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1 248,0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0A4" w:rsidRPr="001773AE" w:rsidRDefault="002360A4" w:rsidP="002360A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627,2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0A4" w:rsidRPr="001773AE" w:rsidRDefault="002360A4" w:rsidP="002360A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645,4</w:t>
            </w:r>
          </w:p>
        </w:tc>
      </w:tr>
      <w:tr w:rsidR="002360A4" w:rsidRPr="001773AE" w:rsidTr="002360A4">
        <w:trPr>
          <w:trHeight w:val="2394"/>
        </w:trPr>
        <w:tc>
          <w:tcPr>
            <w:tcW w:w="6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0A4" w:rsidRPr="001773AE" w:rsidRDefault="002360A4" w:rsidP="002360A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Расходы на ремонт и содержание сетей уличного освещения, оплату уличного освещения в рамках подпрограммы«Благоустройство территории Кручено-Балковского сельского поселения»муниципальной программы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0A4" w:rsidRPr="001773AE" w:rsidRDefault="002360A4" w:rsidP="002360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02.2.00.29070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0A4" w:rsidRPr="001773AE" w:rsidRDefault="002360A4" w:rsidP="002360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0A4" w:rsidRPr="001773AE" w:rsidRDefault="002360A4" w:rsidP="002360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0A4" w:rsidRPr="001773AE" w:rsidRDefault="002360A4" w:rsidP="002360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0A4" w:rsidRPr="001773AE" w:rsidRDefault="002360A4" w:rsidP="002360A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612,5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0A4" w:rsidRPr="001773AE" w:rsidRDefault="002360A4" w:rsidP="002360A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607,2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0A4" w:rsidRPr="001773AE" w:rsidRDefault="002360A4" w:rsidP="002360A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625,4</w:t>
            </w:r>
          </w:p>
        </w:tc>
      </w:tr>
      <w:tr w:rsidR="002360A4" w:rsidRPr="001773AE" w:rsidTr="002360A4">
        <w:trPr>
          <w:trHeight w:val="2052"/>
        </w:trPr>
        <w:tc>
          <w:tcPr>
            <w:tcW w:w="6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0A4" w:rsidRPr="001773AE" w:rsidRDefault="002360A4" w:rsidP="002360A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Расходы на прочие мероприятия по благоустройству в рамках подпрограммы «Благоустройство территории Кручено-Балковского сельского поселения» муниципальной программы «Обеспечение качественными жилищно-коммунальными услугами населения 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0A4" w:rsidRPr="001773AE" w:rsidRDefault="002360A4" w:rsidP="002360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02.2.00.29090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0A4" w:rsidRPr="001773AE" w:rsidRDefault="002360A4" w:rsidP="002360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0A4" w:rsidRPr="001773AE" w:rsidRDefault="002360A4" w:rsidP="002360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0A4" w:rsidRPr="001773AE" w:rsidRDefault="002360A4" w:rsidP="002360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0A4" w:rsidRPr="001773AE" w:rsidRDefault="002360A4" w:rsidP="002360A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635,5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0A4" w:rsidRPr="001773AE" w:rsidRDefault="002360A4" w:rsidP="002360A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0A4" w:rsidRPr="001773AE" w:rsidRDefault="002360A4" w:rsidP="002360A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20,0</w:t>
            </w:r>
          </w:p>
        </w:tc>
      </w:tr>
      <w:tr w:rsidR="002360A4" w:rsidRPr="001773AE" w:rsidTr="002360A4">
        <w:trPr>
          <w:trHeight w:val="1026"/>
        </w:trPr>
        <w:tc>
          <w:tcPr>
            <w:tcW w:w="6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0A4" w:rsidRPr="001773AE" w:rsidRDefault="002360A4" w:rsidP="002360A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программа Кручено-Балковского сельского поселения «Обеспечение общественного порядка и противодействие преступности»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0A4" w:rsidRPr="001773AE" w:rsidRDefault="002360A4" w:rsidP="002360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0A4" w:rsidRPr="001773AE" w:rsidRDefault="002360A4" w:rsidP="002360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0A4" w:rsidRPr="001773AE" w:rsidRDefault="002360A4" w:rsidP="002360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0A4" w:rsidRPr="001773AE" w:rsidRDefault="002360A4" w:rsidP="002360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0A4" w:rsidRPr="001773AE" w:rsidRDefault="002360A4" w:rsidP="002360A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0A4" w:rsidRPr="001773AE" w:rsidRDefault="002360A4" w:rsidP="002360A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0A4" w:rsidRPr="001773AE" w:rsidRDefault="002360A4" w:rsidP="002360A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1,0</w:t>
            </w:r>
          </w:p>
        </w:tc>
      </w:tr>
      <w:tr w:rsidR="002360A4" w:rsidRPr="001773AE" w:rsidTr="002360A4">
        <w:trPr>
          <w:trHeight w:val="684"/>
        </w:trPr>
        <w:tc>
          <w:tcPr>
            <w:tcW w:w="6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0A4" w:rsidRPr="001773AE" w:rsidRDefault="002360A4" w:rsidP="002360A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Подпрограмма «Противодействие коррупции в Кручено-Балковском сельском поселении»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0A4" w:rsidRPr="001773AE" w:rsidRDefault="002360A4" w:rsidP="002360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03.1.00.00000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0A4" w:rsidRPr="001773AE" w:rsidRDefault="002360A4" w:rsidP="002360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0A4" w:rsidRPr="001773AE" w:rsidRDefault="002360A4" w:rsidP="002360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0A4" w:rsidRPr="001773AE" w:rsidRDefault="002360A4" w:rsidP="002360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0A4" w:rsidRPr="001773AE" w:rsidRDefault="002360A4" w:rsidP="002360A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0A4" w:rsidRPr="001773AE" w:rsidRDefault="002360A4" w:rsidP="002360A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0A4" w:rsidRPr="001773AE" w:rsidRDefault="002360A4" w:rsidP="002360A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1,0</w:t>
            </w:r>
          </w:p>
        </w:tc>
      </w:tr>
      <w:tr w:rsidR="002360A4" w:rsidRPr="001773AE" w:rsidTr="002360A4">
        <w:trPr>
          <w:trHeight w:val="2736"/>
        </w:trPr>
        <w:tc>
          <w:tcPr>
            <w:tcW w:w="6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0A4" w:rsidRPr="001773AE" w:rsidRDefault="002360A4" w:rsidP="002360A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Издание и размещение социальной рекламной продукции, направленной на создание в обществе нетерпимости к коррупционному поведению в рамках подпрограммы «Противодействие коррупции» муниципальной программы Кручено-Балковского сельского поселения «Обеспечение общественного порядка и противодействие преступности»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0A4" w:rsidRPr="001773AE" w:rsidRDefault="002360A4" w:rsidP="002360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03.1.00.21540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0A4" w:rsidRPr="001773AE" w:rsidRDefault="002360A4" w:rsidP="002360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0A4" w:rsidRPr="001773AE" w:rsidRDefault="002360A4" w:rsidP="002360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0A4" w:rsidRPr="001773AE" w:rsidRDefault="002360A4" w:rsidP="002360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0A4" w:rsidRPr="001773AE" w:rsidRDefault="002360A4" w:rsidP="002360A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0A4" w:rsidRPr="001773AE" w:rsidRDefault="002360A4" w:rsidP="002360A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0A4" w:rsidRPr="001773AE" w:rsidRDefault="002360A4" w:rsidP="002360A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1,0</w:t>
            </w:r>
          </w:p>
        </w:tc>
      </w:tr>
      <w:tr w:rsidR="002360A4" w:rsidRPr="001773AE" w:rsidTr="002360A4">
        <w:trPr>
          <w:trHeight w:val="1368"/>
        </w:trPr>
        <w:tc>
          <w:tcPr>
            <w:tcW w:w="6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0A4" w:rsidRPr="001773AE" w:rsidRDefault="002360A4" w:rsidP="002360A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программа Кручено-Балковского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0A4" w:rsidRPr="001773AE" w:rsidRDefault="002360A4" w:rsidP="002360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04.0.00.00000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0A4" w:rsidRPr="001773AE" w:rsidRDefault="002360A4" w:rsidP="002360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0A4" w:rsidRPr="001773AE" w:rsidRDefault="002360A4" w:rsidP="002360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0A4" w:rsidRPr="001773AE" w:rsidRDefault="002360A4" w:rsidP="002360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0A4" w:rsidRPr="001773AE" w:rsidRDefault="002360A4" w:rsidP="002360A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16,0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0A4" w:rsidRPr="001773AE" w:rsidRDefault="002360A4" w:rsidP="002360A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0A4" w:rsidRPr="001773AE" w:rsidRDefault="002360A4" w:rsidP="002360A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11,0</w:t>
            </w:r>
          </w:p>
        </w:tc>
      </w:tr>
      <w:tr w:rsidR="002360A4" w:rsidRPr="001773AE" w:rsidTr="002360A4">
        <w:trPr>
          <w:trHeight w:val="684"/>
        </w:trPr>
        <w:tc>
          <w:tcPr>
            <w:tcW w:w="6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0A4" w:rsidRPr="001773AE" w:rsidRDefault="002360A4" w:rsidP="002360A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Подпрограмма «Защита от чрезвычайных ситуаций»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0A4" w:rsidRPr="001773AE" w:rsidRDefault="002360A4" w:rsidP="002360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04.1.00.00000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0A4" w:rsidRPr="001773AE" w:rsidRDefault="002360A4" w:rsidP="002360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0A4" w:rsidRPr="001773AE" w:rsidRDefault="002360A4" w:rsidP="002360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0A4" w:rsidRPr="001773AE" w:rsidRDefault="002360A4" w:rsidP="002360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0A4" w:rsidRPr="001773AE" w:rsidRDefault="002360A4" w:rsidP="002360A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0A4" w:rsidRPr="001773AE" w:rsidRDefault="002360A4" w:rsidP="002360A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0A4" w:rsidRPr="001773AE" w:rsidRDefault="002360A4" w:rsidP="002360A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5,0</w:t>
            </w:r>
          </w:p>
        </w:tc>
      </w:tr>
      <w:tr w:rsidR="002360A4" w:rsidRPr="001773AE" w:rsidTr="002360A4">
        <w:trPr>
          <w:trHeight w:val="2394"/>
        </w:trPr>
        <w:tc>
          <w:tcPr>
            <w:tcW w:w="6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0A4" w:rsidRPr="001773AE" w:rsidRDefault="002360A4" w:rsidP="002360A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Мероприятия по обеспечению защиты населения от чрезвычайных ситуаций в рамках подпрограммы «Защита населения от чрезвычайных ситуаций»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0A4" w:rsidRPr="001773AE" w:rsidRDefault="002360A4" w:rsidP="002360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04.1.00.29100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0A4" w:rsidRPr="001773AE" w:rsidRDefault="002360A4" w:rsidP="002360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0A4" w:rsidRPr="001773AE" w:rsidRDefault="002360A4" w:rsidP="002360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0A4" w:rsidRPr="001773AE" w:rsidRDefault="002360A4" w:rsidP="002360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0A4" w:rsidRPr="001773AE" w:rsidRDefault="002360A4" w:rsidP="002360A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0A4" w:rsidRPr="001773AE" w:rsidRDefault="002360A4" w:rsidP="002360A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0A4" w:rsidRPr="001773AE" w:rsidRDefault="002360A4" w:rsidP="002360A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5,0</w:t>
            </w:r>
          </w:p>
        </w:tc>
      </w:tr>
      <w:tr w:rsidR="002360A4" w:rsidRPr="001773AE" w:rsidTr="002360A4">
        <w:trPr>
          <w:trHeight w:val="684"/>
        </w:trPr>
        <w:tc>
          <w:tcPr>
            <w:tcW w:w="6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0A4" w:rsidRPr="001773AE" w:rsidRDefault="002360A4" w:rsidP="002360A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Подпрограмма «Пожарная безопасность»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0A4" w:rsidRPr="001773AE" w:rsidRDefault="002360A4" w:rsidP="002360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04.2.00.00000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0A4" w:rsidRPr="001773AE" w:rsidRDefault="002360A4" w:rsidP="002360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0A4" w:rsidRPr="001773AE" w:rsidRDefault="002360A4" w:rsidP="002360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0A4" w:rsidRPr="001773AE" w:rsidRDefault="002360A4" w:rsidP="002360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0A4" w:rsidRPr="001773AE" w:rsidRDefault="002360A4" w:rsidP="002360A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0A4" w:rsidRPr="001773AE" w:rsidRDefault="002360A4" w:rsidP="002360A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0A4" w:rsidRPr="001773AE" w:rsidRDefault="002360A4" w:rsidP="002360A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5,0</w:t>
            </w:r>
          </w:p>
        </w:tc>
      </w:tr>
      <w:tr w:rsidR="002360A4" w:rsidRPr="001773AE" w:rsidTr="002360A4">
        <w:trPr>
          <w:trHeight w:val="2052"/>
        </w:trPr>
        <w:tc>
          <w:tcPr>
            <w:tcW w:w="6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0A4" w:rsidRPr="001773AE" w:rsidRDefault="002360A4" w:rsidP="002360A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Мероприятия по обеспечению пожарной безопасности в рамках подпрограммы «Пожарная безопасность»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0A4" w:rsidRPr="001773AE" w:rsidRDefault="002360A4" w:rsidP="002360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04.2.00.29110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0A4" w:rsidRPr="001773AE" w:rsidRDefault="002360A4" w:rsidP="002360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0A4" w:rsidRPr="001773AE" w:rsidRDefault="002360A4" w:rsidP="002360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0A4" w:rsidRPr="001773AE" w:rsidRDefault="002360A4" w:rsidP="002360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0A4" w:rsidRPr="001773AE" w:rsidRDefault="002360A4" w:rsidP="002360A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0A4" w:rsidRPr="001773AE" w:rsidRDefault="002360A4" w:rsidP="002360A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0A4" w:rsidRPr="001773AE" w:rsidRDefault="002360A4" w:rsidP="002360A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5,0</w:t>
            </w:r>
          </w:p>
        </w:tc>
      </w:tr>
      <w:tr w:rsidR="002360A4" w:rsidRPr="001773AE" w:rsidTr="002360A4">
        <w:trPr>
          <w:trHeight w:val="684"/>
        </w:trPr>
        <w:tc>
          <w:tcPr>
            <w:tcW w:w="6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0A4" w:rsidRPr="001773AE" w:rsidRDefault="002360A4" w:rsidP="002360A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Подпрограмма «Обеспечение безопасности на воде»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0A4" w:rsidRPr="001773AE" w:rsidRDefault="002360A4" w:rsidP="002360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04.3.00.00000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0A4" w:rsidRPr="001773AE" w:rsidRDefault="002360A4" w:rsidP="002360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0A4" w:rsidRPr="001773AE" w:rsidRDefault="002360A4" w:rsidP="002360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0A4" w:rsidRPr="001773AE" w:rsidRDefault="002360A4" w:rsidP="002360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0A4" w:rsidRPr="001773AE" w:rsidRDefault="002360A4" w:rsidP="002360A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0A4" w:rsidRPr="001773AE" w:rsidRDefault="002360A4" w:rsidP="002360A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0A4" w:rsidRPr="001773AE" w:rsidRDefault="002360A4" w:rsidP="002360A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1,0</w:t>
            </w:r>
          </w:p>
        </w:tc>
      </w:tr>
      <w:tr w:rsidR="002360A4" w:rsidRPr="001773AE" w:rsidTr="002360A4">
        <w:trPr>
          <w:trHeight w:val="2394"/>
        </w:trPr>
        <w:tc>
          <w:tcPr>
            <w:tcW w:w="6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0A4" w:rsidRPr="001773AE" w:rsidRDefault="002360A4" w:rsidP="002360A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Мероприятия по обеспечению безопасности на воде в рамках подпрограммы «Обеспечение безопасности на воде» муниципальной программы Кручено-Балковского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0A4" w:rsidRPr="001773AE" w:rsidRDefault="002360A4" w:rsidP="002360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04.3.00.29120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0A4" w:rsidRPr="001773AE" w:rsidRDefault="002360A4" w:rsidP="002360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0A4" w:rsidRPr="001773AE" w:rsidRDefault="002360A4" w:rsidP="002360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0A4" w:rsidRPr="001773AE" w:rsidRDefault="002360A4" w:rsidP="002360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0A4" w:rsidRPr="001773AE" w:rsidRDefault="002360A4" w:rsidP="002360A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0A4" w:rsidRPr="001773AE" w:rsidRDefault="002360A4" w:rsidP="002360A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0A4" w:rsidRPr="001773AE" w:rsidRDefault="002360A4" w:rsidP="002360A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1,0</w:t>
            </w:r>
          </w:p>
        </w:tc>
      </w:tr>
      <w:tr w:rsidR="002360A4" w:rsidRPr="001773AE" w:rsidTr="002360A4">
        <w:trPr>
          <w:trHeight w:val="684"/>
        </w:trPr>
        <w:tc>
          <w:tcPr>
            <w:tcW w:w="6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0A4" w:rsidRPr="001773AE" w:rsidRDefault="002360A4" w:rsidP="002360A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программа Кручено-Балковского сельского поселения «Развитие культуры»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0A4" w:rsidRPr="001773AE" w:rsidRDefault="002360A4" w:rsidP="002360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05.0.00.00000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0A4" w:rsidRPr="001773AE" w:rsidRDefault="002360A4" w:rsidP="002360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0A4" w:rsidRPr="001773AE" w:rsidRDefault="002360A4" w:rsidP="002360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0A4" w:rsidRPr="001773AE" w:rsidRDefault="002360A4" w:rsidP="002360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0A4" w:rsidRPr="001773AE" w:rsidRDefault="002360A4" w:rsidP="002360A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2 419,3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0A4" w:rsidRPr="001773AE" w:rsidRDefault="002360A4" w:rsidP="002360A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2 050,4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0A4" w:rsidRPr="001773AE" w:rsidRDefault="002360A4" w:rsidP="002360A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2 149,6</w:t>
            </w:r>
          </w:p>
        </w:tc>
      </w:tr>
      <w:tr w:rsidR="002360A4" w:rsidRPr="001773AE" w:rsidTr="002360A4">
        <w:trPr>
          <w:trHeight w:val="684"/>
        </w:trPr>
        <w:tc>
          <w:tcPr>
            <w:tcW w:w="6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0A4" w:rsidRPr="001773AE" w:rsidRDefault="002360A4" w:rsidP="002360A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Подпрограмма «Развитие культуры в Кручено-Балковском сельском поселении»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0A4" w:rsidRPr="001773AE" w:rsidRDefault="002360A4" w:rsidP="002360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05.1.00.00000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0A4" w:rsidRPr="001773AE" w:rsidRDefault="002360A4" w:rsidP="002360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0A4" w:rsidRPr="001773AE" w:rsidRDefault="002360A4" w:rsidP="002360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0A4" w:rsidRPr="001773AE" w:rsidRDefault="002360A4" w:rsidP="002360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0A4" w:rsidRPr="001773AE" w:rsidRDefault="002360A4" w:rsidP="002360A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2 419,3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0A4" w:rsidRPr="001773AE" w:rsidRDefault="002360A4" w:rsidP="002360A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2 050,4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0A4" w:rsidRPr="001773AE" w:rsidRDefault="002360A4" w:rsidP="002360A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2 149,6</w:t>
            </w:r>
          </w:p>
        </w:tc>
      </w:tr>
      <w:tr w:rsidR="002360A4" w:rsidRPr="001773AE" w:rsidTr="002360A4">
        <w:trPr>
          <w:trHeight w:val="1710"/>
        </w:trPr>
        <w:tc>
          <w:tcPr>
            <w:tcW w:w="6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0A4" w:rsidRPr="001773AE" w:rsidRDefault="002360A4" w:rsidP="002360A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 Кручено-Балковского сельского поселения в рамках подпрограммы «Развитие культуры» (Субсидии бюджетным учреждениям) (Субсидии бюджетным учреждениям)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0A4" w:rsidRPr="001773AE" w:rsidRDefault="002360A4" w:rsidP="002360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05.1.00.00590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0A4" w:rsidRPr="001773AE" w:rsidRDefault="002360A4" w:rsidP="002360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0A4" w:rsidRPr="001773AE" w:rsidRDefault="002360A4" w:rsidP="002360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0A4" w:rsidRPr="001773AE" w:rsidRDefault="002360A4" w:rsidP="002360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0A4" w:rsidRPr="001773AE" w:rsidRDefault="002360A4" w:rsidP="002360A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2 419,3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0A4" w:rsidRPr="001773AE" w:rsidRDefault="002360A4" w:rsidP="002360A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2 050,4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0A4" w:rsidRPr="001773AE" w:rsidRDefault="002360A4" w:rsidP="002360A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2 149,6</w:t>
            </w:r>
          </w:p>
        </w:tc>
      </w:tr>
      <w:tr w:rsidR="002360A4" w:rsidRPr="001773AE" w:rsidTr="002360A4">
        <w:trPr>
          <w:trHeight w:val="684"/>
        </w:trPr>
        <w:tc>
          <w:tcPr>
            <w:tcW w:w="6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0A4" w:rsidRPr="001773AE" w:rsidRDefault="002360A4" w:rsidP="002360A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программа Кручено-Балковского сельского поселения «Развитие физической культуры и спорта»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0A4" w:rsidRPr="001773AE" w:rsidRDefault="002360A4" w:rsidP="002360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06.0.00.00000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0A4" w:rsidRPr="001773AE" w:rsidRDefault="002360A4" w:rsidP="002360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0A4" w:rsidRPr="001773AE" w:rsidRDefault="002360A4" w:rsidP="002360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0A4" w:rsidRPr="001773AE" w:rsidRDefault="002360A4" w:rsidP="002360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0A4" w:rsidRPr="001773AE" w:rsidRDefault="002360A4" w:rsidP="002360A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0A4" w:rsidRPr="001773AE" w:rsidRDefault="002360A4" w:rsidP="002360A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0A4" w:rsidRPr="001773AE" w:rsidRDefault="002360A4" w:rsidP="002360A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1,0</w:t>
            </w:r>
          </w:p>
        </w:tc>
      </w:tr>
      <w:tr w:rsidR="002360A4" w:rsidRPr="001773AE" w:rsidTr="002360A4">
        <w:trPr>
          <w:trHeight w:val="684"/>
        </w:trPr>
        <w:tc>
          <w:tcPr>
            <w:tcW w:w="6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0A4" w:rsidRPr="001773AE" w:rsidRDefault="002360A4" w:rsidP="002360A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Подпрограмма «Физкультура и спорт»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0A4" w:rsidRPr="001773AE" w:rsidRDefault="002360A4" w:rsidP="002360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06.1.00.00000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0A4" w:rsidRPr="001773AE" w:rsidRDefault="002360A4" w:rsidP="002360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0A4" w:rsidRPr="001773AE" w:rsidRDefault="002360A4" w:rsidP="002360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0A4" w:rsidRPr="001773AE" w:rsidRDefault="002360A4" w:rsidP="002360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0A4" w:rsidRPr="001773AE" w:rsidRDefault="002360A4" w:rsidP="002360A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0A4" w:rsidRPr="001773AE" w:rsidRDefault="002360A4" w:rsidP="002360A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0A4" w:rsidRPr="001773AE" w:rsidRDefault="002360A4" w:rsidP="002360A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1,0</w:t>
            </w:r>
          </w:p>
        </w:tc>
      </w:tr>
      <w:tr w:rsidR="002360A4" w:rsidRPr="001773AE" w:rsidTr="002360A4">
        <w:trPr>
          <w:trHeight w:val="2736"/>
        </w:trPr>
        <w:tc>
          <w:tcPr>
            <w:tcW w:w="6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0A4" w:rsidRPr="001773AE" w:rsidRDefault="002360A4" w:rsidP="002360A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Расходы на организацию и проведение физкультурных и массовых спортивных мероприятий в рамках подпрограммы «Развитие физической культуры и массового спорта Кручено-Балковского сельского поселения» муниципальной программы Кручено-Балковского сельского поселения «Развитие физической культуры и спорта» «Развитие физической культуры и спорта»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0A4" w:rsidRPr="001773AE" w:rsidRDefault="002360A4" w:rsidP="002360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06.1.00.29130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0A4" w:rsidRPr="001773AE" w:rsidRDefault="002360A4" w:rsidP="002360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0A4" w:rsidRPr="001773AE" w:rsidRDefault="002360A4" w:rsidP="002360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0A4" w:rsidRPr="001773AE" w:rsidRDefault="002360A4" w:rsidP="002360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0A4" w:rsidRPr="001773AE" w:rsidRDefault="002360A4" w:rsidP="002360A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0A4" w:rsidRPr="001773AE" w:rsidRDefault="002360A4" w:rsidP="002360A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0A4" w:rsidRPr="001773AE" w:rsidRDefault="002360A4" w:rsidP="002360A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1,0</w:t>
            </w:r>
          </w:p>
        </w:tc>
      </w:tr>
      <w:tr w:rsidR="002360A4" w:rsidRPr="001773AE" w:rsidTr="002360A4">
        <w:trPr>
          <w:trHeight w:val="684"/>
        </w:trPr>
        <w:tc>
          <w:tcPr>
            <w:tcW w:w="6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0A4" w:rsidRPr="001773AE" w:rsidRDefault="002360A4" w:rsidP="002360A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программа Кручено-Балковского сельского поселения "Муниципальная политика"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0A4" w:rsidRPr="001773AE" w:rsidRDefault="002360A4" w:rsidP="002360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07.0.00.00000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0A4" w:rsidRPr="001773AE" w:rsidRDefault="002360A4" w:rsidP="002360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0A4" w:rsidRPr="001773AE" w:rsidRDefault="002360A4" w:rsidP="002360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0A4" w:rsidRPr="001773AE" w:rsidRDefault="002360A4" w:rsidP="002360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0A4" w:rsidRPr="001773AE" w:rsidRDefault="002360A4" w:rsidP="002360A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81,2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0A4" w:rsidRPr="001773AE" w:rsidRDefault="002360A4" w:rsidP="002360A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39,4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0A4" w:rsidRPr="001773AE" w:rsidRDefault="002360A4" w:rsidP="002360A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39,4</w:t>
            </w:r>
          </w:p>
        </w:tc>
      </w:tr>
      <w:tr w:rsidR="002360A4" w:rsidRPr="001773AE" w:rsidTr="002360A4">
        <w:trPr>
          <w:trHeight w:val="1368"/>
        </w:trPr>
        <w:tc>
          <w:tcPr>
            <w:tcW w:w="6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0A4" w:rsidRPr="001773AE" w:rsidRDefault="002360A4" w:rsidP="002360A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Подпрограмма «Развитие муниципального управления и муниципальной службы в Кручено-Балковском сельском поселении, профессиональное развитие лиц, занятых в системе местного самоуправления»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0A4" w:rsidRPr="001773AE" w:rsidRDefault="002360A4" w:rsidP="002360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07.1.00.00000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0A4" w:rsidRPr="001773AE" w:rsidRDefault="002360A4" w:rsidP="002360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0A4" w:rsidRPr="001773AE" w:rsidRDefault="002360A4" w:rsidP="002360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0A4" w:rsidRPr="001773AE" w:rsidRDefault="002360A4" w:rsidP="002360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0A4" w:rsidRPr="001773AE" w:rsidRDefault="002360A4" w:rsidP="002360A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0A4" w:rsidRPr="001773AE" w:rsidRDefault="002360A4" w:rsidP="002360A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0A4" w:rsidRPr="001773AE" w:rsidRDefault="002360A4" w:rsidP="002360A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20,0</w:t>
            </w:r>
          </w:p>
        </w:tc>
      </w:tr>
      <w:tr w:rsidR="002360A4" w:rsidRPr="001773AE" w:rsidTr="002360A4">
        <w:trPr>
          <w:trHeight w:val="3762"/>
        </w:trPr>
        <w:tc>
          <w:tcPr>
            <w:tcW w:w="6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0A4" w:rsidRPr="001773AE" w:rsidRDefault="002360A4" w:rsidP="002360A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замещающих муниципальные должности в рамках подпрограммы «Развитие муниципального управления и муниципальной службы в Кручено-Балковском сельском поселении, профессиональное развитие лиц, занятых в системе местного самоуправления », муниципальной программы Кручено-Балковского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0A4" w:rsidRPr="001773AE" w:rsidRDefault="002360A4" w:rsidP="002360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07.1.00.23330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0A4" w:rsidRPr="001773AE" w:rsidRDefault="002360A4" w:rsidP="002360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0A4" w:rsidRPr="001773AE" w:rsidRDefault="002360A4" w:rsidP="002360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0A4" w:rsidRPr="001773AE" w:rsidRDefault="002360A4" w:rsidP="002360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0A4" w:rsidRPr="001773AE" w:rsidRDefault="002360A4" w:rsidP="002360A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0A4" w:rsidRPr="001773AE" w:rsidRDefault="002360A4" w:rsidP="002360A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0A4" w:rsidRPr="001773AE" w:rsidRDefault="002360A4" w:rsidP="002360A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10,0</w:t>
            </w:r>
          </w:p>
        </w:tc>
      </w:tr>
      <w:tr w:rsidR="002360A4" w:rsidRPr="001773AE" w:rsidTr="002360A4">
        <w:trPr>
          <w:trHeight w:val="2544"/>
        </w:trPr>
        <w:tc>
          <w:tcPr>
            <w:tcW w:w="6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0A4" w:rsidRPr="001773AE" w:rsidRDefault="002360A4" w:rsidP="002360A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Участие в деятельности Совета муниципальных образований Ростовской области ,в рамках подпрограммы «Развитие муниципального управления и муниципальной службы в Кручено-Балковском сельском поселении, профессиональное развитие лиц, занятых в системе местного самоуправления » муниципальной программы Кручено-Балковского сельского поселения «Муниципальная политика» (Уплата налогов, сборов и иных платежей)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0A4" w:rsidRPr="001773AE" w:rsidRDefault="002360A4" w:rsidP="002360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07.1.00.29300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0A4" w:rsidRPr="001773AE" w:rsidRDefault="002360A4" w:rsidP="002360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0A4" w:rsidRPr="001773AE" w:rsidRDefault="002360A4" w:rsidP="002360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0A4" w:rsidRPr="001773AE" w:rsidRDefault="002360A4" w:rsidP="002360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0A4" w:rsidRPr="001773AE" w:rsidRDefault="002360A4" w:rsidP="002360A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0A4" w:rsidRPr="001773AE" w:rsidRDefault="002360A4" w:rsidP="002360A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0A4" w:rsidRPr="001773AE" w:rsidRDefault="002360A4" w:rsidP="002360A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10,0</w:t>
            </w:r>
          </w:p>
        </w:tc>
      </w:tr>
      <w:tr w:rsidR="002360A4" w:rsidRPr="001773AE" w:rsidTr="002360A4">
        <w:trPr>
          <w:trHeight w:val="684"/>
        </w:trPr>
        <w:tc>
          <w:tcPr>
            <w:tcW w:w="6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0A4" w:rsidRPr="001773AE" w:rsidRDefault="002360A4" w:rsidP="002360A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Подпрограмма «Реализация муниципальной информационной политики»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0A4" w:rsidRPr="001773AE" w:rsidRDefault="002360A4" w:rsidP="002360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07.2.00.00000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0A4" w:rsidRPr="001773AE" w:rsidRDefault="002360A4" w:rsidP="002360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0A4" w:rsidRPr="001773AE" w:rsidRDefault="002360A4" w:rsidP="002360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0A4" w:rsidRPr="001773AE" w:rsidRDefault="002360A4" w:rsidP="002360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0A4" w:rsidRPr="001773AE" w:rsidRDefault="002360A4" w:rsidP="002360A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21,2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0A4" w:rsidRPr="001773AE" w:rsidRDefault="002360A4" w:rsidP="002360A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19,4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0A4" w:rsidRPr="001773AE" w:rsidRDefault="002360A4" w:rsidP="002360A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19,4</w:t>
            </w:r>
          </w:p>
        </w:tc>
      </w:tr>
      <w:tr w:rsidR="002360A4" w:rsidRPr="001773AE" w:rsidTr="002360A4">
        <w:trPr>
          <w:trHeight w:val="2703"/>
        </w:trPr>
        <w:tc>
          <w:tcPr>
            <w:tcW w:w="6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0A4" w:rsidRPr="001773AE" w:rsidRDefault="002360A4" w:rsidP="002360A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Расходы на официальную публикацию нормативно-правовых актов Кручено-Балковского сельского поселения, проектов правовых актов Кручено-Балковского сельского поселения и иных информационных материалов в рамках подпрограммы «Реализация муниципальной информационной политики» муниципальной программы Кручено-Балковского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0A4" w:rsidRPr="001773AE" w:rsidRDefault="002360A4" w:rsidP="002360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07.2.00.29400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0A4" w:rsidRPr="001773AE" w:rsidRDefault="002360A4" w:rsidP="002360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0A4" w:rsidRPr="001773AE" w:rsidRDefault="002360A4" w:rsidP="002360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0A4" w:rsidRPr="001773AE" w:rsidRDefault="002360A4" w:rsidP="002360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0A4" w:rsidRPr="001773AE" w:rsidRDefault="002360A4" w:rsidP="002360A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21,2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0A4" w:rsidRPr="001773AE" w:rsidRDefault="002360A4" w:rsidP="002360A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19,4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0A4" w:rsidRPr="001773AE" w:rsidRDefault="002360A4" w:rsidP="002360A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19,4</w:t>
            </w:r>
          </w:p>
        </w:tc>
      </w:tr>
      <w:tr w:rsidR="002360A4" w:rsidRPr="001773AE" w:rsidTr="002360A4">
        <w:trPr>
          <w:trHeight w:val="1026"/>
        </w:trPr>
        <w:tc>
          <w:tcPr>
            <w:tcW w:w="6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0A4" w:rsidRPr="001773AE" w:rsidRDefault="002360A4" w:rsidP="002360A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программа Кручено-Балковского сельского поселения «Управление финансами и создание условий для эффективного управления муниципальными финансами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0A4" w:rsidRPr="001773AE" w:rsidRDefault="002360A4" w:rsidP="002360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08.0.00.00000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0A4" w:rsidRPr="001773AE" w:rsidRDefault="002360A4" w:rsidP="002360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0A4" w:rsidRPr="001773AE" w:rsidRDefault="002360A4" w:rsidP="002360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0A4" w:rsidRPr="001773AE" w:rsidRDefault="002360A4" w:rsidP="002360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0A4" w:rsidRPr="001773AE" w:rsidRDefault="002360A4" w:rsidP="002360A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15,9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0A4" w:rsidRPr="001773AE" w:rsidRDefault="002360A4" w:rsidP="002360A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15,9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0A4" w:rsidRPr="001773AE" w:rsidRDefault="002360A4" w:rsidP="002360A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15,9</w:t>
            </w:r>
          </w:p>
        </w:tc>
      </w:tr>
      <w:tr w:rsidR="002360A4" w:rsidRPr="001773AE" w:rsidTr="002360A4">
        <w:trPr>
          <w:trHeight w:val="1710"/>
        </w:trPr>
        <w:tc>
          <w:tcPr>
            <w:tcW w:w="6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0A4" w:rsidRPr="001773AE" w:rsidRDefault="002360A4" w:rsidP="002360A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Подпрограмма «Нормативно-методическое обеспечение и организация бюджетного процесса» муниципальной программы Кручено-Балковского сельского поселения «Управление финансами и создание условий для эффективного управления муниципальными финансами»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0A4" w:rsidRPr="001773AE" w:rsidRDefault="002360A4" w:rsidP="002360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08.2.00.00000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0A4" w:rsidRPr="001773AE" w:rsidRDefault="002360A4" w:rsidP="002360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0A4" w:rsidRPr="001773AE" w:rsidRDefault="002360A4" w:rsidP="002360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0A4" w:rsidRPr="001773AE" w:rsidRDefault="002360A4" w:rsidP="002360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0A4" w:rsidRPr="001773AE" w:rsidRDefault="002360A4" w:rsidP="002360A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15,9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0A4" w:rsidRPr="001773AE" w:rsidRDefault="002360A4" w:rsidP="002360A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15,9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0A4" w:rsidRPr="001773AE" w:rsidRDefault="002360A4" w:rsidP="002360A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15,9</w:t>
            </w:r>
          </w:p>
        </w:tc>
      </w:tr>
      <w:tr w:rsidR="002360A4" w:rsidRPr="001773AE" w:rsidTr="002360A4">
        <w:trPr>
          <w:trHeight w:val="2686"/>
        </w:trPr>
        <w:tc>
          <w:tcPr>
            <w:tcW w:w="6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0A4" w:rsidRPr="001773AE" w:rsidRDefault="002360A4" w:rsidP="002360A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Расходы на нормативно-методическое обеспечение и организацию бюджетного процесса в рамках подпрограммы «Нормативно-методическое обеспечение и организация бюджетного процесса» муниципальной программы Кручено-Балковского сельского поселения «Управление муниципальными финансами и создание условий для эффективного управления муниципальными финансами»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0A4" w:rsidRPr="001773AE" w:rsidRDefault="002360A4" w:rsidP="002360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08.2.00.99990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0A4" w:rsidRPr="001773AE" w:rsidRDefault="002360A4" w:rsidP="002360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0A4" w:rsidRPr="001773AE" w:rsidRDefault="002360A4" w:rsidP="002360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0A4" w:rsidRPr="001773AE" w:rsidRDefault="002360A4" w:rsidP="002360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0A4" w:rsidRPr="001773AE" w:rsidRDefault="002360A4" w:rsidP="002360A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15,9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0A4" w:rsidRPr="001773AE" w:rsidRDefault="002360A4" w:rsidP="002360A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15,9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0A4" w:rsidRPr="001773AE" w:rsidRDefault="002360A4" w:rsidP="002360A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15,9</w:t>
            </w:r>
          </w:p>
        </w:tc>
      </w:tr>
      <w:tr w:rsidR="002360A4" w:rsidRPr="001773AE" w:rsidTr="002360A4">
        <w:trPr>
          <w:trHeight w:val="684"/>
        </w:trPr>
        <w:tc>
          <w:tcPr>
            <w:tcW w:w="6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0A4" w:rsidRPr="001773AE" w:rsidRDefault="002360A4" w:rsidP="002360A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Обеспечение функционирования Главы Администрации Кручено-Балковского сельского поселения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0A4" w:rsidRPr="001773AE" w:rsidRDefault="002360A4" w:rsidP="002360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88.0.00.00000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0A4" w:rsidRPr="001773AE" w:rsidRDefault="002360A4" w:rsidP="002360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0A4" w:rsidRPr="001773AE" w:rsidRDefault="002360A4" w:rsidP="002360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0A4" w:rsidRPr="001773AE" w:rsidRDefault="002360A4" w:rsidP="002360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0A4" w:rsidRPr="001773AE" w:rsidRDefault="002360A4" w:rsidP="002360A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851,0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0A4" w:rsidRPr="001773AE" w:rsidRDefault="002360A4" w:rsidP="002360A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851,0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0A4" w:rsidRPr="001773AE" w:rsidRDefault="002360A4" w:rsidP="002360A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851,0</w:t>
            </w:r>
          </w:p>
        </w:tc>
      </w:tr>
      <w:tr w:rsidR="002360A4" w:rsidRPr="001773AE" w:rsidTr="002360A4">
        <w:trPr>
          <w:trHeight w:val="684"/>
        </w:trPr>
        <w:tc>
          <w:tcPr>
            <w:tcW w:w="6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0A4" w:rsidRPr="001773AE" w:rsidRDefault="002360A4" w:rsidP="002360A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Глава Администрации Кручено-Балковского сельского поселения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0A4" w:rsidRPr="001773AE" w:rsidRDefault="002360A4" w:rsidP="002360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88.1.00.00000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0A4" w:rsidRPr="001773AE" w:rsidRDefault="002360A4" w:rsidP="002360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0A4" w:rsidRPr="001773AE" w:rsidRDefault="002360A4" w:rsidP="002360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0A4" w:rsidRPr="001773AE" w:rsidRDefault="002360A4" w:rsidP="002360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0A4" w:rsidRPr="001773AE" w:rsidRDefault="002360A4" w:rsidP="002360A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851,0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0A4" w:rsidRPr="001773AE" w:rsidRDefault="002360A4" w:rsidP="002360A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851,0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0A4" w:rsidRPr="001773AE" w:rsidRDefault="002360A4" w:rsidP="002360A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851,0</w:t>
            </w:r>
          </w:p>
        </w:tc>
      </w:tr>
      <w:tr w:rsidR="002360A4" w:rsidRPr="001773AE" w:rsidTr="002360A4">
        <w:trPr>
          <w:trHeight w:val="2020"/>
        </w:trPr>
        <w:tc>
          <w:tcPr>
            <w:tcW w:w="6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0A4" w:rsidRPr="001773AE" w:rsidRDefault="002360A4" w:rsidP="002360A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 Кручено-Балковского сельского поселения по главе Администрации Кручено-Балковского сельского поселения в рамках обеспечения функционирования главы Администрации Кручено-Балковского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0A4" w:rsidRPr="001773AE" w:rsidRDefault="002360A4" w:rsidP="002360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88.1.00.00110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0A4" w:rsidRPr="001773AE" w:rsidRDefault="002360A4" w:rsidP="002360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0A4" w:rsidRPr="001773AE" w:rsidRDefault="002360A4" w:rsidP="002360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0A4" w:rsidRPr="001773AE" w:rsidRDefault="002360A4" w:rsidP="002360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0A4" w:rsidRPr="001773AE" w:rsidRDefault="002360A4" w:rsidP="002360A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797,7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0A4" w:rsidRPr="001773AE" w:rsidRDefault="002360A4" w:rsidP="002360A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797,7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0A4" w:rsidRPr="001773AE" w:rsidRDefault="002360A4" w:rsidP="002360A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797,7</w:t>
            </w:r>
          </w:p>
        </w:tc>
      </w:tr>
      <w:tr w:rsidR="002360A4" w:rsidRPr="001773AE" w:rsidTr="002360A4">
        <w:trPr>
          <w:trHeight w:val="1822"/>
        </w:trPr>
        <w:tc>
          <w:tcPr>
            <w:tcW w:w="6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0A4" w:rsidRPr="001773AE" w:rsidRDefault="002360A4" w:rsidP="002360A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Расходы на обеспечение деятельности органов местного самоуправления по главе Администрации Кручено-Балковского сельского поселения в рамках обеспечения функционирования главы Администрации Кручено-Балковского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0A4" w:rsidRPr="001773AE" w:rsidRDefault="002360A4" w:rsidP="002360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88.1.00.00190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0A4" w:rsidRPr="001773AE" w:rsidRDefault="002360A4" w:rsidP="002360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0A4" w:rsidRPr="001773AE" w:rsidRDefault="002360A4" w:rsidP="002360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0A4" w:rsidRPr="001773AE" w:rsidRDefault="002360A4" w:rsidP="002360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0A4" w:rsidRPr="001773AE" w:rsidRDefault="002360A4" w:rsidP="002360A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53,3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0A4" w:rsidRPr="001773AE" w:rsidRDefault="002360A4" w:rsidP="002360A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53,3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0A4" w:rsidRPr="001773AE" w:rsidRDefault="002360A4" w:rsidP="002360A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53,3</w:t>
            </w:r>
          </w:p>
        </w:tc>
      </w:tr>
      <w:tr w:rsidR="002360A4" w:rsidRPr="001773AE" w:rsidTr="002360A4">
        <w:trPr>
          <w:trHeight w:val="684"/>
        </w:trPr>
        <w:tc>
          <w:tcPr>
            <w:tcW w:w="6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0A4" w:rsidRPr="001773AE" w:rsidRDefault="002360A4" w:rsidP="002360A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Обеспечение деятельности аппарата управления Администрации Кручено-Балковского сельского поселения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0A4" w:rsidRPr="001773AE" w:rsidRDefault="002360A4" w:rsidP="002360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89.0.00.00000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0A4" w:rsidRPr="001773AE" w:rsidRDefault="002360A4" w:rsidP="002360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0A4" w:rsidRPr="001773AE" w:rsidRDefault="002360A4" w:rsidP="002360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0A4" w:rsidRPr="001773AE" w:rsidRDefault="002360A4" w:rsidP="002360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0A4" w:rsidRPr="001773AE" w:rsidRDefault="002360A4" w:rsidP="002360A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4 351,9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0A4" w:rsidRPr="001773AE" w:rsidRDefault="002360A4" w:rsidP="002360A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3 725,7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0A4" w:rsidRPr="001773AE" w:rsidRDefault="002360A4" w:rsidP="002360A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3 989,8</w:t>
            </w:r>
          </w:p>
        </w:tc>
      </w:tr>
      <w:tr w:rsidR="002360A4" w:rsidRPr="001773AE" w:rsidTr="002360A4">
        <w:trPr>
          <w:trHeight w:val="684"/>
        </w:trPr>
        <w:tc>
          <w:tcPr>
            <w:tcW w:w="6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0A4" w:rsidRPr="001773AE" w:rsidRDefault="002360A4" w:rsidP="002360A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Аппарат управления Администрации Кручено-Балковского сельского поселения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0A4" w:rsidRPr="001773AE" w:rsidRDefault="002360A4" w:rsidP="002360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89.1.00.00000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0A4" w:rsidRPr="001773AE" w:rsidRDefault="002360A4" w:rsidP="002360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0A4" w:rsidRPr="001773AE" w:rsidRDefault="002360A4" w:rsidP="002360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0A4" w:rsidRPr="001773AE" w:rsidRDefault="002360A4" w:rsidP="002360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0A4" w:rsidRPr="001773AE" w:rsidRDefault="002360A4" w:rsidP="002360A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4 148,2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0A4" w:rsidRPr="001773AE" w:rsidRDefault="002360A4" w:rsidP="002360A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3 518,2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0A4" w:rsidRPr="001773AE" w:rsidRDefault="002360A4" w:rsidP="002360A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3 769,6</w:t>
            </w:r>
          </w:p>
        </w:tc>
      </w:tr>
      <w:tr w:rsidR="002360A4" w:rsidRPr="001773AE" w:rsidTr="002360A4">
        <w:trPr>
          <w:trHeight w:val="1710"/>
        </w:trPr>
        <w:tc>
          <w:tcPr>
            <w:tcW w:w="6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0A4" w:rsidRPr="001773AE" w:rsidRDefault="002360A4" w:rsidP="002360A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  в рамках обеспечения деятельности аппарата управления Администрации Кручено-Балковского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0A4" w:rsidRPr="001773AE" w:rsidRDefault="002360A4" w:rsidP="002360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89.1.00.00110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0A4" w:rsidRPr="001773AE" w:rsidRDefault="002360A4" w:rsidP="002360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0A4" w:rsidRPr="001773AE" w:rsidRDefault="002360A4" w:rsidP="002360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0A4" w:rsidRPr="001773AE" w:rsidRDefault="002360A4" w:rsidP="002360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0A4" w:rsidRPr="001773AE" w:rsidRDefault="002360A4" w:rsidP="002360A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3 124,0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0A4" w:rsidRPr="001773AE" w:rsidRDefault="002360A4" w:rsidP="002360A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2 789,7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0A4" w:rsidRPr="001773AE" w:rsidRDefault="002360A4" w:rsidP="002360A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2 892,4</w:t>
            </w:r>
          </w:p>
        </w:tc>
      </w:tr>
      <w:tr w:rsidR="002360A4" w:rsidRPr="001773AE" w:rsidTr="002360A4">
        <w:trPr>
          <w:trHeight w:val="1710"/>
        </w:trPr>
        <w:tc>
          <w:tcPr>
            <w:tcW w:w="6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0A4" w:rsidRPr="001773AE" w:rsidRDefault="002360A4" w:rsidP="002360A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Расходы на обеспечение деятельности органов местного самоуправления  в рамках обеспечения деятельности аппарата управления Администрации Кручено-Балковского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0A4" w:rsidRPr="001773AE" w:rsidRDefault="002360A4" w:rsidP="002360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89.1.00.00190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0A4" w:rsidRPr="001773AE" w:rsidRDefault="002360A4" w:rsidP="002360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0A4" w:rsidRPr="001773AE" w:rsidRDefault="002360A4" w:rsidP="002360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0A4" w:rsidRPr="001773AE" w:rsidRDefault="002360A4" w:rsidP="002360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0A4" w:rsidRPr="001773AE" w:rsidRDefault="002360A4" w:rsidP="002360A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192,0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0A4" w:rsidRPr="001773AE" w:rsidRDefault="002360A4" w:rsidP="002360A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192,0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0A4" w:rsidRPr="001773AE" w:rsidRDefault="002360A4" w:rsidP="002360A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192,0</w:t>
            </w:r>
          </w:p>
        </w:tc>
      </w:tr>
      <w:tr w:rsidR="002360A4" w:rsidRPr="001773AE" w:rsidTr="002360A4">
        <w:trPr>
          <w:trHeight w:val="1710"/>
        </w:trPr>
        <w:tc>
          <w:tcPr>
            <w:tcW w:w="6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0A4" w:rsidRPr="001773AE" w:rsidRDefault="002360A4" w:rsidP="002360A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Расходы на обеспечение деятельности органов местного самоуправления  в рамках обеспечения деятельности аппарата управления Администрации Кручено-Балковского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0A4" w:rsidRPr="001773AE" w:rsidRDefault="002360A4" w:rsidP="002360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89.1.00.00190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0A4" w:rsidRPr="001773AE" w:rsidRDefault="002360A4" w:rsidP="002360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0A4" w:rsidRPr="001773AE" w:rsidRDefault="002360A4" w:rsidP="002360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0A4" w:rsidRPr="001773AE" w:rsidRDefault="002360A4" w:rsidP="002360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0A4" w:rsidRPr="001773AE" w:rsidRDefault="002360A4" w:rsidP="002360A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810,2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0A4" w:rsidRPr="001773AE" w:rsidRDefault="002360A4" w:rsidP="002360A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511,5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0A4" w:rsidRPr="001773AE" w:rsidRDefault="002360A4" w:rsidP="002360A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660,2</w:t>
            </w:r>
          </w:p>
        </w:tc>
      </w:tr>
      <w:tr w:rsidR="002360A4" w:rsidRPr="001773AE" w:rsidTr="002360A4">
        <w:trPr>
          <w:trHeight w:val="1368"/>
        </w:trPr>
        <w:tc>
          <w:tcPr>
            <w:tcW w:w="6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0A4" w:rsidRPr="001773AE" w:rsidRDefault="002360A4" w:rsidP="002360A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Реализация направления расходов в рамках обеспечения деятельности аппарата управления Администрации Кручено-Балковского сельского поселения (Уплата налогов, сборов и иных платежей)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0A4" w:rsidRPr="001773AE" w:rsidRDefault="002360A4" w:rsidP="002360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89.1.00.99990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0A4" w:rsidRPr="001773AE" w:rsidRDefault="002360A4" w:rsidP="002360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0A4" w:rsidRPr="001773AE" w:rsidRDefault="002360A4" w:rsidP="002360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0A4" w:rsidRPr="001773AE" w:rsidRDefault="002360A4" w:rsidP="002360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0A4" w:rsidRPr="001773AE" w:rsidRDefault="002360A4" w:rsidP="002360A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22,0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0A4" w:rsidRPr="001773AE" w:rsidRDefault="002360A4" w:rsidP="002360A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0A4" w:rsidRPr="001773AE" w:rsidRDefault="002360A4" w:rsidP="002360A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25,0</w:t>
            </w:r>
          </w:p>
        </w:tc>
      </w:tr>
      <w:tr w:rsidR="002360A4" w:rsidRPr="001773AE" w:rsidTr="00064361">
        <w:trPr>
          <w:trHeight w:val="411"/>
        </w:trPr>
        <w:tc>
          <w:tcPr>
            <w:tcW w:w="6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0A4" w:rsidRPr="001773AE" w:rsidRDefault="002360A4" w:rsidP="002360A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0A4" w:rsidRPr="001773AE" w:rsidRDefault="002360A4" w:rsidP="002360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89.9.00.00000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0A4" w:rsidRPr="001773AE" w:rsidRDefault="002360A4" w:rsidP="002360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0A4" w:rsidRPr="001773AE" w:rsidRDefault="002360A4" w:rsidP="002360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0A4" w:rsidRPr="001773AE" w:rsidRDefault="002360A4" w:rsidP="002360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0A4" w:rsidRPr="001773AE" w:rsidRDefault="002360A4" w:rsidP="002360A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203,7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0A4" w:rsidRPr="001773AE" w:rsidRDefault="002360A4" w:rsidP="002360A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207,5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0A4" w:rsidRPr="001773AE" w:rsidRDefault="002360A4" w:rsidP="002360A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220,2</w:t>
            </w:r>
          </w:p>
        </w:tc>
      </w:tr>
      <w:tr w:rsidR="002360A4" w:rsidRPr="001773AE" w:rsidTr="00064361">
        <w:trPr>
          <w:trHeight w:val="2118"/>
        </w:trPr>
        <w:tc>
          <w:tcPr>
            <w:tcW w:w="6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0A4" w:rsidRPr="001773AE" w:rsidRDefault="002360A4" w:rsidP="002360A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Осуществление полномочий по первичному воинскому учету на территориях, где отсутствуют военные комиссариаты по иным непрограммным мероприятиям в рамках непрограммного направления деятельности «Обеспечение деятельности органов местного самоуправления Кручено-Балковского сельского поселения» (Расходы на выплаты персоналу государственных (муниципальных) органов)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0A4" w:rsidRPr="001773AE" w:rsidRDefault="002360A4" w:rsidP="002360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89.9.00.51180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0A4" w:rsidRPr="001773AE" w:rsidRDefault="002360A4" w:rsidP="002360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0A4" w:rsidRPr="001773AE" w:rsidRDefault="002360A4" w:rsidP="002360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0A4" w:rsidRPr="001773AE" w:rsidRDefault="002360A4" w:rsidP="002360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0A4" w:rsidRPr="001773AE" w:rsidRDefault="002360A4" w:rsidP="002360A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203,5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0A4" w:rsidRPr="001773AE" w:rsidRDefault="002360A4" w:rsidP="002360A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207,3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0A4" w:rsidRPr="001773AE" w:rsidRDefault="002360A4" w:rsidP="002360A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220,0</w:t>
            </w:r>
          </w:p>
        </w:tc>
      </w:tr>
      <w:tr w:rsidR="002360A4" w:rsidRPr="001773AE" w:rsidTr="002360A4">
        <w:trPr>
          <w:trHeight w:val="3078"/>
        </w:trPr>
        <w:tc>
          <w:tcPr>
            <w:tcW w:w="6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0A4" w:rsidRPr="001773AE" w:rsidRDefault="002360A4" w:rsidP="002360A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Осуществление полномочий по определению в соответствии с частью 1статьи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в рамках обеспечения деятельности органов местного самоуправления Кручено-Балковского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0A4" w:rsidRPr="001773AE" w:rsidRDefault="002360A4" w:rsidP="002360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89.9.00.72390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0A4" w:rsidRPr="001773AE" w:rsidRDefault="002360A4" w:rsidP="002360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0A4" w:rsidRPr="001773AE" w:rsidRDefault="002360A4" w:rsidP="002360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0A4" w:rsidRPr="001773AE" w:rsidRDefault="002360A4" w:rsidP="002360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0A4" w:rsidRPr="001773AE" w:rsidRDefault="002360A4" w:rsidP="002360A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0A4" w:rsidRPr="001773AE" w:rsidRDefault="002360A4" w:rsidP="002360A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0A4" w:rsidRPr="001773AE" w:rsidRDefault="002360A4" w:rsidP="002360A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0,2</w:t>
            </w:r>
          </w:p>
        </w:tc>
      </w:tr>
      <w:tr w:rsidR="002360A4" w:rsidRPr="001773AE" w:rsidTr="002360A4">
        <w:trPr>
          <w:trHeight w:val="684"/>
        </w:trPr>
        <w:tc>
          <w:tcPr>
            <w:tcW w:w="6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0A4" w:rsidRPr="001773AE" w:rsidRDefault="002360A4" w:rsidP="002360A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Проведение выборов в органы местного самоуправления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0A4" w:rsidRPr="001773AE" w:rsidRDefault="002360A4" w:rsidP="002360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91.0.00.00000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0A4" w:rsidRPr="001773AE" w:rsidRDefault="002360A4" w:rsidP="002360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0A4" w:rsidRPr="001773AE" w:rsidRDefault="002360A4" w:rsidP="002360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0A4" w:rsidRPr="001773AE" w:rsidRDefault="002360A4" w:rsidP="002360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0A4" w:rsidRPr="001773AE" w:rsidRDefault="002360A4" w:rsidP="002360A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0A4" w:rsidRPr="001773AE" w:rsidRDefault="002360A4" w:rsidP="002360A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334,3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0A4" w:rsidRPr="001773AE" w:rsidRDefault="002360A4" w:rsidP="002360A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2360A4" w:rsidRPr="001773AE" w:rsidTr="002360A4">
        <w:trPr>
          <w:trHeight w:val="684"/>
        </w:trPr>
        <w:tc>
          <w:tcPr>
            <w:tcW w:w="6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0A4" w:rsidRPr="001773AE" w:rsidRDefault="002360A4" w:rsidP="002360A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Реализация направления расходов в рамках обеспечения подготовки и проведения выборов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0A4" w:rsidRPr="001773AE" w:rsidRDefault="002360A4" w:rsidP="002360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91.1.00.00000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0A4" w:rsidRPr="001773AE" w:rsidRDefault="002360A4" w:rsidP="002360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0A4" w:rsidRPr="001773AE" w:rsidRDefault="002360A4" w:rsidP="002360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0A4" w:rsidRPr="001773AE" w:rsidRDefault="002360A4" w:rsidP="002360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0A4" w:rsidRPr="001773AE" w:rsidRDefault="002360A4" w:rsidP="002360A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0A4" w:rsidRPr="001773AE" w:rsidRDefault="002360A4" w:rsidP="002360A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334,3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0A4" w:rsidRPr="001773AE" w:rsidRDefault="002360A4" w:rsidP="002360A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2360A4" w:rsidRPr="001773AE" w:rsidTr="002360A4">
        <w:trPr>
          <w:trHeight w:val="1026"/>
        </w:trPr>
        <w:tc>
          <w:tcPr>
            <w:tcW w:w="6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0A4" w:rsidRPr="001773AE" w:rsidRDefault="002360A4" w:rsidP="002360A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Реализация направления расходов в рамках обеспечения подготовки и проведения выборов в органы местного самоуправления (Специальные расходы)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0A4" w:rsidRPr="001773AE" w:rsidRDefault="002360A4" w:rsidP="002360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91.1.00.99990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0A4" w:rsidRPr="001773AE" w:rsidRDefault="002360A4" w:rsidP="002360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0A4" w:rsidRPr="001773AE" w:rsidRDefault="002360A4" w:rsidP="002360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0A4" w:rsidRPr="001773AE" w:rsidRDefault="002360A4" w:rsidP="002360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0A4" w:rsidRPr="001773AE" w:rsidRDefault="002360A4" w:rsidP="002360A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0A4" w:rsidRPr="001773AE" w:rsidRDefault="002360A4" w:rsidP="002360A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334,3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0A4" w:rsidRPr="001773AE" w:rsidRDefault="002360A4" w:rsidP="002360A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2360A4" w:rsidRPr="001773AE" w:rsidTr="002360A4">
        <w:trPr>
          <w:trHeight w:val="684"/>
        </w:trPr>
        <w:tc>
          <w:tcPr>
            <w:tcW w:w="6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0A4" w:rsidRPr="001773AE" w:rsidRDefault="002360A4" w:rsidP="002360A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Непрограммные расходы органов местного самоуправления Кручено-Балковского сельского поселения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0A4" w:rsidRPr="001773AE" w:rsidRDefault="002360A4" w:rsidP="002360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99.0.00.00000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0A4" w:rsidRPr="001773AE" w:rsidRDefault="002360A4" w:rsidP="002360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0A4" w:rsidRPr="001773AE" w:rsidRDefault="002360A4" w:rsidP="002360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0A4" w:rsidRPr="001773AE" w:rsidRDefault="002360A4" w:rsidP="002360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0A4" w:rsidRPr="001773AE" w:rsidRDefault="002360A4" w:rsidP="002360A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2 919,8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0A4" w:rsidRPr="001773AE" w:rsidRDefault="002360A4" w:rsidP="002360A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3 091,3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0A4" w:rsidRPr="001773AE" w:rsidRDefault="002360A4" w:rsidP="002360A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3 420,2</w:t>
            </w:r>
          </w:p>
        </w:tc>
      </w:tr>
      <w:tr w:rsidR="002360A4" w:rsidRPr="001773AE" w:rsidTr="002360A4">
        <w:trPr>
          <w:trHeight w:val="684"/>
        </w:trPr>
        <w:tc>
          <w:tcPr>
            <w:tcW w:w="6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0A4" w:rsidRPr="001773AE" w:rsidRDefault="002360A4" w:rsidP="002360A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Финансовое обеспечение непредвиденных расходов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0A4" w:rsidRPr="001773AE" w:rsidRDefault="002360A4" w:rsidP="002360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99.1.00.00000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0A4" w:rsidRPr="001773AE" w:rsidRDefault="002360A4" w:rsidP="002360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0A4" w:rsidRPr="001773AE" w:rsidRDefault="002360A4" w:rsidP="002360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0A4" w:rsidRPr="001773AE" w:rsidRDefault="002360A4" w:rsidP="002360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0A4" w:rsidRPr="001773AE" w:rsidRDefault="002360A4" w:rsidP="002360A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13,0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0A4" w:rsidRPr="001773AE" w:rsidRDefault="002360A4" w:rsidP="002360A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0A4" w:rsidRPr="001773AE" w:rsidRDefault="002360A4" w:rsidP="002360A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5,0</w:t>
            </w:r>
          </w:p>
        </w:tc>
      </w:tr>
      <w:tr w:rsidR="002360A4" w:rsidRPr="001773AE" w:rsidTr="002360A4">
        <w:trPr>
          <w:trHeight w:val="2052"/>
        </w:trPr>
        <w:tc>
          <w:tcPr>
            <w:tcW w:w="6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0A4" w:rsidRPr="001773AE" w:rsidRDefault="002360A4" w:rsidP="002360A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Резервный фонд Администрации Кручено-Балковского сельского поселения на финансовое обеспечение непредвиденных расходов в рамках непрограммных расходов органов местного самоуправления Кручено-Балковского сельского поселения (Социальные выплаты гражданам, кроме публичных нормативных социальных выплат)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0A4" w:rsidRPr="001773AE" w:rsidRDefault="002360A4" w:rsidP="002360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99.1.00.90100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0A4" w:rsidRPr="001773AE" w:rsidRDefault="002360A4" w:rsidP="002360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0A4" w:rsidRPr="001773AE" w:rsidRDefault="002360A4" w:rsidP="002360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0A4" w:rsidRPr="001773AE" w:rsidRDefault="002360A4" w:rsidP="002360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0A4" w:rsidRPr="001773AE" w:rsidRDefault="002360A4" w:rsidP="002360A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13,0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0A4" w:rsidRPr="001773AE" w:rsidRDefault="002360A4" w:rsidP="002360A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0A4" w:rsidRPr="001773AE" w:rsidRDefault="002360A4" w:rsidP="002360A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2360A4" w:rsidRPr="001773AE" w:rsidTr="002360A4">
        <w:trPr>
          <w:trHeight w:val="1710"/>
        </w:trPr>
        <w:tc>
          <w:tcPr>
            <w:tcW w:w="6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0A4" w:rsidRPr="001773AE" w:rsidRDefault="002360A4" w:rsidP="002360A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Резервный фонд Администрации Кручено-Балковского сельского поселения на финансовое обеспечение непредвиденных расходов в рамках непрограммных расходов органов местного самоуправления Кручено-Балковского сельского поселения (Резервные средства)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0A4" w:rsidRPr="001773AE" w:rsidRDefault="002360A4" w:rsidP="002360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99.1.00.90100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0A4" w:rsidRPr="001773AE" w:rsidRDefault="002360A4" w:rsidP="002360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0A4" w:rsidRPr="001773AE" w:rsidRDefault="002360A4" w:rsidP="002360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0A4" w:rsidRPr="001773AE" w:rsidRDefault="002360A4" w:rsidP="002360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0A4" w:rsidRPr="001773AE" w:rsidRDefault="002360A4" w:rsidP="002360A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0A4" w:rsidRPr="001773AE" w:rsidRDefault="002360A4" w:rsidP="002360A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0A4" w:rsidRPr="001773AE" w:rsidRDefault="002360A4" w:rsidP="002360A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5,0</w:t>
            </w:r>
          </w:p>
        </w:tc>
      </w:tr>
      <w:tr w:rsidR="002360A4" w:rsidRPr="001773AE" w:rsidTr="002360A4">
        <w:trPr>
          <w:trHeight w:val="684"/>
        </w:trPr>
        <w:tc>
          <w:tcPr>
            <w:tcW w:w="6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0A4" w:rsidRPr="001773AE" w:rsidRDefault="002360A4" w:rsidP="002360A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0A4" w:rsidRPr="001773AE" w:rsidRDefault="002360A4" w:rsidP="002360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99.9.00.00000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0A4" w:rsidRPr="001773AE" w:rsidRDefault="002360A4" w:rsidP="002360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0A4" w:rsidRPr="001773AE" w:rsidRDefault="002360A4" w:rsidP="002360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0A4" w:rsidRPr="001773AE" w:rsidRDefault="002360A4" w:rsidP="002360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0A4" w:rsidRPr="001773AE" w:rsidRDefault="002360A4" w:rsidP="002360A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2 906,8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0A4" w:rsidRPr="001773AE" w:rsidRDefault="002360A4" w:rsidP="002360A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3 086,3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0A4" w:rsidRPr="001773AE" w:rsidRDefault="002360A4" w:rsidP="002360A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3 415,2</w:t>
            </w:r>
          </w:p>
        </w:tc>
      </w:tr>
      <w:tr w:rsidR="002360A4" w:rsidRPr="001773AE" w:rsidTr="002360A4">
        <w:trPr>
          <w:trHeight w:val="1710"/>
        </w:trPr>
        <w:tc>
          <w:tcPr>
            <w:tcW w:w="6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0A4" w:rsidRPr="001773AE" w:rsidRDefault="002360A4" w:rsidP="002360A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Выплата муниципальной пенсии за выслугу лет, ежемесячной доплаты к пенсии отдельным категориям граждан в рамках непрограммных расходов органов местного самоуправления Кручено-Балковского сельского поселения (Публичные нормативные социальные выплаты гражданам)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0A4" w:rsidRPr="001773AE" w:rsidRDefault="002360A4" w:rsidP="002360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99.9.00.10050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0A4" w:rsidRPr="001773AE" w:rsidRDefault="002360A4" w:rsidP="002360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0A4" w:rsidRPr="001773AE" w:rsidRDefault="002360A4" w:rsidP="002360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0A4" w:rsidRPr="001773AE" w:rsidRDefault="002360A4" w:rsidP="002360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0A4" w:rsidRPr="001773AE" w:rsidRDefault="002360A4" w:rsidP="002360A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272,9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0A4" w:rsidRPr="001773AE" w:rsidRDefault="002360A4" w:rsidP="002360A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256,0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0A4" w:rsidRPr="001773AE" w:rsidRDefault="002360A4" w:rsidP="002360A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256,0</w:t>
            </w:r>
          </w:p>
        </w:tc>
      </w:tr>
      <w:tr w:rsidR="002360A4" w:rsidRPr="001773AE" w:rsidTr="002360A4">
        <w:trPr>
          <w:trHeight w:val="2394"/>
        </w:trPr>
        <w:tc>
          <w:tcPr>
            <w:tcW w:w="6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0A4" w:rsidRPr="001773AE" w:rsidRDefault="002360A4" w:rsidP="002360A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Расходы на содержание автомобильных дорог общего пользования местного значения и искусственных сооружений на них по иным непрограммным мероприятиям в рамках непрограммных расходов органов местного самоуправления Кручено-Балковского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0A4" w:rsidRPr="001773AE" w:rsidRDefault="002360A4" w:rsidP="002360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99.9.00.22400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0A4" w:rsidRPr="001773AE" w:rsidRDefault="002360A4" w:rsidP="002360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0A4" w:rsidRPr="001773AE" w:rsidRDefault="002360A4" w:rsidP="002360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0A4" w:rsidRPr="001773AE" w:rsidRDefault="002360A4" w:rsidP="002360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0A4" w:rsidRPr="001773AE" w:rsidRDefault="002360A4" w:rsidP="002360A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1 945,0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0A4" w:rsidRPr="001773AE" w:rsidRDefault="002360A4" w:rsidP="002360A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743,8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0A4" w:rsidRPr="001773AE" w:rsidRDefault="002360A4" w:rsidP="002360A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792,3</w:t>
            </w:r>
          </w:p>
        </w:tc>
      </w:tr>
      <w:tr w:rsidR="002360A4" w:rsidRPr="001773AE" w:rsidTr="002360A4">
        <w:trPr>
          <w:trHeight w:val="2394"/>
        </w:trPr>
        <w:tc>
          <w:tcPr>
            <w:tcW w:w="6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0A4" w:rsidRPr="001773AE" w:rsidRDefault="002360A4" w:rsidP="002360A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Расходы на ремонт автомобильных дорог общего пользования местного значения и искусственных сооружений на них по иным непрограммным мероприятиям в рамках непрограммных расходов органов местного самоуправления Кручено-Балковского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0A4" w:rsidRPr="001773AE" w:rsidRDefault="002360A4" w:rsidP="002360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99.9.00.22410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0A4" w:rsidRPr="001773AE" w:rsidRDefault="002360A4" w:rsidP="002360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0A4" w:rsidRPr="001773AE" w:rsidRDefault="002360A4" w:rsidP="002360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0A4" w:rsidRPr="001773AE" w:rsidRDefault="002360A4" w:rsidP="002360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0A4" w:rsidRPr="001773AE" w:rsidRDefault="002360A4" w:rsidP="002360A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611,0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0A4" w:rsidRPr="001773AE" w:rsidRDefault="002360A4" w:rsidP="002360A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1 883,4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0A4" w:rsidRPr="001773AE" w:rsidRDefault="002360A4" w:rsidP="002360A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1 954,0</w:t>
            </w:r>
          </w:p>
        </w:tc>
      </w:tr>
      <w:tr w:rsidR="002360A4" w:rsidRPr="001773AE" w:rsidTr="002360A4">
        <w:trPr>
          <w:trHeight w:val="1368"/>
        </w:trPr>
        <w:tc>
          <w:tcPr>
            <w:tcW w:w="6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0A4" w:rsidRPr="001773AE" w:rsidRDefault="002360A4" w:rsidP="002360A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Расходы местного бюджета на осуществление полномочий внешнего муниципального контроля в рамках непрограммных расходов Кручено-Балковского сельского поселения (Иные межбюджетные трансферты)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0A4" w:rsidRPr="001773AE" w:rsidRDefault="002360A4" w:rsidP="002360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99.9.00.87040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0A4" w:rsidRPr="001773AE" w:rsidRDefault="002360A4" w:rsidP="002360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0A4" w:rsidRPr="001773AE" w:rsidRDefault="002360A4" w:rsidP="002360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0A4" w:rsidRPr="001773AE" w:rsidRDefault="002360A4" w:rsidP="002360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0A4" w:rsidRPr="001773AE" w:rsidRDefault="002360A4" w:rsidP="002360A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17,0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0A4" w:rsidRPr="001773AE" w:rsidRDefault="002360A4" w:rsidP="002360A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0A4" w:rsidRPr="001773AE" w:rsidRDefault="002360A4" w:rsidP="002360A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2360A4" w:rsidRPr="001773AE" w:rsidTr="002360A4">
        <w:trPr>
          <w:trHeight w:val="2052"/>
        </w:trPr>
        <w:tc>
          <w:tcPr>
            <w:tcW w:w="6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0A4" w:rsidRPr="001773AE" w:rsidRDefault="002360A4" w:rsidP="002360A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Расходы местного бюджета на осуществление внутреннего муниципального финансового контроля в сфере бюджетных правоотношений и по контролю в отношении закупок для обеспечения муниципальных нужд в рамках непрограммных расходов Кручено-Балковского сельского поселения (Иные межбюджетные трансферты)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0A4" w:rsidRPr="001773AE" w:rsidRDefault="002360A4" w:rsidP="002360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99.9.00.87060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0A4" w:rsidRPr="001773AE" w:rsidRDefault="002360A4" w:rsidP="002360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0A4" w:rsidRPr="001773AE" w:rsidRDefault="002360A4" w:rsidP="002360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0A4" w:rsidRPr="001773AE" w:rsidRDefault="002360A4" w:rsidP="002360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0A4" w:rsidRPr="001773AE" w:rsidRDefault="002360A4" w:rsidP="002360A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0A4" w:rsidRPr="001773AE" w:rsidRDefault="002360A4" w:rsidP="002360A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0A4" w:rsidRPr="001773AE" w:rsidRDefault="002360A4" w:rsidP="002360A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2360A4" w:rsidRPr="001773AE" w:rsidTr="002360A4">
        <w:trPr>
          <w:trHeight w:val="684"/>
        </w:trPr>
        <w:tc>
          <w:tcPr>
            <w:tcW w:w="6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0A4" w:rsidRPr="001773AE" w:rsidRDefault="002360A4" w:rsidP="002360A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Условно утвержденные расходы (Уплата налогов, сборов и иных платежей)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0A4" w:rsidRPr="001773AE" w:rsidRDefault="002360A4" w:rsidP="002360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99.9.00.90110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0A4" w:rsidRPr="001773AE" w:rsidRDefault="002360A4" w:rsidP="002360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0A4" w:rsidRPr="001773AE" w:rsidRDefault="002360A4" w:rsidP="002360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0A4" w:rsidRPr="001773AE" w:rsidRDefault="002360A4" w:rsidP="002360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0A4" w:rsidRPr="001773AE" w:rsidRDefault="002360A4" w:rsidP="002360A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0A4" w:rsidRPr="001773AE" w:rsidRDefault="002360A4" w:rsidP="002360A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198,1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0A4" w:rsidRPr="001773AE" w:rsidRDefault="002360A4" w:rsidP="002360A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407,9</w:t>
            </w:r>
          </w:p>
        </w:tc>
      </w:tr>
      <w:tr w:rsidR="002360A4" w:rsidRPr="001773AE" w:rsidTr="002360A4">
        <w:trPr>
          <w:trHeight w:val="2052"/>
        </w:trPr>
        <w:tc>
          <w:tcPr>
            <w:tcW w:w="6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0A4" w:rsidRPr="001773AE" w:rsidRDefault="002360A4" w:rsidP="002360A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Оценка муниципального имущества, признание прав и регулирование отношений по муниципальной собственности  в рамках непрограммных расходов органов местного самоуправления  Кручено-Балковского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0A4" w:rsidRPr="001773AE" w:rsidRDefault="002360A4" w:rsidP="002360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99.9.00.92060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0A4" w:rsidRPr="001773AE" w:rsidRDefault="002360A4" w:rsidP="002360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0A4" w:rsidRPr="001773AE" w:rsidRDefault="002360A4" w:rsidP="002360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0A4" w:rsidRPr="001773AE" w:rsidRDefault="002360A4" w:rsidP="002360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0A4" w:rsidRPr="001773AE" w:rsidRDefault="002360A4" w:rsidP="002360A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60,7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0A4" w:rsidRPr="001773AE" w:rsidRDefault="002360A4" w:rsidP="002360A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0A4" w:rsidRPr="001773AE" w:rsidRDefault="002360A4" w:rsidP="002360A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5,0</w:t>
            </w:r>
          </w:p>
        </w:tc>
      </w:tr>
      <w:tr w:rsidR="002360A4" w:rsidRPr="001773AE" w:rsidTr="002360A4">
        <w:trPr>
          <w:trHeight w:val="342"/>
        </w:trPr>
        <w:tc>
          <w:tcPr>
            <w:tcW w:w="6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0A4" w:rsidRPr="001773AE" w:rsidRDefault="002360A4" w:rsidP="002360A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0A4" w:rsidRPr="001773AE" w:rsidRDefault="002360A4" w:rsidP="002360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0A4" w:rsidRPr="001773AE" w:rsidRDefault="002360A4" w:rsidP="002360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0A4" w:rsidRPr="001773AE" w:rsidRDefault="002360A4" w:rsidP="002360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0A4" w:rsidRPr="001773AE" w:rsidRDefault="002360A4" w:rsidP="002360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0A4" w:rsidRPr="001773AE" w:rsidRDefault="002360A4" w:rsidP="002360A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11 915,1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0A4" w:rsidRPr="001773AE" w:rsidRDefault="002360A4" w:rsidP="002360A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10 758,2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0A4" w:rsidRPr="001773AE" w:rsidRDefault="002360A4" w:rsidP="002360A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73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11 124,3»</w:t>
            </w:r>
            <w:r w:rsidR="009239BD" w:rsidRPr="001773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</w:tr>
    </w:tbl>
    <w:p w:rsidR="00826726" w:rsidRDefault="00826726" w:rsidP="0082672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9B416F" w:rsidRDefault="009B416F" w:rsidP="00470374">
      <w:pPr>
        <w:spacing w:after="0" w:line="240" w:lineRule="auto"/>
        <w:ind w:left="426" w:right="1040" w:firstLine="283"/>
        <w:rPr>
          <w:rFonts w:ascii="Times New Roman" w:hAnsi="Times New Roman"/>
          <w:sz w:val="28"/>
          <w:szCs w:val="28"/>
        </w:rPr>
        <w:sectPr w:rsidR="009B416F" w:rsidSect="009B416F">
          <w:pgSz w:w="16838" w:h="11906" w:orient="landscape"/>
          <w:pgMar w:top="851" w:right="1134" w:bottom="1134" w:left="1134" w:header="709" w:footer="709" w:gutter="0"/>
          <w:cols w:space="708"/>
          <w:docGrid w:linePitch="360"/>
        </w:sectPr>
      </w:pPr>
    </w:p>
    <w:p w:rsidR="00262DDC" w:rsidRPr="00B511BD" w:rsidRDefault="00262DDC" w:rsidP="002E11CA">
      <w:pPr>
        <w:spacing w:after="0" w:line="240" w:lineRule="auto"/>
        <w:ind w:firstLine="851"/>
        <w:contextualSpacing/>
        <w:rPr>
          <w:rFonts w:ascii="Times New Roman" w:hAnsi="Times New Roman"/>
          <w:b/>
          <w:sz w:val="28"/>
          <w:szCs w:val="28"/>
        </w:rPr>
      </w:pPr>
      <w:r w:rsidRPr="000C2B93">
        <w:rPr>
          <w:rFonts w:ascii="Times New Roman" w:hAnsi="Times New Roman"/>
          <w:sz w:val="28"/>
          <w:szCs w:val="28"/>
        </w:rPr>
        <w:t xml:space="preserve">Статья 2. </w:t>
      </w:r>
      <w:r w:rsidRPr="000C2B93">
        <w:rPr>
          <w:rFonts w:ascii="Times New Roman" w:hAnsi="Times New Roman"/>
          <w:b/>
          <w:sz w:val="28"/>
          <w:szCs w:val="28"/>
        </w:rPr>
        <w:t>Вступление в силу настоящего решения</w:t>
      </w:r>
    </w:p>
    <w:p w:rsidR="006804F1" w:rsidRPr="00B511BD" w:rsidRDefault="006804F1" w:rsidP="002E11CA">
      <w:pPr>
        <w:spacing w:after="0" w:line="240" w:lineRule="auto"/>
        <w:ind w:firstLine="851"/>
        <w:contextualSpacing/>
        <w:rPr>
          <w:rFonts w:ascii="Times New Roman" w:hAnsi="Times New Roman"/>
          <w:b/>
          <w:sz w:val="28"/>
          <w:szCs w:val="28"/>
        </w:rPr>
      </w:pPr>
    </w:p>
    <w:p w:rsidR="00262DDC" w:rsidRDefault="00262DDC" w:rsidP="002E11CA">
      <w:pPr>
        <w:spacing w:after="0" w:line="240" w:lineRule="auto"/>
        <w:ind w:firstLine="851"/>
        <w:contextualSpacing/>
        <w:rPr>
          <w:rFonts w:ascii="Times New Roman" w:hAnsi="Times New Roman"/>
          <w:sz w:val="28"/>
          <w:szCs w:val="28"/>
        </w:rPr>
      </w:pPr>
      <w:r w:rsidRPr="000C2B93">
        <w:rPr>
          <w:rFonts w:ascii="Times New Roman" w:hAnsi="Times New Roman"/>
          <w:sz w:val="28"/>
          <w:szCs w:val="28"/>
        </w:rPr>
        <w:t>Настоящее решение вступает в силу со дня его опубликования.</w:t>
      </w:r>
    </w:p>
    <w:p w:rsidR="002E11CA" w:rsidRDefault="002E11CA" w:rsidP="002E11CA">
      <w:pPr>
        <w:spacing w:after="0" w:line="240" w:lineRule="auto"/>
        <w:ind w:firstLine="851"/>
        <w:contextualSpacing/>
        <w:rPr>
          <w:rFonts w:ascii="Times New Roman" w:hAnsi="Times New Roman"/>
          <w:sz w:val="28"/>
          <w:szCs w:val="28"/>
        </w:rPr>
      </w:pPr>
    </w:p>
    <w:p w:rsidR="00E75471" w:rsidRDefault="00E75471" w:rsidP="002E11CA">
      <w:pPr>
        <w:spacing w:after="0" w:line="240" w:lineRule="auto"/>
        <w:ind w:firstLine="851"/>
        <w:contextualSpacing/>
        <w:rPr>
          <w:rFonts w:ascii="Times New Roman" w:hAnsi="Times New Roman"/>
          <w:sz w:val="28"/>
          <w:szCs w:val="28"/>
        </w:rPr>
      </w:pPr>
    </w:p>
    <w:p w:rsidR="009B71E7" w:rsidRDefault="009B71E7" w:rsidP="002E11CA">
      <w:pPr>
        <w:spacing w:after="0" w:line="240" w:lineRule="auto"/>
        <w:ind w:firstLine="851"/>
        <w:contextualSpacing/>
        <w:rPr>
          <w:rFonts w:ascii="Times New Roman" w:hAnsi="Times New Roman"/>
          <w:sz w:val="28"/>
          <w:szCs w:val="28"/>
        </w:rPr>
      </w:pPr>
    </w:p>
    <w:p w:rsidR="008A130B" w:rsidRPr="008A130B" w:rsidRDefault="008A130B" w:rsidP="008A13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A130B">
        <w:rPr>
          <w:rFonts w:ascii="Times New Roman" w:hAnsi="Times New Roman"/>
          <w:sz w:val="28"/>
          <w:szCs w:val="28"/>
        </w:rPr>
        <w:t xml:space="preserve">Председатель Собрания депутатов – глава </w:t>
      </w:r>
    </w:p>
    <w:p w:rsidR="008A130B" w:rsidRPr="008A130B" w:rsidRDefault="008A130B" w:rsidP="008A13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A130B">
        <w:rPr>
          <w:rFonts w:ascii="Times New Roman" w:hAnsi="Times New Roman"/>
          <w:sz w:val="28"/>
          <w:szCs w:val="28"/>
        </w:rPr>
        <w:t>Кручено-Балковского сельского поселения                                   С.Н. Величко</w:t>
      </w:r>
    </w:p>
    <w:p w:rsidR="002E11CA" w:rsidRPr="002E11CA" w:rsidRDefault="002E11CA" w:rsidP="008A130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sectPr w:rsidR="002E11CA" w:rsidRPr="002E11CA" w:rsidSect="009B71E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1859DD"/>
    <w:multiLevelType w:val="hybridMultilevel"/>
    <w:tmpl w:val="3E0820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savePreviewPicture/>
  <w:compat/>
  <w:rsids>
    <w:rsidRoot w:val="002E5FD3"/>
    <w:rsid w:val="000009BA"/>
    <w:rsid w:val="0005389A"/>
    <w:rsid w:val="00055439"/>
    <w:rsid w:val="00056FAC"/>
    <w:rsid w:val="000628EC"/>
    <w:rsid w:val="00064361"/>
    <w:rsid w:val="000821D5"/>
    <w:rsid w:val="000842EB"/>
    <w:rsid w:val="000856F9"/>
    <w:rsid w:val="000E6433"/>
    <w:rsid w:val="001773AE"/>
    <w:rsid w:val="0019290F"/>
    <w:rsid w:val="001B7FA0"/>
    <w:rsid w:val="001C0117"/>
    <w:rsid w:val="001C321F"/>
    <w:rsid w:val="002360A4"/>
    <w:rsid w:val="002410FF"/>
    <w:rsid w:val="002433AB"/>
    <w:rsid w:val="002471C4"/>
    <w:rsid w:val="00262DDC"/>
    <w:rsid w:val="00263EC9"/>
    <w:rsid w:val="0026408C"/>
    <w:rsid w:val="00264805"/>
    <w:rsid w:val="00272AD2"/>
    <w:rsid w:val="00283E2B"/>
    <w:rsid w:val="00296807"/>
    <w:rsid w:val="002A1C7D"/>
    <w:rsid w:val="002E11CA"/>
    <w:rsid w:val="002E5FD3"/>
    <w:rsid w:val="002E6192"/>
    <w:rsid w:val="002F0E2A"/>
    <w:rsid w:val="00305070"/>
    <w:rsid w:val="003219F3"/>
    <w:rsid w:val="003313CE"/>
    <w:rsid w:val="00384DDF"/>
    <w:rsid w:val="00395297"/>
    <w:rsid w:val="003A1318"/>
    <w:rsid w:val="003A3DF8"/>
    <w:rsid w:val="003C7B63"/>
    <w:rsid w:val="003F5BEE"/>
    <w:rsid w:val="00417501"/>
    <w:rsid w:val="00425830"/>
    <w:rsid w:val="00433E66"/>
    <w:rsid w:val="00446454"/>
    <w:rsid w:val="00470374"/>
    <w:rsid w:val="00474CE2"/>
    <w:rsid w:val="004872E3"/>
    <w:rsid w:val="00491B69"/>
    <w:rsid w:val="004A226B"/>
    <w:rsid w:val="004A4A3D"/>
    <w:rsid w:val="004A7789"/>
    <w:rsid w:val="004B6832"/>
    <w:rsid w:val="004B7A64"/>
    <w:rsid w:val="004F0886"/>
    <w:rsid w:val="005161F4"/>
    <w:rsid w:val="00520FF6"/>
    <w:rsid w:val="00556ED6"/>
    <w:rsid w:val="00580811"/>
    <w:rsid w:val="00585311"/>
    <w:rsid w:val="005908D7"/>
    <w:rsid w:val="00590D01"/>
    <w:rsid w:val="005A0F57"/>
    <w:rsid w:val="005A57C4"/>
    <w:rsid w:val="005B75D2"/>
    <w:rsid w:val="005D584C"/>
    <w:rsid w:val="005F261A"/>
    <w:rsid w:val="0065600F"/>
    <w:rsid w:val="00657B9F"/>
    <w:rsid w:val="00672583"/>
    <w:rsid w:val="006804F1"/>
    <w:rsid w:val="006C3D53"/>
    <w:rsid w:val="006E16D6"/>
    <w:rsid w:val="006E4B18"/>
    <w:rsid w:val="006F6F81"/>
    <w:rsid w:val="0077664B"/>
    <w:rsid w:val="00785FE6"/>
    <w:rsid w:val="007B0D69"/>
    <w:rsid w:val="007B7EAF"/>
    <w:rsid w:val="007C7207"/>
    <w:rsid w:val="007E3E88"/>
    <w:rsid w:val="0080095E"/>
    <w:rsid w:val="00826726"/>
    <w:rsid w:val="00844B5A"/>
    <w:rsid w:val="008909A7"/>
    <w:rsid w:val="008A130B"/>
    <w:rsid w:val="008A16C9"/>
    <w:rsid w:val="008A45A3"/>
    <w:rsid w:val="008B3547"/>
    <w:rsid w:val="00920F9C"/>
    <w:rsid w:val="009239BD"/>
    <w:rsid w:val="00932984"/>
    <w:rsid w:val="0094134A"/>
    <w:rsid w:val="00970239"/>
    <w:rsid w:val="00983D5B"/>
    <w:rsid w:val="00997D48"/>
    <w:rsid w:val="009A5481"/>
    <w:rsid w:val="009B416F"/>
    <w:rsid w:val="009B71E7"/>
    <w:rsid w:val="009C3B80"/>
    <w:rsid w:val="009C3F75"/>
    <w:rsid w:val="009E57AE"/>
    <w:rsid w:val="00A21C26"/>
    <w:rsid w:val="00A23A1D"/>
    <w:rsid w:val="00A23FB1"/>
    <w:rsid w:val="00A67E19"/>
    <w:rsid w:val="00A951C1"/>
    <w:rsid w:val="00AC395A"/>
    <w:rsid w:val="00AC43BF"/>
    <w:rsid w:val="00AE44DA"/>
    <w:rsid w:val="00B06011"/>
    <w:rsid w:val="00B42CD3"/>
    <w:rsid w:val="00B511BD"/>
    <w:rsid w:val="00B542C4"/>
    <w:rsid w:val="00BB7098"/>
    <w:rsid w:val="00BC0DF1"/>
    <w:rsid w:val="00BC1B64"/>
    <w:rsid w:val="00BC20C3"/>
    <w:rsid w:val="00BC73E7"/>
    <w:rsid w:val="00BE1491"/>
    <w:rsid w:val="00BE3079"/>
    <w:rsid w:val="00C06518"/>
    <w:rsid w:val="00C75EA6"/>
    <w:rsid w:val="00C8277D"/>
    <w:rsid w:val="00CD6327"/>
    <w:rsid w:val="00CE2682"/>
    <w:rsid w:val="00D411D8"/>
    <w:rsid w:val="00D5647A"/>
    <w:rsid w:val="00D64A7B"/>
    <w:rsid w:val="00D81D48"/>
    <w:rsid w:val="00D822B1"/>
    <w:rsid w:val="00D87E45"/>
    <w:rsid w:val="00DA27E1"/>
    <w:rsid w:val="00DC15D4"/>
    <w:rsid w:val="00DD0B50"/>
    <w:rsid w:val="00DE7BBB"/>
    <w:rsid w:val="00E15AC8"/>
    <w:rsid w:val="00E54282"/>
    <w:rsid w:val="00E75471"/>
    <w:rsid w:val="00E75598"/>
    <w:rsid w:val="00E87C1C"/>
    <w:rsid w:val="00E942E2"/>
    <w:rsid w:val="00EA1B4A"/>
    <w:rsid w:val="00ED1B2E"/>
    <w:rsid w:val="00ED2F98"/>
    <w:rsid w:val="00EE2BED"/>
    <w:rsid w:val="00EF029D"/>
    <w:rsid w:val="00F04D96"/>
    <w:rsid w:val="00F545FC"/>
    <w:rsid w:val="00F819A6"/>
    <w:rsid w:val="00FD72A0"/>
    <w:rsid w:val="00FF4C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984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uiPriority w:val="99"/>
    <w:qFormat/>
    <w:rsid w:val="002E5FD3"/>
    <w:pPr>
      <w:suppressAutoHyphens/>
    </w:pPr>
    <w:rPr>
      <w:rFonts w:eastAsia="Arial"/>
      <w:sz w:val="22"/>
      <w:szCs w:val="22"/>
      <w:lang w:eastAsia="ar-SA"/>
    </w:rPr>
  </w:style>
  <w:style w:type="paragraph" w:styleId="a3">
    <w:name w:val="header"/>
    <w:basedOn w:val="a"/>
    <w:link w:val="a4"/>
    <w:rsid w:val="002E5FD3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2E5FD3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AC39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C395A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rsid w:val="004872E3"/>
    <w:rPr>
      <w:color w:val="0000FF"/>
      <w:u w:val="single"/>
    </w:rPr>
  </w:style>
  <w:style w:type="paragraph" w:customStyle="1" w:styleId="ConsPlusNormal">
    <w:name w:val="ConsPlusNormal"/>
    <w:rsid w:val="004872E3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No Spacing"/>
    <w:uiPriority w:val="99"/>
    <w:qFormat/>
    <w:rsid w:val="00474CE2"/>
    <w:rPr>
      <w:rFonts w:eastAsia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8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7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5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3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9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2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FFBCBF-59DC-4AB6-8DA9-65C13AB4A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50</Pages>
  <Words>9375</Words>
  <Characters>53442</Characters>
  <Application>Microsoft Office Word</Application>
  <DocSecurity>0</DocSecurity>
  <Lines>445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pc-1</cp:lastModifiedBy>
  <cp:revision>2</cp:revision>
  <cp:lastPrinted>2020-04-29T12:28:00Z</cp:lastPrinted>
  <dcterms:created xsi:type="dcterms:W3CDTF">2020-07-03T08:12:00Z</dcterms:created>
  <dcterms:modified xsi:type="dcterms:W3CDTF">2020-07-03T08:12:00Z</dcterms:modified>
</cp:coreProperties>
</file>