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46" w:rsidRPr="00421E46" w:rsidRDefault="00421E46" w:rsidP="00A81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СВЕДЕНИЯ </w:t>
      </w:r>
    </w:p>
    <w:p w:rsidR="00421E46" w:rsidRDefault="00421E46" w:rsidP="00A81966">
      <w:pPr>
        <w:tabs>
          <w:tab w:val="left" w:pos="113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1E46">
        <w:rPr>
          <w:rFonts w:ascii="Times New Roman" w:hAnsi="Times New Roman" w:cs="Times New Roman"/>
          <w:b/>
          <w:bCs/>
          <w:sz w:val="24"/>
          <w:szCs w:val="24"/>
        </w:rPr>
        <w:t>о доходах, расходах за отчетный период с 1 января по 31 декабря 201</w:t>
      </w:r>
      <w:r w:rsidR="0030347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 года, об имуществе и обязательствах имущественного хара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421E46">
        <w:rPr>
          <w:rFonts w:ascii="Times New Roman" w:hAnsi="Times New Roman" w:cs="Times New Roman"/>
          <w:b/>
          <w:bCs/>
          <w:sz w:val="24"/>
          <w:szCs w:val="24"/>
        </w:rPr>
        <w:t xml:space="preserve">тера по состоянию на конец отчетного периода, </w:t>
      </w:r>
      <w:r w:rsidRPr="00884281">
        <w:rPr>
          <w:rFonts w:ascii="Times New Roman" w:hAnsi="Times New Roman" w:cs="Times New Roman"/>
          <w:b/>
          <w:bCs/>
          <w:sz w:val="24"/>
          <w:szCs w:val="24"/>
        </w:rPr>
        <w:t>представленн</w:t>
      </w:r>
      <w:r w:rsidR="008E1495" w:rsidRPr="00884281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884281" w:rsidRPr="00884281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8E1495" w:rsidRPr="008842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84281" w:rsidRPr="00884281">
        <w:rPr>
          <w:rFonts w:ascii="Times New Roman" w:hAnsi="Times New Roman" w:cs="Times New Roman"/>
          <w:b/>
          <w:sz w:val="24"/>
          <w:szCs w:val="24"/>
        </w:rPr>
        <w:t>лицами, замещающими должности муниципальной службы в А</w:t>
      </w:r>
      <w:r w:rsidR="00884281" w:rsidRPr="00884281">
        <w:rPr>
          <w:rFonts w:ascii="Times New Roman" w:hAnsi="Times New Roman" w:cs="Times New Roman"/>
          <w:b/>
          <w:sz w:val="24"/>
          <w:szCs w:val="24"/>
        </w:rPr>
        <w:t>д</w:t>
      </w:r>
      <w:r w:rsidR="00884281" w:rsidRPr="00884281">
        <w:rPr>
          <w:rFonts w:ascii="Times New Roman" w:hAnsi="Times New Roman" w:cs="Times New Roman"/>
          <w:b/>
          <w:sz w:val="24"/>
          <w:szCs w:val="24"/>
        </w:rPr>
        <w:t>министрации Кручено-Балковского сельского поселения</w:t>
      </w:r>
    </w:p>
    <w:p w:rsidR="00421E46" w:rsidRPr="00421E46" w:rsidRDefault="00421E46" w:rsidP="00A819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858" w:type="dxa"/>
        <w:tblCellMar>
          <w:left w:w="0" w:type="dxa"/>
          <w:right w:w="0" w:type="dxa"/>
        </w:tblCellMar>
        <w:tblLook w:val="04A0"/>
      </w:tblPr>
      <w:tblGrid>
        <w:gridCol w:w="1899"/>
        <w:gridCol w:w="1483"/>
        <w:gridCol w:w="1025"/>
        <w:gridCol w:w="1287"/>
        <w:gridCol w:w="1529"/>
        <w:gridCol w:w="938"/>
        <w:gridCol w:w="939"/>
        <w:gridCol w:w="1201"/>
        <w:gridCol w:w="1106"/>
        <w:gridCol w:w="932"/>
        <w:gridCol w:w="1344"/>
        <w:gridCol w:w="1175"/>
      </w:tblGrid>
      <w:tr w:rsidR="00177D78" w:rsidRPr="00884281" w:rsidTr="00177D78">
        <w:trPr>
          <w:trHeight w:val="463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 замещающ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мун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ципальной слу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бы в Администр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ции Кручено-Балковского сел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ского поселения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лица, зам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щающ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ной службы в Администр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ции Кручено-Балковского сельского поселения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Декл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spellEnd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ный</w:t>
            </w:r>
            <w:proofErr w:type="spellEnd"/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годовой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034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89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 исто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никах получ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 средств,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за счет которых соверш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на сделка (сове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шены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сделки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7D78" w:rsidRPr="00884281" w:rsidTr="00177D78">
        <w:trPr>
          <w:trHeight w:val="763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тран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порт-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(вид,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марка)</w:t>
            </w: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недвижи</w:t>
            </w:r>
            <w:proofErr w:type="spellEnd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  <w:proofErr w:type="spellEnd"/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имущ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располож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177D78">
        <w:trPr>
          <w:trHeight w:val="81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объектов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недвиж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мого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имущес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  <w:p w:rsidR="00595286" w:rsidRPr="00884281" w:rsidRDefault="00884281" w:rsidP="00F47FA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собственн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884281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расп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proofErr w:type="spellEnd"/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жения</w:t>
            </w:r>
            <w:r w:rsidRPr="0088428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4281" w:rsidRPr="00884281" w:rsidRDefault="0088428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AD4434">
        <w:trPr>
          <w:trHeight w:val="309"/>
        </w:trPr>
        <w:tc>
          <w:tcPr>
            <w:tcW w:w="1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95286" w:rsidRPr="00884281" w:rsidRDefault="00884281" w:rsidP="00A8196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77D78" w:rsidRPr="00884281" w:rsidTr="00177D78">
        <w:trPr>
          <w:trHeight w:val="385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Карпенко Татьяна Сергеевна</w:t>
            </w:r>
          </w:p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Специалист первой кат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гории (эк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номист)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E56762" w:rsidRDefault="00E56762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196607.61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8499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7D78" w:rsidRPr="00884281" w:rsidTr="00177D78">
        <w:trPr>
          <w:trHeight w:val="385"/>
        </w:trPr>
        <w:tc>
          <w:tcPr>
            <w:tcW w:w="1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77D78" w:rsidRPr="00884281" w:rsidRDefault="00177D78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1F" w:rsidRPr="00884281" w:rsidTr="00982B05">
        <w:trPr>
          <w:trHeight w:val="385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E56762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424823.40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биль: ВАЗ 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21101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7071F" w:rsidRPr="009B4AB7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ПСЕ-12,5</w:t>
            </w:r>
            <w:r w:rsidR="009B4AB7" w:rsidRPr="009B4AB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4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9B4AB7" w:rsidRPr="009B4A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B4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GFL</w:t>
            </w:r>
            <w:r w:rsidR="009B4AB7" w:rsidRPr="009B4AB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4AB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VESTA</w:t>
            </w:r>
          </w:p>
        </w:tc>
        <w:tc>
          <w:tcPr>
            <w:tcW w:w="11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1F" w:rsidRPr="00884281" w:rsidTr="00982B05">
        <w:trPr>
          <w:trHeight w:val="230"/>
        </w:trPr>
        <w:tc>
          <w:tcPr>
            <w:tcW w:w="18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Default="0037071F" w:rsidP="00A81966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8499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1F" w:rsidRPr="00884281" w:rsidTr="00E93F8B">
        <w:trPr>
          <w:trHeight w:val="230"/>
        </w:trPr>
        <w:tc>
          <w:tcPr>
            <w:tcW w:w="18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Default="0037071F" w:rsidP="00A81966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1F" w:rsidRPr="00884281" w:rsidTr="00E93F8B">
        <w:trPr>
          <w:trHeight w:val="307"/>
        </w:trPr>
        <w:tc>
          <w:tcPr>
            <w:tcW w:w="189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3A40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Default="0037071F" w:rsidP="003A40F9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F61D9B" w:rsidRDefault="00F61D9B" w:rsidP="003A40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8600.0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3A40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1F" w:rsidRPr="00884281" w:rsidTr="00982B05">
        <w:trPr>
          <w:trHeight w:val="230"/>
        </w:trPr>
        <w:tc>
          <w:tcPr>
            <w:tcW w:w="1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3A40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Default="0037071F" w:rsidP="003A40F9">
            <w:pPr>
              <w:spacing w:after="0" w:line="240" w:lineRule="auto"/>
              <w:contextualSpacing/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альная 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F61D9B" w:rsidRDefault="00F61D9B" w:rsidP="003A40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47.7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3A40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2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1F" w:rsidRPr="00884281" w:rsidTr="002E6923">
        <w:trPr>
          <w:trHeight w:val="230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8499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1F" w:rsidRPr="00884281" w:rsidTr="002E6923">
        <w:trPr>
          <w:trHeight w:val="230"/>
        </w:trPr>
        <w:tc>
          <w:tcPr>
            <w:tcW w:w="1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1F" w:rsidRPr="00884281" w:rsidTr="00A94AB6">
        <w:trPr>
          <w:trHeight w:val="230"/>
        </w:trPr>
        <w:tc>
          <w:tcPr>
            <w:tcW w:w="1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>летний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281">
              <w:rPr>
                <w:rFonts w:ascii="Times New Roman" w:hAnsi="Times New Roman" w:cs="Times New Roman"/>
                <w:sz w:val="20"/>
                <w:szCs w:val="20"/>
              </w:rPr>
              <w:t xml:space="preserve">ребенок 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сток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8499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71F" w:rsidRPr="00884281" w:rsidTr="00A94AB6">
        <w:trPr>
          <w:trHeight w:val="230"/>
        </w:trPr>
        <w:tc>
          <w:tcPr>
            <w:tcW w:w="1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105,7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7071F" w:rsidRPr="00884281" w:rsidRDefault="0037071F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495" w:rsidRDefault="008E1495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80"/>
        <w:gridCol w:w="1463"/>
        <w:gridCol w:w="1138"/>
        <w:gridCol w:w="1235"/>
        <w:gridCol w:w="1720"/>
        <w:gridCol w:w="912"/>
        <w:gridCol w:w="905"/>
        <w:gridCol w:w="1120"/>
        <w:gridCol w:w="1232"/>
        <w:gridCol w:w="894"/>
        <w:gridCol w:w="1262"/>
        <w:gridCol w:w="1097"/>
      </w:tblGrid>
      <w:tr w:rsidR="00A470E6" w:rsidRPr="00884281" w:rsidTr="00A470E6">
        <w:trPr>
          <w:trHeight w:val="385"/>
        </w:trPr>
        <w:tc>
          <w:tcPr>
            <w:tcW w:w="188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Красноплахтич Валентина Ко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стантиновна</w:t>
            </w:r>
          </w:p>
        </w:tc>
        <w:tc>
          <w:tcPr>
            <w:tcW w:w="147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77D78">
              <w:rPr>
                <w:rFonts w:ascii="Times New Roman" w:hAnsi="Times New Roman" w:cs="Times New Roman"/>
                <w:sz w:val="20"/>
                <w:szCs w:val="20"/>
              </w:rPr>
              <w:t>Ведущий специалист (главный бухгалтер)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027B1" w:rsidRDefault="008027B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276689.94</w:t>
            </w:r>
          </w:p>
        </w:tc>
        <w:tc>
          <w:tcPr>
            <w:tcW w:w="12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0E6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9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5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0E6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  <w:r w:rsidR="00A8196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9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E6" w:rsidRPr="00884281" w:rsidTr="00A470E6">
        <w:trPr>
          <w:trHeight w:val="385"/>
        </w:trPr>
        <w:tc>
          <w:tcPr>
            <w:tcW w:w="188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70E6" w:rsidRPr="00A470E6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470E6">
              <w:rPr>
                <w:rFonts w:ascii="Times New Roman" w:hAnsi="Times New Roman" w:cs="Times New Roman"/>
                <w:sz w:val="20"/>
                <w:szCs w:val="20"/>
              </w:rPr>
              <w:t>64,9</w:t>
            </w:r>
          </w:p>
        </w:tc>
        <w:tc>
          <w:tcPr>
            <w:tcW w:w="129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13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0E6" w:rsidRPr="00884281" w:rsidTr="00A670A4">
        <w:trPr>
          <w:trHeight w:val="385"/>
        </w:trPr>
        <w:tc>
          <w:tcPr>
            <w:tcW w:w="188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470E6" w:rsidRPr="00884281" w:rsidRDefault="00A470E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1495" w:rsidRDefault="008E1495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9"/>
        <w:gridCol w:w="1764"/>
        <w:gridCol w:w="1138"/>
        <w:gridCol w:w="1099"/>
        <w:gridCol w:w="1497"/>
        <w:gridCol w:w="825"/>
        <w:gridCol w:w="822"/>
        <w:gridCol w:w="1341"/>
        <w:gridCol w:w="1232"/>
        <w:gridCol w:w="838"/>
        <w:gridCol w:w="1152"/>
        <w:gridCol w:w="1001"/>
      </w:tblGrid>
      <w:tr w:rsidR="00B86136" w:rsidRPr="00884281" w:rsidTr="00B86136">
        <w:trPr>
          <w:trHeight w:val="385"/>
        </w:trPr>
        <w:tc>
          <w:tcPr>
            <w:tcW w:w="214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Кречетова Римма Сергеевна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Специалист пе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вой  категории по муниципал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ному хозяйству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027B1" w:rsidRDefault="008027B1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208473.85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ВАЗ </w:t>
            </w: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21074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5243</w:t>
            </w:r>
            <w:r w:rsidR="00B86136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884281" w:rsidTr="00B86136">
        <w:trPr>
          <w:trHeight w:val="385"/>
        </w:trPr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66" w:rsidRPr="00A470E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884281" w:rsidTr="00B86136">
        <w:trPr>
          <w:trHeight w:val="385"/>
        </w:trPr>
        <w:tc>
          <w:tcPr>
            <w:tcW w:w="214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Default="00B86136" w:rsidP="00A81966">
            <w:pPr>
              <w:spacing w:after="0" w:line="240" w:lineRule="auto"/>
              <w:contextualSpacing/>
            </w:pPr>
            <w:r w:rsidRPr="001D2D37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5243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66" w:rsidRPr="00884281" w:rsidTr="00B86136">
        <w:trPr>
          <w:trHeight w:val="385"/>
        </w:trPr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66" w:rsidRPr="00A470E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6136" w:rsidRPr="00884281" w:rsidTr="00B86136">
        <w:trPr>
          <w:trHeight w:val="385"/>
        </w:trPr>
        <w:tc>
          <w:tcPr>
            <w:tcW w:w="214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Default="00B86136" w:rsidP="00A81966">
            <w:pPr>
              <w:spacing w:after="0" w:line="240" w:lineRule="auto"/>
              <w:contextualSpacing/>
            </w:pPr>
            <w:r w:rsidRPr="001D2D37">
              <w:rPr>
                <w:rFonts w:ascii="Times New Roman" w:hAnsi="Times New Roman" w:cs="Times New Roman"/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5243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5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86136" w:rsidRPr="00884281" w:rsidRDefault="00B8613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966" w:rsidRPr="00884281" w:rsidTr="00B86136">
        <w:trPr>
          <w:trHeight w:val="385"/>
        </w:trPr>
        <w:tc>
          <w:tcPr>
            <w:tcW w:w="2149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1966" w:rsidRPr="00A470E6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81966"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001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1966" w:rsidRPr="00884281" w:rsidRDefault="00A81966" w:rsidP="00A8196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1966" w:rsidRPr="00B07B34" w:rsidRDefault="00A81966" w:rsidP="00A81966">
      <w:pPr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E1495" w:rsidRDefault="008E1495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56"/>
        <w:gridCol w:w="1502"/>
        <w:gridCol w:w="1138"/>
        <w:gridCol w:w="1232"/>
        <w:gridCol w:w="1720"/>
        <w:gridCol w:w="1038"/>
        <w:gridCol w:w="688"/>
        <w:gridCol w:w="2220"/>
        <w:gridCol w:w="1232"/>
        <w:gridCol w:w="838"/>
        <w:gridCol w:w="851"/>
        <w:gridCol w:w="643"/>
      </w:tblGrid>
      <w:tr w:rsidR="00197272" w:rsidRPr="00A81966" w:rsidTr="00FE26AB">
        <w:trPr>
          <w:trHeight w:val="385"/>
        </w:trPr>
        <w:tc>
          <w:tcPr>
            <w:tcW w:w="175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Олейников Се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гей Викторович</w:t>
            </w:r>
          </w:p>
        </w:tc>
        <w:tc>
          <w:tcPr>
            <w:tcW w:w="150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Ведущий специалист по кадровой и правовой р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боте</w:t>
            </w:r>
          </w:p>
        </w:tc>
        <w:tc>
          <w:tcPr>
            <w:tcW w:w="11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027B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336913.23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1238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B861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автомобиль: Форд </w:t>
            </w: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Фокус</w:t>
            </w:r>
          </w:p>
        </w:tc>
        <w:tc>
          <w:tcPr>
            <w:tcW w:w="1232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3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2870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272" w:rsidRPr="00A81966" w:rsidTr="00FE26AB">
        <w:trPr>
          <w:trHeight w:val="385"/>
        </w:trPr>
        <w:tc>
          <w:tcPr>
            <w:tcW w:w="175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103000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272" w:rsidRPr="00A81966" w:rsidTr="00FE26AB">
        <w:trPr>
          <w:trHeight w:val="385"/>
        </w:trPr>
        <w:tc>
          <w:tcPr>
            <w:tcW w:w="175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86136">
              <w:rPr>
                <w:rFonts w:ascii="Times New Roman" w:hAnsi="Times New Roman" w:cs="Times New Roman"/>
                <w:sz w:val="20"/>
                <w:szCs w:val="20"/>
              </w:rPr>
              <w:t>7000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Сельскохозяйственная техника: Трактор 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Т-16М-У1</w:t>
            </w:r>
          </w:p>
        </w:tc>
        <w:tc>
          <w:tcPr>
            <w:tcW w:w="123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7272" w:rsidRPr="00A81966" w:rsidTr="00197272">
        <w:trPr>
          <w:trHeight w:val="385"/>
        </w:trPr>
        <w:tc>
          <w:tcPr>
            <w:tcW w:w="175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Default="00197272" w:rsidP="00FE26AB">
            <w:pPr>
              <w:spacing w:after="0" w:line="240" w:lineRule="auto"/>
              <w:contextualSpacing/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263,1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2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884281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97272" w:rsidRPr="00A81966" w:rsidRDefault="00197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272" w:rsidRPr="00A81966" w:rsidTr="00FE26AB">
        <w:trPr>
          <w:trHeight w:val="385"/>
        </w:trPr>
        <w:tc>
          <w:tcPr>
            <w:tcW w:w="1756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A81966" w:rsidRDefault="00400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A81966" w:rsidRDefault="00400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A81966" w:rsidRDefault="00400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Default="00400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Default="00400272" w:rsidP="002A2908">
            <w:pPr>
              <w:spacing w:after="0" w:line="240" w:lineRule="auto"/>
              <w:contextualSpacing/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400272" w:rsidRDefault="00400272" w:rsidP="002A29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884281" w:rsidRDefault="00400272" w:rsidP="002A290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A81966" w:rsidRDefault="00400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884281" w:rsidRDefault="00400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884281" w:rsidRDefault="00400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884281" w:rsidRDefault="00400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0272" w:rsidRPr="00A81966" w:rsidRDefault="00400272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6136" w:rsidRDefault="00B86136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8"/>
        <w:gridCol w:w="1699"/>
        <w:gridCol w:w="1183"/>
        <w:gridCol w:w="1232"/>
        <w:gridCol w:w="1720"/>
        <w:gridCol w:w="1038"/>
        <w:gridCol w:w="641"/>
        <w:gridCol w:w="1809"/>
        <w:gridCol w:w="1232"/>
        <w:gridCol w:w="838"/>
        <w:gridCol w:w="752"/>
        <w:gridCol w:w="566"/>
      </w:tblGrid>
      <w:tr w:rsidR="00FE26AB" w:rsidRPr="00A81966" w:rsidTr="00FE26AB">
        <w:trPr>
          <w:trHeight w:val="385"/>
        </w:trPr>
        <w:tc>
          <w:tcPr>
            <w:tcW w:w="214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Полякова Оксана Вячеславовна</w:t>
            </w:r>
          </w:p>
        </w:tc>
        <w:tc>
          <w:tcPr>
            <w:tcW w:w="1699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Ведущий сп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циалист по з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мельным и имущественным отношениям</w:t>
            </w:r>
          </w:p>
        </w:tc>
        <w:tc>
          <w:tcPr>
            <w:tcW w:w="1188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400272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00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60429.76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4033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4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60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 w:val="restar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AB" w:rsidRPr="00A81966" w:rsidTr="00FE26AB">
        <w:trPr>
          <w:trHeight w:val="385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AB" w:rsidRPr="00A81966" w:rsidTr="00FE26AB">
        <w:trPr>
          <w:trHeight w:val="385"/>
        </w:trPr>
        <w:tc>
          <w:tcPr>
            <w:tcW w:w="214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Default="00FE26AB" w:rsidP="00FE26AB">
            <w:pPr>
              <w:spacing w:after="0" w:line="240" w:lineRule="auto"/>
              <w:contextualSpacing/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4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1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dxa"/>
            <w:vMerge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6AB" w:rsidRPr="00A81966" w:rsidTr="00FE26AB">
        <w:trPr>
          <w:trHeight w:val="38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D2D3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FE26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400272" w:rsidRDefault="00FE26AB" w:rsidP="00400272">
            <w:pPr>
              <w:spacing w:after="0" w:line="240" w:lineRule="auto"/>
              <w:contextualSpacing/>
              <w:rPr>
                <w:lang w:val="en-US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4002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76,8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E26AB">
              <w:rPr>
                <w:rFonts w:ascii="Times New Roman" w:hAnsi="Times New Roman" w:cs="Times New Roman"/>
                <w:sz w:val="20"/>
                <w:szCs w:val="20"/>
              </w:rPr>
              <w:t>4033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884281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E26AB" w:rsidRPr="00A81966" w:rsidRDefault="00FE26AB" w:rsidP="00D839F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26AB" w:rsidRDefault="00FE26AB" w:rsidP="00A81966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14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1"/>
        <w:gridCol w:w="1507"/>
        <w:gridCol w:w="23"/>
        <w:gridCol w:w="1160"/>
        <w:gridCol w:w="1279"/>
        <w:gridCol w:w="1619"/>
        <w:gridCol w:w="11"/>
        <w:gridCol w:w="1024"/>
        <w:gridCol w:w="637"/>
        <w:gridCol w:w="8"/>
        <w:gridCol w:w="1900"/>
        <w:gridCol w:w="1232"/>
        <w:gridCol w:w="838"/>
        <w:gridCol w:w="765"/>
        <w:gridCol w:w="584"/>
      </w:tblGrid>
      <w:tr w:rsidR="00E65F27" w:rsidRPr="00A81966" w:rsidTr="00B07B34">
        <w:trPr>
          <w:trHeight w:val="38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Федечкина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Се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геевна (в отпуске по уходу за ребенком)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сектора эк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номики и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нансов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35033D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252001.34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E65F27" w:rsidRDefault="00E65F27" w:rsidP="003A40F9">
            <w:pPr>
              <w:spacing w:after="0" w:line="240" w:lineRule="auto"/>
              <w:contextualSpacing/>
              <w:rPr>
                <w:lang w:val="en-US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1427.0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F27" w:rsidRPr="00A81966" w:rsidTr="00B07B34">
        <w:trPr>
          <w:trHeight w:val="38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400272" w:rsidRDefault="00E65F27" w:rsidP="003A40F9">
            <w:pPr>
              <w:spacing w:after="0" w:line="240" w:lineRule="auto"/>
              <w:contextualSpacing/>
              <w:rPr>
                <w:lang w:val="en-US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¼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157.5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9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F27" w:rsidRPr="00A81966" w:rsidTr="00B07B34">
        <w:trPr>
          <w:trHeight w:val="38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35033D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247471.44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contextualSpacing/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B08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1427.0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биль: ВАЗ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LADA PRIORA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F27" w:rsidRPr="00A81966" w:rsidTr="00B07B34">
        <w:trPr>
          <w:trHeight w:val="385"/>
        </w:trPr>
        <w:tc>
          <w:tcPr>
            <w:tcW w:w="2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400272" w:rsidRDefault="00E65F27" w:rsidP="003A40F9">
            <w:pPr>
              <w:spacing w:after="0" w:line="240" w:lineRule="auto"/>
              <w:contextualSpacing/>
              <w:rPr>
                <w:lang w:val="en-US"/>
              </w:rPr>
            </w:pPr>
            <w:r w:rsidRPr="00822A10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9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F27" w:rsidRPr="00A81966" w:rsidTr="00B07B34">
        <w:trPr>
          <w:trHeight w:val="38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F27" w:rsidRPr="00A81966" w:rsidTr="00B07B34">
        <w:trPr>
          <w:trHeight w:val="38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B07B34" w:rsidRDefault="00E65F27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F27" w:rsidRPr="00A81966" w:rsidTr="00B07B34">
        <w:trPr>
          <w:trHeight w:val="385"/>
        </w:trPr>
        <w:tc>
          <w:tcPr>
            <w:tcW w:w="2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Несовершеннолетний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br/>
              <w:t>ребенок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1427,0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5F27" w:rsidRPr="00A81966" w:rsidTr="00B07B34">
        <w:trPr>
          <w:trHeight w:val="385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A81966" w:rsidRDefault="00E65F27" w:rsidP="00AD53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Pr="00B07B34" w:rsidRDefault="00E65F27" w:rsidP="00AD53B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3A4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5F27" w:rsidRDefault="00E65F27" w:rsidP="00AD5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7B34" w:rsidRDefault="00B07B34" w:rsidP="00B07B34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sectPr w:rsidR="00B07B34" w:rsidSect="00DD257C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autoHyphenation/>
  <w:drawingGridHorizontalSpacing w:val="110"/>
  <w:displayHorizontalDrawingGridEvery w:val="2"/>
  <w:characterSpacingControl w:val="doNotCompress"/>
  <w:savePreviewPicture/>
  <w:compat/>
  <w:rsids>
    <w:rsidRoot w:val="00421E46"/>
    <w:rsid w:val="00066CDC"/>
    <w:rsid w:val="000E7172"/>
    <w:rsid w:val="00171E87"/>
    <w:rsid w:val="00177D78"/>
    <w:rsid w:val="00197272"/>
    <w:rsid w:val="00303472"/>
    <w:rsid w:val="0035033D"/>
    <w:rsid w:val="003523E2"/>
    <w:rsid w:val="0037071F"/>
    <w:rsid w:val="00400272"/>
    <w:rsid w:val="00421E46"/>
    <w:rsid w:val="004C2CDA"/>
    <w:rsid w:val="00523771"/>
    <w:rsid w:val="00595286"/>
    <w:rsid w:val="00676BCC"/>
    <w:rsid w:val="006825A0"/>
    <w:rsid w:val="006F4267"/>
    <w:rsid w:val="00782C00"/>
    <w:rsid w:val="007B17B7"/>
    <w:rsid w:val="008027B1"/>
    <w:rsid w:val="00822A10"/>
    <w:rsid w:val="008256DC"/>
    <w:rsid w:val="00884281"/>
    <w:rsid w:val="008E1495"/>
    <w:rsid w:val="009B4AB7"/>
    <w:rsid w:val="009D6AC4"/>
    <w:rsid w:val="00A2353B"/>
    <w:rsid w:val="00A470E6"/>
    <w:rsid w:val="00A81966"/>
    <w:rsid w:val="00AD4434"/>
    <w:rsid w:val="00AE5700"/>
    <w:rsid w:val="00B07B34"/>
    <w:rsid w:val="00B86136"/>
    <w:rsid w:val="00CD6FAF"/>
    <w:rsid w:val="00D02C01"/>
    <w:rsid w:val="00D814B9"/>
    <w:rsid w:val="00DD257C"/>
    <w:rsid w:val="00DF1397"/>
    <w:rsid w:val="00E3797A"/>
    <w:rsid w:val="00E50E76"/>
    <w:rsid w:val="00E56762"/>
    <w:rsid w:val="00E65F27"/>
    <w:rsid w:val="00EB3C9A"/>
    <w:rsid w:val="00F47FA2"/>
    <w:rsid w:val="00F61D9B"/>
    <w:rsid w:val="00FA7D6C"/>
    <w:rsid w:val="00FE2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1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19190-B32C-475D-9848-612C7E5C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pc-1</cp:lastModifiedBy>
  <cp:revision>16</cp:revision>
  <dcterms:created xsi:type="dcterms:W3CDTF">2018-05-08T20:23:00Z</dcterms:created>
  <dcterms:modified xsi:type="dcterms:W3CDTF">2019-05-14T09:49:00Z</dcterms:modified>
</cp:coreProperties>
</file>