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Default="00421E46" w:rsidP="0042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отчетный период с 1 января по 31 декабря 201</w:t>
      </w:r>
      <w:r w:rsidR="00CF00A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 года, об имуществе и обязательствах имущественного хара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тера по состоянию на конец отчетного периода, представленн</w:t>
      </w:r>
      <w:r w:rsidR="008E1495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8E1495" w:rsidRPr="008E1495">
        <w:rPr>
          <w:rFonts w:ascii="Times New Roman" w:hAnsi="Times New Roman" w:cs="Times New Roman"/>
          <w:b/>
          <w:bCs/>
          <w:sz w:val="24"/>
          <w:szCs w:val="24"/>
        </w:rPr>
        <w:t xml:space="preserve"> глав</w:t>
      </w:r>
      <w:r w:rsidR="008E1495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8E1495" w:rsidRPr="008E149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Кручено-Балковского сельского  поселения, назначенн</w:t>
      </w:r>
      <w:r w:rsidR="008E1495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8E1495" w:rsidRPr="008E1495">
        <w:rPr>
          <w:rFonts w:ascii="Times New Roman" w:hAnsi="Times New Roman" w:cs="Times New Roman"/>
          <w:b/>
          <w:bCs/>
          <w:sz w:val="24"/>
          <w:szCs w:val="24"/>
        </w:rPr>
        <w:t xml:space="preserve"> по контракту</w:t>
      </w:r>
    </w:p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38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148"/>
        <w:gridCol w:w="1307"/>
        <w:gridCol w:w="1420"/>
        <w:gridCol w:w="1953"/>
        <w:gridCol w:w="1300"/>
        <w:gridCol w:w="964"/>
        <w:gridCol w:w="1571"/>
        <w:gridCol w:w="1420"/>
        <w:gridCol w:w="957"/>
        <w:gridCol w:w="1384"/>
        <w:gridCol w:w="1514"/>
      </w:tblGrid>
      <w:tr w:rsidR="00171E87" w:rsidRPr="00421E46" w:rsidTr="008E1495">
        <w:trPr>
          <w:trHeight w:val="469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Фамилия, имя, отч</w:t>
            </w:r>
            <w:r w:rsidRPr="00B05E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е</w:t>
            </w:r>
            <w:r w:rsidRPr="00B05E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ство </w:t>
            </w:r>
          </w:p>
          <w:p w:rsidR="00421E46" w:rsidRPr="00B05E34" w:rsidRDefault="008E1495" w:rsidP="008E149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главы Администр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ции Кручено-Балковского сельск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го  поселения, назн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ченный по контракту 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Деклари</w:t>
            </w:r>
            <w:proofErr w:type="spellEnd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рованный</w:t>
            </w:r>
            <w:proofErr w:type="spellEnd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годовой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доход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за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201</w:t>
            </w:r>
            <w:r w:rsidR="00CF00A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год </w:t>
            </w:r>
          </w:p>
          <w:p w:rsidR="00421E46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(рублей)</w:t>
            </w:r>
            <w:r w:rsidRPr="00B05E3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лежащих на праве собственности</w:t>
            </w:r>
            <w:r w:rsidRPr="00B05E3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щества, находящихся в пользовании</w:t>
            </w:r>
            <w:r w:rsidRPr="00B05E3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Сведения</w:t>
            </w:r>
          </w:p>
          <w:p w:rsidR="00AE5700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 источн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ках получ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ния средств,</w:t>
            </w:r>
          </w:p>
          <w:p w:rsidR="00AE5700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 счет кот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рых соверш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 сделка (с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вершены</w:t>
            </w:r>
          </w:p>
          <w:p w:rsidR="00421E46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сделки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:lang w:eastAsia="ru-RU"/>
              </w:rPr>
              <w:t>5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)</w:t>
            </w:r>
          </w:p>
        </w:tc>
      </w:tr>
      <w:tr w:rsidR="00171E87" w:rsidRPr="00421E46" w:rsidTr="008E1495">
        <w:trPr>
          <w:trHeight w:val="7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объекты 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транспортные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средства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(вид,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марка)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расположения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71E87" w:rsidRPr="00421E46" w:rsidTr="008E1495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3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171E87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собственности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</w:t>
            </w:r>
            <w:proofErr w:type="spell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жения</w:t>
            </w:r>
            <w:proofErr w:type="spell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4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814B9" w:rsidRPr="00421E46" w:rsidTr="008E1495">
        <w:trPr>
          <w:trHeight w:val="364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372BA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372BA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0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372BA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372BA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495">
              <w:rPr>
                <w:rFonts w:ascii="Times New Roman" w:hAnsi="Times New Roman" w:cs="Times New Roman"/>
                <w:bCs/>
                <w:sz w:val="20"/>
                <w:szCs w:val="20"/>
              </w:rPr>
              <w:t>Степанцова</w:t>
            </w:r>
            <w:proofErr w:type="spellEnd"/>
            <w:r w:rsidRPr="008E1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22A10" w:rsidRDefault="009D040E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128812,09</w:t>
            </w:r>
          </w:p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FA7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FA7D6C" w:rsidRDefault="008E1495" w:rsidP="008E149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proofErr w:type="spellStart"/>
            <w:r w:rsidR="00CF00A1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="00CF0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00A1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r w:rsidR="00CF00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F00A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spellEnd"/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FA7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A7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8E149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95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95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Pr="00822A10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E1495" w:rsidRPr="00822A10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421E46"/>
    <w:rsid w:val="00066CDC"/>
    <w:rsid w:val="000E7172"/>
    <w:rsid w:val="00171E87"/>
    <w:rsid w:val="002122F9"/>
    <w:rsid w:val="003523E2"/>
    <w:rsid w:val="00372BAC"/>
    <w:rsid w:val="00421E46"/>
    <w:rsid w:val="004C2CDA"/>
    <w:rsid w:val="00513334"/>
    <w:rsid w:val="00544A13"/>
    <w:rsid w:val="006F4267"/>
    <w:rsid w:val="00822A10"/>
    <w:rsid w:val="008256DC"/>
    <w:rsid w:val="008A6A5E"/>
    <w:rsid w:val="008E1495"/>
    <w:rsid w:val="009D040E"/>
    <w:rsid w:val="009F152D"/>
    <w:rsid w:val="00A2353B"/>
    <w:rsid w:val="00AE5700"/>
    <w:rsid w:val="00B05E34"/>
    <w:rsid w:val="00CD6FAF"/>
    <w:rsid w:val="00CE718B"/>
    <w:rsid w:val="00CF00A1"/>
    <w:rsid w:val="00D02C01"/>
    <w:rsid w:val="00D814B9"/>
    <w:rsid w:val="00DD257C"/>
    <w:rsid w:val="00E3797A"/>
    <w:rsid w:val="00EB3C9A"/>
    <w:rsid w:val="00F379B5"/>
    <w:rsid w:val="00FA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86222-F74A-4D17-A78D-C1B88520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pc-1</cp:lastModifiedBy>
  <cp:revision>11</cp:revision>
  <dcterms:created xsi:type="dcterms:W3CDTF">2018-05-08T20:23:00Z</dcterms:created>
  <dcterms:modified xsi:type="dcterms:W3CDTF">2019-05-14T09:49:00Z</dcterms:modified>
</cp:coreProperties>
</file>