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C8" w:rsidRPr="008947D2" w:rsidRDefault="00961EC8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7D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961EC8" w:rsidRPr="008947D2" w:rsidRDefault="00961EC8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7D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961EC8" w:rsidRDefault="00961EC8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7D2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8947D2">
        <w:rPr>
          <w:rFonts w:ascii="Times New Roman" w:hAnsi="Times New Roman" w:cs="Times New Roman"/>
          <w:sz w:val="24"/>
          <w:szCs w:val="24"/>
        </w:rPr>
        <w:t>19</w:t>
      </w:r>
      <w:r w:rsidRPr="008947D2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8947D2">
        <w:rPr>
          <w:rFonts w:ascii="Times New Roman" w:hAnsi="Times New Roman" w:cs="Times New Roman"/>
          <w:sz w:val="24"/>
          <w:szCs w:val="24"/>
        </w:rPr>
        <w:t>19</w:t>
      </w:r>
      <w:r w:rsidR="000745C8">
        <w:rPr>
          <w:rFonts w:ascii="Times New Roman" w:hAnsi="Times New Roman" w:cs="Times New Roman"/>
          <w:sz w:val="24"/>
          <w:szCs w:val="24"/>
        </w:rPr>
        <w:t xml:space="preserve"> </w:t>
      </w:r>
      <w:r w:rsidR="006A6407">
        <w:rPr>
          <w:rFonts w:ascii="Times New Roman" w:hAnsi="Times New Roman" w:cs="Times New Roman"/>
          <w:sz w:val="24"/>
          <w:szCs w:val="24"/>
        </w:rPr>
        <w:t>г.</w:t>
      </w:r>
    </w:p>
    <w:p w:rsidR="00AD329E" w:rsidRDefault="00AD329E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650"/>
        <w:gridCol w:w="1280"/>
        <w:gridCol w:w="1276"/>
        <w:gridCol w:w="1702"/>
        <w:gridCol w:w="992"/>
        <w:gridCol w:w="993"/>
        <w:gridCol w:w="1134"/>
        <w:gridCol w:w="992"/>
        <w:gridCol w:w="709"/>
        <w:gridCol w:w="1417"/>
        <w:gridCol w:w="1134"/>
        <w:gridCol w:w="992"/>
      </w:tblGrid>
      <w:tr w:rsidR="001F2992" w:rsidRPr="00F833D6" w:rsidTr="00E26252">
        <w:tc>
          <w:tcPr>
            <w:tcW w:w="543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r w:rsidRPr="00F833D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F833D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833D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AD329E" w:rsidRPr="00F833D6" w:rsidRDefault="00AD329E" w:rsidP="006C0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80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963" w:type="dxa"/>
            <w:gridSpan w:val="4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Декларированный годовой доход &lt;1&gt; (руб.)</w:t>
            </w:r>
          </w:p>
        </w:tc>
        <w:tc>
          <w:tcPr>
            <w:tcW w:w="992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833D6" w:rsidRPr="00F833D6" w:rsidTr="00E26252">
        <w:trPr>
          <w:cantSplit/>
          <w:trHeight w:val="1134"/>
        </w:trPr>
        <w:tc>
          <w:tcPr>
            <w:tcW w:w="543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702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AD329E" w:rsidRPr="00F833D6" w:rsidRDefault="00AD329E" w:rsidP="005929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709" w:type="dxa"/>
            <w:textDirection w:val="btLr"/>
            <w:vAlign w:val="center"/>
          </w:tcPr>
          <w:p w:rsidR="00AD329E" w:rsidRPr="00F833D6" w:rsidRDefault="00AD329E" w:rsidP="005929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F7" w:rsidRPr="00F833D6" w:rsidTr="00E26252">
        <w:tc>
          <w:tcPr>
            <w:tcW w:w="543" w:type="dxa"/>
            <w:vMerge w:val="restart"/>
          </w:tcPr>
          <w:p w:rsidR="009772F7" w:rsidRPr="00F833D6" w:rsidRDefault="009772F7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50" w:type="dxa"/>
            <w:vMerge w:val="restart"/>
            <w:vAlign w:val="center"/>
          </w:tcPr>
          <w:p w:rsidR="009772F7" w:rsidRPr="00F833D6" w:rsidRDefault="006A640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Карпенко Татьяна Сергеевна</w:t>
            </w:r>
          </w:p>
        </w:tc>
        <w:tc>
          <w:tcPr>
            <w:tcW w:w="1280" w:type="dxa"/>
            <w:vMerge w:val="restart"/>
            <w:vAlign w:val="center"/>
          </w:tcPr>
          <w:p w:rsidR="009772F7" w:rsidRPr="00F833D6" w:rsidRDefault="006A6407" w:rsidP="006A6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первой категории (экономист)</w:t>
            </w:r>
          </w:p>
        </w:tc>
        <w:tc>
          <w:tcPr>
            <w:tcW w:w="1276" w:type="dxa"/>
            <w:vMerge w:val="restart"/>
            <w:vAlign w:val="center"/>
          </w:tcPr>
          <w:p w:rsidR="009772F7" w:rsidRPr="00F833D6" w:rsidRDefault="00F52899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9772F7" w:rsidRPr="00F833D6" w:rsidRDefault="00F52899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772F7" w:rsidRPr="00F833D6" w:rsidRDefault="00F52899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772F7" w:rsidRPr="00F833D6" w:rsidRDefault="00F52899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772F7" w:rsidRPr="00F833D6" w:rsidRDefault="009D5209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8499,0</w:t>
            </w:r>
          </w:p>
        </w:tc>
        <w:tc>
          <w:tcPr>
            <w:tcW w:w="709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9772F7" w:rsidRPr="00F833D6" w:rsidRDefault="00F52899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772F7" w:rsidRPr="00F833D6" w:rsidRDefault="009D5209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210578,39</w:t>
            </w:r>
          </w:p>
        </w:tc>
        <w:tc>
          <w:tcPr>
            <w:tcW w:w="992" w:type="dxa"/>
            <w:vMerge w:val="restart"/>
            <w:vAlign w:val="center"/>
          </w:tcPr>
          <w:p w:rsidR="009772F7" w:rsidRPr="00F833D6" w:rsidRDefault="00863DCA" w:rsidP="00863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772F7" w:rsidRPr="00F833D6" w:rsidTr="00E26252">
        <w:tc>
          <w:tcPr>
            <w:tcW w:w="543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772F7" w:rsidRPr="00F833D6" w:rsidRDefault="009D5209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709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772F7" w:rsidRPr="00F833D6" w:rsidRDefault="009772F7" w:rsidP="00863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9D4" w:rsidRPr="00F833D6" w:rsidTr="00E26252">
        <w:tc>
          <w:tcPr>
            <w:tcW w:w="543" w:type="dxa"/>
            <w:vMerge w:val="restart"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4409D4" w:rsidRPr="00F833D6" w:rsidRDefault="004409D4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80" w:type="dxa"/>
            <w:vMerge w:val="restart"/>
            <w:vAlign w:val="center"/>
          </w:tcPr>
          <w:p w:rsidR="004409D4" w:rsidRPr="00F833D6" w:rsidRDefault="00863DCA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409D4" w:rsidRPr="00F833D6" w:rsidRDefault="004409D4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4409D4" w:rsidRPr="00F833D6" w:rsidRDefault="004409D4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409D4" w:rsidRPr="00F833D6" w:rsidRDefault="004409D4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993" w:type="dxa"/>
            <w:vAlign w:val="center"/>
          </w:tcPr>
          <w:p w:rsidR="004409D4" w:rsidRPr="00F833D6" w:rsidRDefault="004409D4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4409D4" w:rsidRPr="00F833D6" w:rsidRDefault="00863DCA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409D4" w:rsidRPr="00F833D6" w:rsidRDefault="00863DCA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4409D4" w:rsidRPr="00F833D6" w:rsidRDefault="00863DCA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409D4" w:rsidRDefault="004409D4" w:rsidP="00863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ВАЗ 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21101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09D4" w:rsidRPr="00F52899" w:rsidRDefault="004409D4" w:rsidP="00440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F5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GFL</w:t>
            </w:r>
            <w:r w:rsidRPr="00F52899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F5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VESTA</w:t>
            </w:r>
            <w:r w:rsidR="00863DCA" w:rsidRPr="00F5289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DCA">
              <w:rPr>
                <w:rFonts w:ascii="Times New Roman" w:hAnsi="Times New Roman" w:cs="Times New Roman"/>
                <w:sz w:val="20"/>
              </w:rPr>
              <w:t>Прицеп</w:t>
            </w:r>
            <w:r w:rsidR="00863DCA" w:rsidRPr="00F5289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DCA">
              <w:rPr>
                <w:rFonts w:ascii="Times New Roman" w:hAnsi="Times New Roman" w:cs="Times New Roman"/>
                <w:sz w:val="20"/>
              </w:rPr>
              <w:t>ПСЕ</w:t>
            </w:r>
            <w:r w:rsidR="00863DCA" w:rsidRPr="00F52899">
              <w:rPr>
                <w:rFonts w:ascii="Times New Roman" w:hAnsi="Times New Roman" w:cs="Times New Roman"/>
                <w:sz w:val="20"/>
              </w:rPr>
              <w:t>-12,5.</w:t>
            </w:r>
          </w:p>
        </w:tc>
        <w:tc>
          <w:tcPr>
            <w:tcW w:w="1134" w:type="dxa"/>
            <w:vMerge w:val="restart"/>
            <w:vAlign w:val="center"/>
          </w:tcPr>
          <w:p w:rsidR="004409D4" w:rsidRPr="00F833D6" w:rsidRDefault="004409D4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580989,91</w:t>
            </w:r>
          </w:p>
        </w:tc>
        <w:tc>
          <w:tcPr>
            <w:tcW w:w="992" w:type="dxa"/>
            <w:vMerge w:val="restart"/>
            <w:vAlign w:val="center"/>
          </w:tcPr>
          <w:p w:rsidR="004409D4" w:rsidRPr="00F833D6" w:rsidRDefault="00863DCA" w:rsidP="00863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409D4" w:rsidRPr="00F833D6" w:rsidTr="00E26252">
        <w:tc>
          <w:tcPr>
            <w:tcW w:w="543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4409D4" w:rsidRPr="00F833D6" w:rsidRDefault="004409D4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8499,0</w:t>
            </w:r>
          </w:p>
        </w:tc>
        <w:tc>
          <w:tcPr>
            <w:tcW w:w="993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409D4" w:rsidRPr="00F833D6" w:rsidRDefault="004409D4" w:rsidP="007576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9D4" w:rsidRPr="00F833D6" w:rsidTr="00E26252">
        <w:tc>
          <w:tcPr>
            <w:tcW w:w="543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4409D4" w:rsidRPr="00F833D6" w:rsidRDefault="004409D4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993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409D4" w:rsidRPr="00F833D6" w:rsidRDefault="004409D4" w:rsidP="007576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9D4" w:rsidRPr="00F833D6" w:rsidTr="00E26252">
        <w:tc>
          <w:tcPr>
            <w:tcW w:w="543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4409D4" w:rsidRPr="00F833D6" w:rsidRDefault="004409D4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409D4" w:rsidRPr="00F833D6" w:rsidRDefault="00F52899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93" w:type="dxa"/>
            <w:vAlign w:val="center"/>
          </w:tcPr>
          <w:p w:rsidR="004409D4" w:rsidRPr="00F833D6" w:rsidRDefault="004409D4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409D4" w:rsidRPr="00F833D6" w:rsidRDefault="004409D4" w:rsidP="007576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9D4" w:rsidRPr="00F833D6" w:rsidTr="00E26252">
        <w:tc>
          <w:tcPr>
            <w:tcW w:w="543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4409D4" w:rsidRPr="00F833D6" w:rsidRDefault="004409D4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409D4" w:rsidRPr="00F833D6" w:rsidRDefault="004409D4" w:rsidP="00450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vAlign w:val="center"/>
          </w:tcPr>
          <w:p w:rsidR="004409D4" w:rsidRPr="00F833D6" w:rsidRDefault="004409D4" w:rsidP="00450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409D4" w:rsidRPr="00F833D6" w:rsidRDefault="004409D4" w:rsidP="00450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93" w:type="dxa"/>
            <w:vAlign w:val="center"/>
          </w:tcPr>
          <w:p w:rsidR="004409D4" w:rsidRPr="00F833D6" w:rsidRDefault="004409D4" w:rsidP="004506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409D4" w:rsidRPr="00F833D6" w:rsidRDefault="004409D4" w:rsidP="007576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409D4" w:rsidRPr="00F833D6" w:rsidRDefault="004409D4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22E6" w:rsidRPr="00F833D6" w:rsidTr="00E26252">
        <w:tc>
          <w:tcPr>
            <w:tcW w:w="543" w:type="dxa"/>
            <w:vMerge w:val="restart"/>
          </w:tcPr>
          <w:p w:rsidR="009C22E6" w:rsidRPr="00F833D6" w:rsidRDefault="009C22E6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9C22E6" w:rsidRPr="00F833D6" w:rsidRDefault="009C22E6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80" w:type="dxa"/>
            <w:vMerge w:val="restart"/>
            <w:vAlign w:val="center"/>
          </w:tcPr>
          <w:p w:rsidR="009C22E6" w:rsidRPr="00F833D6" w:rsidRDefault="00F73330" w:rsidP="00F73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C22E6" w:rsidRPr="00F833D6" w:rsidRDefault="00F73330" w:rsidP="00F733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9C22E6" w:rsidRPr="00F833D6" w:rsidRDefault="00F73330" w:rsidP="00F733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C22E6" w:rsidRPr="00F833D6" w:rsidRDefault="00F73330" w:rsidP="00F733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C22E6" w:rsidRPr="00F833D6" w:rsidRDefault="00F73330" w:rsidP="00F73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C22E6" w:rsidRPr="00F833D6" w:rsidRDefault="009C22E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2E6" w:rsidRPr="00F833D6" w:rsidRDefault="009C22E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8499,0</w:t>
            </w:r>
          </w:p>
        </w:tc>
        <w:tc>
          <w:tcPr>
            <w:tcW w:w="709" w:type="dxa"/>
            <w:vAlign w:val="center"/>
          </w:tcPr>
          <w:p w:rsidR="009C22E6" w:rsidRPr="00F833D6" w:rsidRDefault="009C22E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9C22E6" w:rsidRPr="00F833D6" w:rsidRDefault="00F73330" w:rsidP="00F73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C22E6" w:rsidRPr="00F833D6" w:rsidRDefault="00F73330" w:rsidP="00F73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C22E6" w:rsidRPr="00F833D6" w:rsidRDefault="00F73330" w:rsidP="00F73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22E6" w:rsidRPr="00F833D6" w:rsidTr="00E26252">
        <w:tc>
          <w:tcPr>
            <w:tcW w:w="543" w:type="dxa"/>
            <w:vMerge/>
          </w:tcPr>
          <w:p w:rsidR="009C22E6" w:rsidRPr="00F833D6" w:rsidRDefault="009C22E6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9C22E6" w:rsidRPr="00F833D6" w:rsidRDefault="009C22E6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9C22E6" w:rsidRPr="00F833D6" w:rsidRDefault="009C22E6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C22E6" w:rsidRPr="00F833D6" w:rsidRDefault="009C22E6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22E6" w:rsidRPr="00F833D6" w:rsidRDefault="009C22E6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22E6" w:rsidRPr="00F833D6" w:rsidRDefault="009C22E6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C22E6" w:rsidRPr="00F833D6" w:rsidRDefault="009C22E6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C22E6" w:rsidRPr="00F833D6" w:rsidRDefault="009C22E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C22E6" w:rsidRPr="00F833D6" w:rsidRDefault="009C22E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709" w:type="dxa"/>
            <w:vAlign w:val="center"/>
          </w:tcPr>
          <w:p w:rsidR="009C22E6" w:rsidRPr="00F833D6" w:rsidRDefault="009C22E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9C22E6" w:rsidRPr="00F833D6" w:rsidRDefault="009C22E6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C22E6" w:rsidRPr="00F833D6" w:rsidRDefault="009C22E6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C22E6" w:rsidRPr="00F833D6" w:rsidRDefault="009C22E6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734F" w:rsidRPr="00F833D6" w:rsidTr="00E26252">
        <w:tc>
          <w:tcPr>
            <w:tcW w:w="543" w:type="dxa"/>
            <w:vMerge w:val="restart"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2734F" w:rsidRPr="00F833D6" w:rsidRDefault="0032734F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80" w:type="dxa"/>
            <w:vMerge w:val="restart"/>
            <w:vAlign w:val="center"/>
          </w:tcPr>
          <w:p w:rsidR="0032734F" w:rsidRPr="00F833D6" w:rsidRDefault="00557A8A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2734F" w:rsidRPr="00F833D6" w:rsidRDefault="00557A8A" w:rsidP="00557A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32734F" w:rsidRPr="00F833D6" w:rsidRDefault="00557A8A" w:rsidP="00557A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2734F" w:rsidRPr="00F833D6" w:rsidRDefault="00557A8A" w:rsidP="00557A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32734F" w:rsidRPr="00F833D6" w:rsidRDefault="00557A8A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8499,0</w:t>
            </w:r>
          </w:p>
        </w:tc>
        <w:tc>
          <w:tcPr>
            <w:tcW w:w="709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32734F" w:rsidRPr="00F833D6" w:rsidRDefault="00557A8A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2734F" w:rsidRPr="00F833D6" w:rsidRDefault="00557A8A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2734F" w:rsidRPr="00F833D6" w:rsidRDefault="00557A8A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2734F" w:rsidRPr="00F833D6" w:rsidTr="00E26252">
        <w:tc>
          <w:tcPr>
            <w:tcW w:w="543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32734F" w:rsidRPr="00F833D6" w:rsidRDefault="0032734F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2734F" w:rsidRPr="00F833D6" w:rsidRDefault="0032734F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34F" w:rsidRPr="00F833D6" w:rsidRDefault="0032734F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2734F" w:rsidRPr="00F833D6" w:rsidRDefault="0032734F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709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734F" w:rsidRPr="00F833D6" w:rsidTr="00E26252">
        <w:tc>
          <w:tcPr>
            <w:tcW w:w="543" w:type="dxa"/>
            <w:vMerge w:val="restart"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50" w:type="dxa"/>
            <w:vMerge w:val="restart"/>
            <w:vAlign w:val="center"/>
          </w:tcPr>
          <w:p w:rsidR="0032734F" w:rsidRPr="00F833D6" w:rsidRDefault="0032734F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Красноплахтич Валентина Константиновна</w:t>
            </w:r>
          </w:p>
        </w:tc>
        <w:tc>
          <w:tcPr>
            <w:tcW w:w="1280" w:type="dxa"/>
            <w:vMerge w:val="restart"/>
            <w:vAlign w:val="center"/>
          </w:tcPr>
          <w:p w:rsidR="0032734F" w:rsidRPr="00F833D6" w:rsidRDefault="00C963DB" w:rsidP="00C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D78">
              <w:rPr>
                <w:rFonts w:ascii="Times New Roman" w:hAnsi="Times New Roman" w:cs="Times New Roman"/>
                <w:sz w:val="20"/>
              </w:rPr>
              <w:t>Ведущий специалист (главный бухгалтер)</w:t>
            </w:r>
          </w:p>
        </w:tc>
        <w:tc>
          <w:tcPr>
            <w:tcW w:w="1276" w:type="dxa"/>
            <w:vMerge w:val="restart"/>
            <w:vAlign w:val="center"/>
          </w:tcPr>
          <w:p w:rsidR="0032734F" w:rsidRPr="00F833D6" w:rsidRDefault="00104CC6" w:rsidP="00104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vAlign w:val="center"/>
          </w:tcPr>
          <w:p w:rsidR="0032734F" w:rsidRPr="00F833D6" w:rsidRDefault="00104CC6" w:rsidP="00104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32734F" w:rsidRPr="00F833D6" w:rsidRDefault="00104CC6" w:rsidP="00104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3" w:type="dxa"/>
            <w:vMerge w:val="restart"/>
            <w:vAlign w:val="center"/>
          </w:tcPr>
          <w:p w:rsidR="0032734F" w:rsidRPr="00F833D6" w:rsidRDefault="00104CC6" w:rsidP="00104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2734F" w:rsidRPr="00F833D6" w:rsidRDefault="00104CC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32734F" w:rsidRPr="00F833D6" w:rsidRDefault="00557A8A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2734F" w:rsidRPr="00F833D6" w:rsidRDefault="00C963DB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289730,72</w:t>
            </w:r>
          </w:p>
        </w:tc>
        <w:tc>
          <w:tcPr>
            <w:tcW w:w="992" w:type="dxa"/>
            <w:vMerge w:val="restart"/>
            <w:vAlign w:val="center"/>
          </w:tcPr>
          <w:p w:rsidR="0032734F" w:rsidRPr="00F833D6" w:rsidRDefault="00557A8A" w:rsidP="00557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2734F" w:rsidRPr="00F833D6" w:rsidTr="00E26252">
        <w:tc>
          <w:tcPr>
            <w:tcW w:w="543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32734F" w:rsidRPr="00F833D6" w:rsidRDefault="0032734F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2734F" w:rsidRPr="00F833D6" w:rsidRDefault="0032734F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34F" w:rsidRPr="00F833D6" w:rsidRDefault="0032734F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2734F" w:rsidRPr="00F833D6" w:rsidRDefault="0032734F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32734F" w:rsidRPr="00F833D6" w:rsidRDefault="00104CC6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709" w:type="dxa"/>
            <w:vAlign w:val="center"/>
          </w:tcPr>
          <w:p w:rsidR="0032734F" w:rsidRPr="00F833D6" w:rsidRDefault="0032734F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2734F" w:rsidRPr="00F833D6" w:rsidRDefault="0032734F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A8C" w:rsidRPr="00F833D6" w:rsidTr="00E2625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F73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Кречетова Римма Сергеевна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1966">
              <w:rPr>
                <w:rFonts w:ascii="Times New Roman" w:hAnsi="Times New Roman" w:cs="Times New Roman"/>
                <w:sz w:val="20"/>
              </w:rPr>
              <w:t>Специалист первой  категории по муниципальному хозяйству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4E7D44" w:rsidRDefault="009F4A8C" w:rsidP="004E7D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4E7D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9F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9F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4E7D44" w:rsidRDefault="00DF12F8" w:rsidP="004E7D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ВАЗ 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21074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237780,74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4E7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4A8C" w:rsidRPr="00F833D6" w:rsidTr="00E26252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8C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Default="009F4A8C" w:rsidP="00F73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A8196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Default="009F4A8C" w:rsidP="004E7D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8527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9F4A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F833D6" w:rsidRDefault="009F4A8C" w:rsidP="009F4A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Pr="004E7D44" w:rsidRDefault="009F4A8C" w:rsidP="004E7D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8C" w:rsidRDefault="009F4A8C" w:rsidP="004E7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A8C" w:rsidRPr="00F833D6" w:rsidTr="00E26252">
        <w:tc>
          <w:tcPr>
            <w:tcW w:w="543" w:type="dxa"/>
            <w:vMerge w:val="restart"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80" w:type="dxa"/>
            <w:vMerge w:val="restart"/>
            <w:vAlign w:val="center"/>
          </w:tcPr>
          <w:p w:rsidR="009F4A8C" w:rsidRPr="00F833D6" w:rsidRDefault="007D6AA8" w:rsidP="007D6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F4A8C" w:rsidRPr="00F833D6" w:rsidRDefault="007D6AA8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9F4A8C" w:rsidRPr="00F833D6" w:rsidRDefault="007D6AA8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F4A8C" w:rsidRPr="00F833D6" w:rsidRDefault="007D6AA8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F4A8C" w:rsidRPr="00F833D6" w:rsidRDefault="007D6AA8" w:rsidP="007D6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5243,0</w:t>
            </w:r>
          </w:p>
        </w:tc>
        <w:tc>
          <w:tcPr>
            <w:tcW w:w="709" w:type="dxa"/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4A8C" w:rsidRPr="00F833D6" w:rsidTr="00E26252">
        <w:tc>
          <w:tcPr>
            <w:tcW w:w="543" w:type="dxa"/>
            <w:vMerge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9F4A8C" w:rsidRPr="00F833D6" w:rsidRDefault="009F4A8C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9F4A8C" w:rsidRPr="00F833D6" w:rsidRDefault="009F4A8C" w:rsidP="007D6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4A8C" w:rsidRPr="00F833D6" w:rsidRDefault="009F4A8C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9F4A8C" w:rsidRPr="00F833D6" w:rsidRDefault="009F4A8C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F4A8C" w:rsidRPr="00F833D6" w:rsidRDefault="009F4A8C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F4A8C" w:rsidRPr="00F833D6" w:rsidRDefault="009F4A8C" w:rsidP="007D6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A8C" w:rsidRPr="00F833D6" w:rsidTr="00E26252">
        <w:tc>
          <w:tcPr>
            <w:tcW w:w="543" w:type="dxa"/>
            <w:vMerge w:val="restart"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80" w:type="dxa"/>
            <w:vMerge w:val="restart"/>
            <w:vAlign w:val="center"/>
          </w:tcPr>
          <w:p w:rsidR="009F4A8C" w:rsidRPr="00F833D6" w:rsidRDefault="007D6AA8" w:rsidP="007D6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F4A8C" w:rsidRPr="00F833D6" w:rsidRDefault="007D6AA8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9F4A8C" w:rsidRPr="00F833D6" w:rsidRDefault="007D6AA8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F4A8C" w:rsidRPr="00F833D6" w:rsidRDefault="007D6AA8" w:rsidP="007D6A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F4A8C" w:rsidRPr="00F833D6" w:rsidRDefault="007D6AA8" w:rsidP="007D6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5243,0</w:t>
            </w:r>
          </w:p>
        </w:tc>
        <w:tc>
          <w:tcPr>
            <w:tcW w:w="709" w:type="dxa"/>
            <w:vAlign w:val="center"/>
          </w:tcPr>
          <w:p w:rsidR="009F4A8C" w:rsidRPr="00F833D6" w:rsidRDefault="009F4A8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F4A8C" w:rsidRPr="00F833D6" w:rsidRDefault="009F4A8C" w:rsidP="000F3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4A8C" w:rsidRPr="00F833D6" w:rsidTr="00E26252">
        <w:tc>
          <w:tcPr>
            <w:tcW w:w="543" w:type="dxa"/>
            <w:vMerge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9F4A8C" w:rsidRPr="00F833D6" w:rsidRDefault="009F4A8C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F4A8C" w:rsidRPr="00F833D6" w:rsidRDefault="009F4A8C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4A8C" w:rsidRPr="00F833D6" w:rsidRDefault="009F4A8C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4A8C" w:rsidRPr="00F833D6" w:rsidRDefault="009F4A8C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9F4A8C" w:rsidRPr="00F833D6" w:rsidRDefault="009F4A8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F4A8C" w:rsidRPr="00F833D6" w:rsidRDefault="009F4A8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8C1" w:rsidRPr="00F833D6" w:rsidTr="00E26252">
        <w:trPr>
          <w:trHeight w:val="1150"/>
        </w:trPr>
        <w:tc>
          <w:tcPr>
            <w:tcW w:w="543" w:type="dxa"/>
            <w:vMerge w:val="restart"/>
          </w:tcPr>
          <w:p w:rsidR="008F18C1" w:rsidRPr="00F833D6" w:rsidRDefault="008F18C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650" w:type="dxa"/>
            <w:vMerge w:val="restart"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Олейников Сергей Викторович</w:t>
            </w:r>
          </w:p>
        </w:tc>
        <w:tc>
          <w:tcPr>
            <w:tcW w:w="1280" w:type="dxa"/>
            <w:vMerge w:val="restart"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136">
              <w:rPr>
                <w:rFonts w:ascii="Times New Roman" w:hAnsi="Times New Roman" w:cs="Times New Roman"/>
                <w:sz w:val="20"/>
              </w:rPr>
              <w:t>Ведущий специалист по кадровой и правовой работе</w:t>
            </w:r>
          </w:p>
        </w:tc>
        <w:tc>
          <w:tcPr>
            <w:tcW w:w="1276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1238,0</w:t>
            </w:r>
          </w:p>
        </w:tc>
        <w:tc>
          <w:tcPr>
            <w:tcW w:w="993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8F18C1" w:rsidRPr="00F833D6" w:rsidRDefault="00EF07E3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F18C1" w:rsidRPr="00F833D6" w:rsidRDefault="00EF07E3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8F18C1" w:rsidRPr="00F833D6" w:rsidRDefault="00EF07E3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F18C1" w:rsidRPr="00A81966" w:rsidRDefault="008F18C1" w:rsidP="0092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Форд 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Фокус</w:t>
            </w:r>
          </w:p>
          <w:p w:rsidR="008F18C1" w:rsidRPr="00A81966" w:rsidRDefault="008F18C1" w:rsidP="0092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техника: Трактор 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Т-16М-У1</w:t>
            </w:r>
          </w:p>
        </w:tc>
        <w:tc>
          <w:tcPr>
            <w:tcW w:w="1134" w:type="dxa"/>
            <w:vMerge w:val="restart"/>
            <w:vAlign w:val="center"/>
          </w:tcPr>
          <w:p w:rsidR="008F18C1" w:rsidRPr="00F833D6" w:rsidRDefault="00EF07E3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387937,45</w:t>
            </w:r>
          </w:p>
        </w:tc>
        <w:tc>
          <w:tcPr>
            <w:tcW w:w="992" w:type="dxa"/>
            <w:vMerge w:val="restart"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F18C1" w:rsidRPr="00F833D6" w:rsidTr="00E26252">
        <w:trPr>
          <w:trHeight w:val="1150"/>
        </w:trPr>
        <w:tc>
          <w:tcPr>
            <w:tcW w:w="543" w:type="dxa"/>
            <w:vMerge/>
          </w:tcPr>
          <w:p w:rsidR="008F18C1" w:rsidRDefault="008F18C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8F18C1" w:rsidRPr="00B8613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103000,0</w:t>
            </w:r>
          </w:p>
        </w:tc>
        <w:tc>
          <w:tcPr>
            <w:tcW w:w="993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8F18C1" w:rsidRPr="00A81966" w:rsidRDefault="008F18C1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8C1" w:rsidRPr="00F833D6" w:rsidTr="00E26252">
        <w:trPr>
          <w:trHeight w:val="1150"/>
        </w:trPr>
        <w:tc>
          <w:tcPr>
            <w:tcW w:w="543" w:type="dxa"/>
            <w:vMerge/>
          </w:tcPr>
          <w:p w:rsidR="008F18C1" w:rsidRDefault="008F18C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8F18C1" w:rsidRPr="00B8613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3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8F18C1" w:rsidRPr="00A81966" w:rsidRDefault="008F18C1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8C1" w:rsidRPr="00F833D6" w:rsidTr="00E26252">
        <w:trPr>
          <w:trHeight w:val="1150"/>
        </w:trPr>
        <w:tc>
          <w:tcPr>
            <w:tcW w:w="543" w:type="dxa"/>
            <w:vMerge/>
          </w:tcPr>
          <w:p w:rsidR="008F18C1" w:rsidRDefault="008F18C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8F18C1" w:rsidRPr="00B8613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2870,0</w:t>
            </w:r>
          </w:p>
        </w:tc>
        <w:tc>
          <w:tcPr>
            <w:tcW w:w="993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8F18C1" w:rsidRPr="00A81966" w:rsidRDefault="008F18C1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8C1" w:rsidRPr="00F833D6" w:rsidTr="00E26252">
        <w:trPr>
          <w:trHeight w:val="1150"/>
        </w:trPr>
        <w:tc>
          <w:tcPr>
            <w:tcW w:w="543" w:type="dxa"/>
            <w:vMerge/>
          </w:tcPr>
          <w:p w:rsidR="008F18C1" w:rsidRDefault="008F18C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8F18C1" w:rsidRPr="00B8613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3/7</w:t>
            </w:r>
          </w:p>
        </w:tc>
        <w:tc>
          <w:tcPr>
            <w:tcW w:w="992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993" w:type="dxa"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8F18C1" w:rsidRPr="00F833D6" w:rsidRDefault="008F18C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8F18C1" w:rsidRPr="00F833D6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8F18C1" w:rsidRPr="00A81966" w:rsidRDefault="008F18C1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18C1" w:rsidRDefault="008F18C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252" w:rsidRPr="00F833D6" w:rsidTr="00331F8E">
        <w:trPr>
          <w:trHeight w:val="230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:rsidR="00E26252" w:rsidRPr="00F833D6" w:rsidRDefault="00E26252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50" w:type="dxa"/>
            <w:vMerge w:val="restart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Полякова Оксана Вячеславовна</w:t>
            </w: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26AB">
              <w:rPr>
                <w:rFonts w:ascii="Times New Roman" w:hAnsi="Times New Roman" w:cs="Times New Roman"/>
                <w:sz w:val="20"/>
              </w:rPr>
              <w:t>Ведущий специалист по земельным и имущественным отношениям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267857,28</w:t>
            </w:r>
          </w:p>
        </w:tc>
        <w:tc>
          <w:tcPr>
            <w:tcW w:w="992" w:type="dxa"/>
            <w:vMerge w:val="restart"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26252" w:rsidRPr="00F833D6" w:rsidTr="00331F8E">
        <w:tc>
          <w:tcPr>
            <w:tcW w:w="543" w:type="dxa"/>
            <w:vMerge/>
          </w:tcPr>
          <w:p w:rsidR="00E26252" w:rsidRPr="00F833D6" w:rsidRDefault="00E26252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6252" w:rsidRPr="004E7D44" w:rsidRDefault="00E26252" w:rsidP="008366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252" w:rsidRPr="00F833D6" w:rsidTr="00331F8E">
        <w:tc>
          <w:tcPr>
            <w:tcW w:w="543" w:type="dxa"/>
            <w:vMerge/>
          </w:tcPr>
          <w:p w:rsidR="00E26252" w:rsidRPr="00F833D6" w:rsidRDefault="00E26252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52" w:rsidRPr="00F833D6" w:rsidRDefault="00E26252" w:rsidP="00E630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252" w:rsidRPr="00F833D6" w:rsidRDefault="00E2625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6252" w:rsidRPr="004E7D44" w:rsidRDefault="00E26252" w:rsidP="008366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6252" w:rsidRPr="00F833D6" w:rsidRDefault="00E2625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7AFC" w:rsidRPr="00F833D6" w:rsidTr="00691908">
        <w:trPr>
          <w:trHeight w:val="674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:rsidR="00757AFC" w:rsidRPr="00F833D6" w:rsidRDefault="00752A4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650" w:type="dxa"/>
            <w:vMerge w:val="restart"/>
            <w:tcBorders>
              <w:bottom w:val="single" w:sz="4" w:space="0" w:color="auto"/>
            </w:tcBorders>
            <w:vAlign w:val="center"/>
          </w:tcPr>
          <w:p w:rsidR="00757AFC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Федечкина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Ольга Сергеевна</w:t>
            </w: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757AFC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сектора экономики и финансов</w:t>
            </w:r>
          </w:p>
        </w:tc>
        <w:tc>
          <w:tcPr>
            <w:tcW w:w="1276" w:type="dxa"/>
            <w:vAlign w:val="center"/>
          </w:tcPr>
          <w:p w:rsidR="00757AFC" w:rsidRPr="00F833D6" w:rsidRDefault="00757AF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757AFC" w:rsidRPr="00F833D6" w:rsidRDefault="00BB5572" w:rsidP="003C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r w:rsidR="003C5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57AFC" w:rsidRPr="00F833D6" w:rsidRDefault="00BB557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1427,0</w:t>
            </w:r>
          </w:p>
        </w:tc>
        <w:tc>
          <w:tcPr>
            <w:tcW w:w="993" w:type="dxa"/>
            <w:vAlign w:val="center"/>
          </w:tcPr>
          <w:p w:rsidR="00757AFC" w:rsidRPr="00F833D6" w:rsidRDefault="00757AF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57AFC" w:rsidRPr="00F833D6" w:rsidRDefault="00757AF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757AFC" w:rsidRPr="00F833D6" w:rsidRDefault="00757AF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57AFC" w:rsidRPr="00F833D6" w:rsidRDefault="00757AF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57AFC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468629,26</w:t>
            </w:r>
          </w:p>
        </w:tc>
        <w:tc>
          <w:tcPr>
            <w:tcW w:w="992" w:type="dxa"/>
            <w:vMerge w:val="restart"/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57AFC" w:rsidRPr="00F833D6" w:rsidTr="00836627">
        <w:tc>
          <w:tcPr>
            <w:tcW w:w="543" w:type="dxa"/>
            <w:vMerge/>
          </w:tcPr>
          <w:p w:rsidR="00757AFC" w:rsidRPr="00F833D6" w:rsidRDefault="00757AFC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7AFC" w:rsidRPr="00F833D6" w:rsidRDefault="00757AF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FC" w:rsidRPr="00F833D6" w:rsidRDefault="00757AFC" w:rsidP="003C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57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3C5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AFC" w:rsidRPr="00F833D6" w:rsidRDefault="00BB557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AFC" w:rsidRPr="00F833D6" w:rsidRDefault="00757AF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57AFC" w:rsidRPr="00F833D6" w:rsidRDefault="00757AFC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57AFC" w:rsidRPr="004E7D44" w:rsidRDefault="00757AFC" w:rsidP="008366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7AFC" w:rsidRPr="00F833D6" w:rsidRDefault="00757AF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A41" w:rsidRPr="00F833D6" w:rsidTr="00836627">
        <w:trPr>
          <w:trHeight w:val="674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:rsidR="00752A41" w:rsidRPr="00F833D6" w:rsidRDefault="00752A4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tcBorders>
              <w:bottom w:val="single" w:sz="4" w:space="0" w:color="auto"/>
            </w:tcBorders>
            <w:vAlign w:val="center"/>
          </w:tcPr>
          <w:p w:rsidR="00752A41" w:rsidRPr="00F833D6" w:rsidRDefault="00BB5572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752A41" w:rsidRPr="00F833D6" w:rsidRDefault="000B253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52A41" w:rsidRPr="00F833D6" w:rsidRDefault="00752A4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752A41" w:rsidRPr="00F833D6" w:rsidRDefault="00BB5572" w:rsidP="003C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r w:rsidR="003C5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52A41" w:rsidRPr="00F833D6" w:rsidRDefault="00BB557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1427,0</w:t>
            </w:r>
          </w:p>
        </w:tc>
        <w:tc>
          <w:tcPr>
            <w:tcW w:w="993" w:type="dxa"/>
            <w:vAlign w:val="center"/>
          </w:tcPr>
          <w:p w:rsidR="00752A41" w:rsidRPr="00F833D6" w:rsidRDefault="00752A4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52A41" w:rsidRPr="00F833D6" w:rsidRDefault="00752A4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752A41" w:rsidRPr="00F833D6" w:rsidRDefault="00752A4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52A41" w:rsidRPr="00F833D6" w:rsidRDefault="00752A4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52A41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347531,81</w:t>
            </w:r>
          </w:p>
        </w:tc>
        <w:tc>
          <w:tcPr>
            <w:tcW w:w="992" w:type="dxa"/>
            <w:vMerge w:val="restart"/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52A41" w:rsidRPr="00F833D6" w:rsidTr="00836627">
        <w:tc>
          <w:tcPr>
            <w:tcW w:w="543" w:type="dxa"/>
            <w:vMerge/>
          </w:tcPr>
          <w:p w:rsidR="00752A41" w:rsidRPr="00F833D6" w:rsidRDefault="00752A41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A41" w:rsidRPr="00F833D6" w:rsidRDefault="00752A4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41" w:rsidRPr="00F833D6" w:rsidRDefault="00752A41" w:rsidP="003C5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E63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57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3C5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A41" w:rsidRPr="00F833D6" w:rsidRDefault="00BB5572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A41" w:rsidRPr="00F833D6" w:rsidRDefault="00752A41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52A41" w:rsidRPr="00F833D6" w:rsidRDefault="00752A41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52A41" w:rsidRPr="004E7D44" w:rsidRDefault="00752A41" w:rsidP="008366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2A41" w:rsidRPr="00F833D6" w:rsidRDefault="00752A41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230" w:rsidRPr="00F833D6" w:rsidTr="00836627">
        <w:tc>
          <w:tcPr>
            <w:tcW w:w="543" w:type="dxa"/>
            <w:vMerge w:val="restart"/>
          </w:tcPr>
          <w:p w:rsidR="00520230" w:rsidRPr="00F833D6" w:rsidRDefault="00520230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80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520230" w:rsidRPr="00F833D6" w:rsidRDefault="000B253C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1427,0</w:t>
            </w:r>
          </w:p>
        </w:tc>
        <w:tc>
          <w:tcPr>
            <w:tcW w:w="709" w:type="dxa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20230" w:rsidRPr="00F833D6" w:rsidTr="00836627">
        <w:tc>
          <w:tcPr>
            <w:tcW w:w="543" w:type="dxa"/>
            <w:vMerge/>
          </w:tcPr>
          <w:p w:rsidR="00520230" w:rsidRPr="00F833D6" w:rsidRDefault="00520230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520230" w:rsidRPr="00F833D6" w:rsidRDefault="00520230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520230" w:rsidRPr="00F833D6" w:rsidRDefault="000B253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709" w:type="dxa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230" w:rsidRPr="00F833D6" w:rsidTr="00836627">
        <w:tc>
          <w:tcPr>
            <w:tcW w:w="543" w:type="dxa"/>
            <w:vMerge w:val="restart"/>
          </w:tcPr>
          <w:p w:rsidR="00520230" w:rsidRPr="00F833D6" w:rsidRDefault="00520230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80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520230" w:rsidRPr="00F833D6" w:rsidRDefault="000B253C" w:rsidP="000B2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1427,0</w:t>
            </w:r>
          </w:p>
        </w:tc>
        <w:tc>
          <w:tcPr>
            <w:tcW w:w="709" w:type="dxa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20230" w:rsidRPr="00F833D6" w:rsidTr="00836627">
        <w:tc>
          <w:tcPr>
            <w:tcW w:w="543" w:type="dxa"/>
            <w:vMerge/>
          </w:tcPr>
          <w:p w:rsidR="00520230" w:rsidRPr="00F833D6" w:rsidRDefault="00520230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/>
          </w:tcPr>
          <w:p w:rsidR="00520230" w:rsidRPr="00F833D6" w:rsidRDefault="00520230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520230" w:rsidRPr="00F833D6" w:rsidRDefault="000B253C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709" w:type="dxa"/>
            <w:vAlign w:val="center"/>
          </w:tcPr>
          <w:p w:rsidR="00520230" w:rsidRPr="00F833D6" w:rsidRDefault="00520230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20230" w:rsidRPr="00F833D6" w:rsidRDefault="00520230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11AE" w:rsidRPr="00757AFC" w:rsidRDefault="000711AE" w:rsidP="00757AFC"/>
    <w:sectPr w:rsidR="000711AE" w:rsidRPr="00757AFC" w:rsidSect="009772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961EC8"/>
    <w:rsid w:val="000061A7"/>
    <w:rsid w:val="00022BE2"/>
    <w:rsid w:val="000711AE"/>
    <w:rsid w:val="000745C8"/>
    <w:rsid w:val="00085689"/>
    <w:rsid w:val="000B253C"/>
    <w:rsid w:val="000F3270"/>
    <w:rsid w:val="00104CC6"/>
    <w:rsid w:val="00182AC6"/>
    <w:rsid w:val="001E6780"/>
    <w:rsid w:val="001F2992"/>
    <w:rsid w:val="00293CFF"/>
    <w:rsid w:val="00312360"/>
    <w:rsid w:val="0032734F"/>
    <w:rsid w:val="003C50A0"/>
    <w:rsid w:val="004409D4"/>
    <w:rsid w:val="004E7D44"/>
    <w:rsid w:val="005017FE"/>
    <w:rsid w:val="00520230"/>
    <w:rsid w:val="00545E4E"/>
    <w:rsid w:val="00557A8A"/>
    <w:rsid w:val="00584D38"/>
    <w:rsid w:val="00587390"/>
    <w:rsid w:val="0059292C"/>
    <w:rsid w:val="005979B8"/>
    <w:rsid w:val="005C7D0D"/>
    <w:rsid w:val="006A6407"/>
    <w:rsid w:val="006C00AC"/>
    <w:rsid w:val="00752A41"/>
    <w:rsid w:val="00757AFC"/>
    <w:rsid w:val="007C4FED"/>
    <w:rsid w:val="007D6AA8"/>
    <w:rsid w:val="00861227"/>
    <w:rsid w:val="00863DCA"/>
    <w:rsid w:val="008947D2"/>
    <w:rsid w:val="008977E7"/>
    <w:rsid w:val="008F18C1"/>
    <w:rsid w:val="009248CF"/>
    <w:rsid w:val="00941EFF"/>
    <w:rsid w:val="00961EC8"/>
    <w:rsid w:val="009772F7"/>
    <w:rsid w:val="00994189"/>
    <w:rsid w:val="009C22E6"/>
    <w:rsid w:val="009D5209"/>
    <w:rsid w:val="009F4A8C"/>
    <w:rsid w:val="00AD329E"/>
    <w:rsid w:val="00B11E9B"/>
    <w:rsid w:val="00BB5572"/>
    <w:rsid w:val="00C119A4"/>
    <w:rsid w:val="00C963DB"/>
    <w:rsid w:val="00D741BE"/>
    <w:rsid w:val="00DF12F8"/>
    <w:rsid w:val="00E26252"/>
    <w:rsid w:val="00E63086"/>
    <w:rsid w:val="00E769C9"/>
    <w:rsid w:val="00EF07E3"/>
    <w:rsid w:val="00F11A08"/>
    <w:rsid w:val="00F52899"/>
    <w:rsid w:val="00F73330"/>
    <w:rsid w:val="00F833D6"/>
    <w:rsid w:val="00F9406B"/>
    <w:rsid w:val="00FE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2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EA63C-1EFF-4E71-90AB-75EF93F1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9</cp:revision>
  <cp:lastPrinted>2020-08-03T11:26:00Z</cp:lastPrinted>
  <dcterms:created xsi:type="dcterms:W3CDTF">2020-08-03T11:05:00Z</dcterms:created>
  <dcterms:modified xsi:type="dcterms:W3CDTF">2020-08-03T12:47:00Z</dcterms:modified>
</cp:coreProperties>
</file>