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AB2A2A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B2A2A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FB73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73DA">
              <w:rPr>
                <w:rFonts w:ascii="Times New Roman" w:hAnsi="Times New Roman"/>
                <w:sz w:val="28"/>
                <w:szCs w:val="28"/>
              </w:rPr>
              <w:t>15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</w:t>
            </w:r>
            <w:r w:rsidR="00FB73DA">
              <w:rPr>
                <w:rFonts w:ascii="Times New Roman" w:hAnsi="Times New Roman"/>
                <w:sz w:val="28"/>
                <w:szCs w:val="28"/>
              </w:rPr>
              <w:t>8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A32D7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3DA">
              <w:rPr>
                <w:rFonts w:ascii="Times New Roman" w:hAnsi="Times New Roman"/>
                <w:sz w:val="28"/>
                <w:szCs w:val="28"/>
              </w:rPr>
              <w:t>1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D7E" w:rsidRDefault="00A32D7E" w:rsidP="00A32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6645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1:</w:t>
      </w:r>
    </w:p>
    <w:p w:rsidR="00A32D7E" w:rsidRDefault="00A32D7E" w:rsidP="00A32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1 цифры </w:t>
      </w:r>
      <w:r w:rsidR="00664504">
        <w:rPr>
          <w:rFonts w:ascii="Times New Roman" w:hAnsi="Times New Roman"/>
          <w:sz w:val="28"/>
          <w:szCs w:val="28"/>
        </w:rPr>
        <w:t>«13 320,1» заменить «13 765,3»</w:t>
      </w:r>
    </w:p>
    <w:p w:rsidR="00103B35" w:rsidRDefault="00664504" w:rsidP="00A32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32D7E">
        <w:rPr>
          <w:rFonts w:ascii="Times New Roman" w:hAnsi="Times New Roman"/>
          <w:sz w:val="28"/>
          <w:szCs w:val="28"/>
        </w:rPr>
        <w:t>) в пункте 2 цифры «</w:t>
      </w:r>
      <w:r>
        <w:rPr>
          <w:rFonts w:ascii="Times New Roman" w:hAnsi="Times New Roman"/>
          <w:sz w:val="28"/>
          <w:szCs w:val="28"/>
        </w:rPr>
        <w:t>13 320,1</w:t>
      </w:r>
      <w:r w:rsidR="00A32D7E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13 765,3</w:t>
      </w:r>
      <w:r w:rsidR="00A32D7E">
        <w:rPr>
          <w:rFonts w:ascii="Times New Roman" w:hAnsi="Times New Roman"/>
          <w:sz w:val="28"/>
          <w:szCs w:val="28"/>
        </w:rPr>
        <w:t>»</w:t>
      </w:r>
      <w:r w:rsidR="00103B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цифры</w:t>
      </w:r>
    </w:p>
    <w:p w:rsidR="00A32D7E" w:rsidRDefault="00664504" w:rsidP="00A32D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3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03B35">
        <w:rPr>
          <w:rFonts w:ascii="Times New Roman" w:hAnsi="Times New Roman"/>
          <w:sz w:val="28"/>
          <w:szCs w:val="28"/>
        </w:rPr>
        <w:t>250,9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103B35">
        <w:rPr>
          <w:rFonts w:ascii="Times New Roman" w:hAnsi="Times New Roman"/>
          <w:sz w:val="28"/>
          <w:szCs w:val="28"/>
        </w:rPr>
        <w:t>262,0</w:t>
      </w:r>
      <w:r>
        <w:rPr>
          <w:rFonts w:ascii="Times New Roman" w:hAnsi="Times New Roman"/>
          <w:sz w:val="28"/>
          <w:szCs w:val="28"/>
        </w:rPr>
        <w:t>»;</w:t>
      </w: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64504" w:rsidRDefault="0066450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664504" w:rsidSect="00FB73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3B35" w:rsidRPr="00CD789E" w:rsidRDefault="00103B35" w:rsidP="00103B35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103B35" w:rsidRDefault="00103B35" w:rsidP="00103B35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103B35" w:rsidRDefault="00103B35" w:rsidP="00103B35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</w:p>
    <w:p w:rsidR="00103B35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03B35" w:rsidRPr="00335516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982" w:rsidRDefault="00103B35" w:rsidP="00E02E33">
      <w:pPr>
        <w:spacing w:after="0" w:line="240" w:lineRule="auto"/>
        <w:ind w:left="426" w:right="1040" w:firstLine="283"/>
        <w:jc w:val="right"/>
        <w:rPr>
          <w:rFonts w:ascii="Times New Roman" w:hAnsi="Times New Roman"/>
          <w:bCs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>(тыс.  рублей)</w:t>
      </w:r>
    </w:p>
    <w:tbl>
      <w:tblPr>
        <w:tblW w:w="14410" w:type="dxa"/>
        <w:tblInd w:w="94" w:type="dxa"/>
        <w:tblLook w:val="04A0"/>
      </w:tblPr>
      <w:tblGrid>
        <w:gridCol w:w="3558"/>
        <w:gridCol w:w="5812"/>
        <w:gridCol w:w="1701"/>
        <w:gridCol w:w="1559"/>
        <w:gridCol w:w="1780"/>
      </w:tblGrid>
      <w:tr w:rsidR="00980914" w:rsidRPr="00980914" w:rsidTr="00485691">
        <w:trPr>
          <w:trHeight w:val="300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80914" w:rsidRPr="00980914" w:rsidTr="00485691">
        <w:trPr>
          <w:trHeight w:val="30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0914" w:rsidRPr="00980914" w:rsidTr="00485691">
        <w:trPr>
          <w:trHeight w:val="30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0914" w:rsidRPr="00980914" w:rsidTr="00485691">
        <w:trPr>
          <w:trHeight w:val="4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0914" w:rsidRPr="00980914" w:rsidTr="00485691">
        <w:trPr>
          <w:trHeight w:val="78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980914" w:rsidRPr="00980914" w:rsidTr="00485691">
        <w:trPr>
          <w:trHeight w:val="54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980914" w:rsidRPr="00980914" w:rsidTr="00485691">
        <w:trPr>
          <w:trHeight w:val="41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980914" w:rsidRPr="00980914" w:rsidTr="00485691">
        <w:trPr>
          <w:trHeight w:val="19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980914" w:rsidRPr="00980914" w:rsidTr="00485691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980914" w:rsidRPr="00980914" w:rsidTr="00485691">
        <w:trPr>
          <w:trHeight w:val="27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980914" w:rsidRPr="00980914" w:rsidTr="00485691">
        <w:trPr>
          <w:trHeight w:val="42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980914" w:rsidRPr="00980914" w:rsidTr="00485691">
        <w:trPr>
          <w:trHeight w:val="27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980914" w:rsidRPr="00980914" w:rsidTr="00485691">
        <w:trPr>
          <w:trHeight w:val="40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980914" w:rsidRPr="00980914" w:rsidTr="00485691">
        <w:trPr>
          <w:trHeight w:val="5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80914" w:rsidRPr="00980914" w:rsidTr="00485691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80914" w:rsidRPr="00980914" w:rsidTr="00485691">
        <w:trPr>
          <w:trHeight w:val="24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980914" w:rsidRPr="00980914" w:rsidTr="00485691">
        <w:trPr>
          <w:trHeight w:val="5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980914" w:rsidRPr="00980914" w:rsidTr="00485691">
        <w:trPr>
          <w:trHeight w:val="7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980914" w:rsidRPr="00980914" w:rsidTr="00485691">
        <w:trPr>
          <w:trHeight w:val="3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980914" w:rsidRPr="00980914" w:rsidTr="00485691">
        <w:trPr>
          <w:trHeight w:val="9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980914" w:rsidRPr="00980914" w:rsidTr="00485691">
        <w:trPr>
          <w:trHeight w:val="7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980914" w:rsidRPr="00980914" w:rsidTr="00485691">
        <w:trPr>
          <w:trHeight w:val="10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980914" w:rsidRPr="00980914" w:rsidTr="00485691">
        <w:trPr>
          <w:trHeight w:val="15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980914" w:rsidRPr="00980914" w:rsidTr="00485691">
        <w:trPr>
          <w:trHeight w:val="9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80914" w:rsidRPr="00980914" w:rsidTr="00485691">
        <w:trPr>
          <w:trHeight w:val="9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80914" w:rsidRPr="00980914" w:rsidTr="00485691">
        <w:trPr>
          <w:trHeight w:val="13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80914" w:rsidRPr="00980914" w:rsidTr="00485691">
        <w:trPr>
          <w:trHeight w:val="4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4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48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16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14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70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7 504,1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980914" w:rsidRPr="00980914" w:rsidTr="00485691">
        <w:trPr>
          <w:trHeight w:val="15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980914" w:rsidRPr="00980914" w:rsidTr="00485691">
        <w:trPr>
          <w:trHeight w:val="7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980914" w:rsidRPr="00980914" w:rsidTr="00485691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980914" w:rsidRPr="00980914" w:rsidTr="00485691">
        <w:trPr>
          <w:trHeight w:val="11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980914" w:rsidRPr="00980914" w:rsidTr="00485691">
        <w:trPr>
          <w:trHeight w:val="7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13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0914" w:rsidRPr="00980914" w:rsidTr="00485691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980914" w:rsidRPr="00980914" w:rsidTr="00485691">
        <w:trPr>
          <w:trHeight w:val="8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80914" w:rsidRPr="00980914" w:rsidTr="00485691">
        <w:trPr>
          <w:trHeight w:val="9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80914" w:rsidRPr="00980914" w:rsidTr="00485691">
        <w:trPr>
          <w:trHeight w:val="10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980914" w:rsidRPr="00980914" w:rsidTr="00485691">
        <w:trPr>
          <w:trHeight w:val="138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980914" w:rsidRPr="00980914" w:rsidTr="00485691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980914" w:rsidRPr="00980914" w:rsidTr="00485691">
        <w:trPr>
          <w:trHeight w:val="15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980914" w:rsidRPr="00980914" w:rsidTr="00485691">
        <w:trPr>
          <w:trHeight w:val="177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980914" w:rsidRPr="00980914" w:rsidTr="00485691">
        <w:trPr>
          <w:trHeight w:val="87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980914" w:rsidRDefault="00980914" w:rsidP="00980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980914" w:rsidRDefault="00980914" w:rsidP="0098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</w:tbl>
    <w:p w:rsidR="00980914" w:rsidRDefault="00980914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980914" w:rsidRPr="00CD789E" w:rsidRDefault="00980914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80914" w:rsidRDefault="00980914" w:rsidP="0098091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980914" w:rsidRPr="00D40EC0" w:rsidRDefault="00980914" w:rsidP="009809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0914" w:rsidRPr="00D40EC0" w:rsidRDefault="00980914" w:rsidP="009809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0914" w:rsidRPr="00D40EC0" w:rsidRDefault="00980914" w:rsidP="009809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0914" w:rsidRPr="00D40EC0" w:rsidRDefault="00980914" w:rsidP="009809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980914" w:rsidRDefault="00980914" w:rsidP="00980914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80914" w:rsidRDefault="00980914" w:rsidP="0098091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980914" w:rsidRDefault="00980914" w:rsidP="0098091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0914" w:rsidRDefault="00980914" w:rsidP="0098091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827"/>
        <w:gridCol w:w="5103"/>
        <w:gridCol w:w="1887"/>
        <w:gridCol w:w="1799"/>
        <w:gridCol w:w="1885"/>
      </w:tblGrid>
      <w:tr w:rsidR="00980914" w:rsidRPr="0077424D" w:rsidTr="00CE138A">
        <w:trPr>
          <w:trHeight w:val="32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80914" w:rsidRPr="0077424D" w:rsidTr="00CE138A">
        <w:trPr>
          <w:trHeight w:val="6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914" w:rsidRPr="0077424D" w:rsidTr="00CE138A">
        <w:trPr>
          <w:trHeight w:val="1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0914" w:rsidRPr="0077424D" w:rsidTr="00CE138A">
        <w:trPr>
          <w:trHeight w:val="9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0914" w:rsidRPr="0077424D" w:rsidTr="00980914">
        <w:trPr>
          <w:trHeight w:val="6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980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8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8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6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7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7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980914" w:rsidRPr="0077424D" w:rsidTr="00980914">
        <w:trPr>
          <w:trHeight w:val="9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14" w:rsidRPr="0077424D" w:rsidRDefault="00980914" w:rsidP="00CE1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Default="00980914" w:rsidP="00980914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14" w:rsidRPr="0077424D" w:rsidRDefault="00980914" w:rsidP="00CE13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  <w:r w:rsidR="00485691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80914" w:rsidRDefault="00980914" w:rsidP="00980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914" w:rsidRDefault="00980914" w:rsidP="00980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914" w:rsidRDefault="00980914" w:rsidP="00980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914" w:rsidRDefault="00980914" w:rsidP="00980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914" w:rsidRDefault="00980914" w:rsidP="009809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98091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535"/>
        <w:gridCol w:w="802"/>
        <w:gridCol w:w="899"/>
        <w:gridCol w:w="1701"/>
        <w:gridCol w:w="709"/>
        <w:gridCol w:w="1417"/>
        <w:gridCol w:w="1276"/>
        <w:gridCol w:w="1276"/>
      </w:tblGrid>
      <w:tr w:rsidR="00CE138A" w:rsidRPr="00CE138A" w:rsidTr="00485691">
        <w:trPr>
          <w:trHeight w:val="30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E138A" w:rsidRPr="00CE138A" w:rsidTr="00485691">
        <w:trPr>
          <w:trHeight w:val="300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8A" w:rsidRPr="00CE138A" w:rsidTr="00485691">
        <w:trPr>
          <w:trHeight w:val="68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CE138A" w:rsidRPr="00CE138A" w:rsidTr="00485691">
        <w:trPr>
          <w:trHeight w:val="127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CE138A" w:rsidRPr="00CE138A" w:rsidTr="00485691">
        <w:trPr>
          <w:trHeight w:val="225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E138A" w:rsidRPr="00CE138A" w:rsidTr="00485691">
        <w:trPr>
          <w:trHeight w:val="198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E138A" w:rsidRPr="00CE138A" w:rsidTr="00485691">
        <w:trPr>
          <w:trHeight w:val="18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E138A" w:rsidRPr="00CE138A" w:rsidTr="00485691">
        <w:trPr>
          <w:trHeight w:val="140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E138A" w:rsidRPr="00CE138A" w:rsidTr="00485691">
        <w:trPr>
          <w:trHeight w:val="155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E138A" w:rsidRPr="00CE138A" w:rsidTr="00485691">
        <w:trPr>
          <w:trHeight w:val="127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063E49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063E49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170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E138A" w:rsidRPr="00CE138A" w:rsidTr="00485691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74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11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3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E138A" w:rsidRPr="00CE138A" w:rsidTr="00485691">
        <w:trPr>
          <w:trHeight w:val="13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E138A" w:rsidRPr="00CE138A" w:rsidTr="00485691">
        <w:trPr>
          <w:trHeight w:val="46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E138A" w:rsidRPr="00CE138A" w:rsidTr="00485691">
        <w:trPr>
          <w:trHeight w:val="198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227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40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E138A" w:rsidRPr="00CE138A" w:rsidTr="00485691">
        <w:trPr>
          <w:trHeight w:val="166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117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40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E138A" w:rsidRPr="00CE138A" w:rsidTr="00485691">
        <w:trPr>
          <w:trHeight w:val="41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E138A" w:rsidRPr="00CE138A" w:rsidTr="00485691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E138A" w:rsidRPr="00CE138A" w:rsidTr="00485691">
        <w:trPr>
          <w:trHeight w:val="18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47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E138A" w:rsidRPr="00CE138A" w:rsidTr="00485691">
        <w:trPr>
          <w:trHeight w:val="26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E138A" w:rsidRPr="00CE138A" w:rsidTr="00485691">
        <w:trPr>
          <w:trHeight w:val="183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E138A" w:rsidRPr="00CE138A" w:rsidTr="00485691">
        <w:trPr>
          <w:trHeight w:val="173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6A131C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37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E138A" w:rsidRPr="00CE138A" w:rsidTr="00485691">
        <w:trPr>
          <w:trHeight w:val="2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E138A" w:rsidRPr="00CE138A" w:rsidTr="00485691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E138A" w:rsidRPr="00CE138A" w:rsidTr="00485691">
        <w:trPr>
          <w:trHeight w:val="182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201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38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E138A" w:rsidRPr="00CE138A" w:rsidTr="00485691">
        <w:trPr>
          <w:trHeight w:val="56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E138A" w:rsidRPr="00CE138A" w:rsidTr="00485691">
        <w:trPr>
          <w:trHeight w:val="255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E138A" w:rsidRPr="00CE138A" w:rsidTr="00485691">
        <w:trPr>
          <w:trHeight w:val="14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E138A" w:rsidRPr="00CE138A" w:rsidTr="00485691">
        <w:trPr>
          <w:trHeight w:val="27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E138A" w:rsidRPr="00CE138A" w:rsidTr="00485691">
        <w:trPr>
          <w:trHeight w:val="98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E138A" w:rsidRPr="00CE138A" w:rsidTr="00485691">
        <w:trPr>
          <w:trHeight w:val="144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313C4E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E138A"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138A" w:rsidRPr="00CE138A" w:rsidTr="00485691">
        <w:trPr>
          <w:trHeight w:val="6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E138A" w:rsidRPr="00CE138A" w:rsidTr="00485691">
        <w:trPr>
          <w:trHeight w:val="43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E138A" w:rsidRPr="00CE138A" w:rsidTr="00485691">
        <w:trPr>
          <w:trHeight w:val="99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E138A" w:rsidRPr="00CE138A" w:rsidTr="00485691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8A" w:rsidRPr="00CE138A" w:rsidRDefault="00CE138A" w:rsidP="00CE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8A" w:rsidRPr="00CE138A" w:rsidRDefault="00CE138A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8A" w:rsidRPr="00CE138A" w:rsidRDefault="00CE138A" w:rsidP="00CE1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63E49">
        <w:rPr>
          <w:rFonts w:ascii="Times New Roman" w:hAnsi="Times New Roman"/>
          <w:sz w:val="28"/>
          <w:szCs w:val="28"/>
        </w:rPr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94" w:type="dxa"/>
        <w:tblInd w:w="94" w:type="dxa"/>
        <w:tblLook w:val="04A0"/>
      </w:tblPr>
      <w:tblGrid>
        <w:gridCol w:w="5684"/>
        <w:gridCol w:w="1133"/>
        <w:gridCol w:w="849"/>
        <w:gridCol w:w="567"/>
        <w:gridCol w:w="1623"/>
        <w:gridCol w:w="658"/>
        <w:gridCol w:w="1300"/>
        <w:gridCol w:w="1440"/>
        <w:gridCol w:w="1440"/>
      </w:tblGrid>
      <w:tr w:rsidR="00313C4E" w:rsidRPr="00313C4E" w:rsidTr="00313C4E">
        <w:trPr>
          <w:trHeight w:val="300"/>
        </w:trPr>
        <w:tc>
          <w:tcPr>
            <w:tcW w:w="5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313C4E" w:rsidRPr="00313C4E" w:rsidTr="00313C4E">
        <w:trPr>
          <w:trHeight w:val="300"/>
        </w:trPr>
        <w:tc>
          <w:tcPr>
            <w:tcW w:w="5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3C4E" w:rsidRPr="00313C4E" w:rsidTr="00485691">
        <w:trPr>
          <w:trHeight w:val="6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313C4E" w:rsidRPr="00313C4E" w:rsidTr="00485691">
        <w:trPr>
          <w:trHeight w:val="25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313C4E" w:rsidRPr="00313C4E" w:rsidTr="00485691">
        <w:trPr>
          <w:trHeight w:val="14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313C4E" w:rsidRPr="00313C4E" w:rsidTr="00485691">
        <w:trPr>
          <w:trHeight w:val="99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313C4E" w:rsidRPr="00313C4E" w:rsidTr="00485691">
        <w:trPr>
          <w:trHeight w:val="117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313C4E" w:rsidRPr="00313C4E" w:rsidTr="00485691">
        <w:trPr>
          <w:trHeight w:val="1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313C4E" w:rsidRPr="00313C4E" w:rsidTr="00485691">
        <w:trPr>
          <w:trHeight w:val="14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28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13C4E" w:rsidRPr="00313C4E" w:rsidTr="00485691">
        <w:trPr>
          <w:trHeight w:val="153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102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13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13C4E" w:rsidRPr="00313C4E" w:rsidTr="00485691">
        <w:trPr>
          <w:trHeight w:val="20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99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313C4E" w:rsidRPr="00313C4E" w:rsidTr="00485691">
        <w:trPr>
          <w:trHeight w:val="93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15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208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313C4E" w:rsidRPr="00313C4E" w:rsidTr="00485691">
        <w:trPr>
          <w:trHeight w:val="56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20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313C4E" w:rsidRPr="00313C4E" w:rsidTr="00485691">
        <w:trPr>
          <w:trHeight w:val="148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225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313C4E" w:rsidRPr="00313C4E" w:rsidTr="00485691">
        <w:trPr>
          <w:trHeight w:val="56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оммунальными услугами населения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242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1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13C4E" w:rsidRPr="00313C4E" w:rsidTr="00485691">
        <w:trPr>
          <w:trHeight w:val="1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313C4E" w:rsidRPr="00313C4E" w:rsidTr="00485691">
        <w:trPr>
          <w:trHeight w:val="1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C4E" w:rsidRPr="00313C4E" w:rsidTr="00485691">
        <w:trPr>
          <w:trHeight w:val="8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4E" w:rsidRPr="00313C4E" w:rsidRDefault="00313C4E" w:rsidP="0048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313C4E" w:rsidRPr="00313C4E" w:rsidTr="00313C4E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4E" w:rsidRPr="00313C4E" w:rsidRDefault="00313C4E" w:rsidP="0031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4E" w:rsidRPr="00313C4E" w:rsidRDefault="00313C4E" w:rsidP="00313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691" w:rsidRDefault="00485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C66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</w:r>
      <w:proofErr w:type="spellStart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818"/>
        <w:gridCol w:w="1701"/>
        <w:gridCol w:w="709"/>
        <w:gridCol w:w="851"/>
        <w:gridCol w:w="992"/>
        <w:gridCol w:w="1133"/>
        <w:gridCol w:w="1136"/>
        <w:gridCol w:w="1275"/>
      </w:tblGrid>
      <w:tr w:rsidR="00485691" w:rsidRPr="00C66BE6" w:rsidTr="00485691">
        <w:trPr>
          <w:trHeight w:val="300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85691" w:rsidRPr="00C66BE6" w:rsidTr="00485691">
        <w:trPr>
          <w:trHeight w:val="300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485691" w:rsidRPr="00C66BE6" w:rsidTr="00485691">
        <w:trPr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3 426,0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3 426,0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3 426,0</w:t>
            </w:r>
          </w:p>
        </w:tc>
      </w:tr>
      <w:tr w:rsidR="00485691" w:rsidRPr="00C66BE6" w:rsidTr="00485691">
        <w:trPr>
          <w:trHeight w:val="15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85691" w:rsidRPr="00C66BE6" w:rsidTr="00485691">
        <w:trPr>
          <w:trHeight w:val="283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85691" w:rsidRPr="00C66BE6" w:rsidTr="00485691">
        <w:trPr>
          <w:trHeight w:val="220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220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1 134,0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1 134,0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1 079,2</w:t>
            </w:r>
          </w:p>
        </w:tc>
      </w:tr>
      <w:tr w:rsidR="00485691" w:rsidRPr="00C66BE6" w:rsidTr="00485691">
        <w:trPr>
          <w:trHeight w:val="15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4 179,7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3 861,9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3 249,1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333,7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317,8</w:t>
            </w:r>
          </w:p>
        </w:tc>
      </w:tr>
      <w:tr w:rsidR="00485691" w:rsidRPr="00C66BE6" w:rsidTr="00485691">
        <w:trPr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317,6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252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85691" w:rsidRPr="00C66BE6" w:rsidTr="00485691">
        <w:trPr>
          <w:trHeight w:val="63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3 918,4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3 458,7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3 908,4</w:t>
            </w: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3 034,1</w:t>
            </w:r>
          </w:p>
        </w:tc>
      </w:tr>
      <w:tr w:rsidR="00485691" w:rsidRPr="00C66BE6" w:rsidTr="00485691">
        <w:trPr>
          <w:trHeight w:val="18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15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485691" w:rsidRPr="00C66BE6" w:rsidTr="00485691">
        <w:trPr>
          <w:trHeight w:val="1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9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691" w:rsidRPr="00C66BE6" w:rsidTr="00485691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6" w:rsidRPr="00C66BE6" w:rsidRDefault="00C66BE6" w:rsidP="00C66B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14 658,1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BE6" w:rsidRPr="00C66BE6" w:rsidRDefault="00C66BE6" w:rsidP="00C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4856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DD" w:rsidRDefault="00591DDD" w:rsidP="00F74958">
      <w:pPr>
        <w:spacing w:after="0" w:line="240" w:lineRule="auto"/>
      </w:pPr>
      <w:r>
        <w:separator/>
      </w:r>
    </w:p>
  </w:endnote>
  <w:endnote w:type="continuationSeparator" w:id="0">
    <w:p w:rsidR="00591DDD" w:rsidRDefault="00591DD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DD" w:rsidRDefault="00591DDD" w:rsidP="00F74958">
      <w:pPr>
        <w:spacing w:after="0" w:line="240" w:lineRule="auto"/>
      </w:pPr>
      <w:r>
        <w:separator/>
      </w:r>
    </w:p>
  </w:footnote>
  <w:footnote w:type="continuationSeparator" w:id="0">
    <w:p w:rsidR="00591DDD" w:rsidRDefault="00591DD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3E49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1DDD"/>
    <w:rsid w:val="005959A7"/>
    <w:rsid w:val="00596FFD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6AAD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2D7E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7112"/>
    <w:rsid w:val="00A72635"/>
    <w:rsid w:val="00A81872"/>
    <w:rsid w:val="00A8472F"/>
    <w:rsid w:val="00A95A8F"/>
    <w:rsid w:val="00AA0883"/>
    <w:rsid w:val="00AA119A"/>
    <w:rsid w:val="00AB229C"/>
    <w:rsid w:val="00AB2A2A"/>
    <w:rsid w:val="00AB2E23"/>
    <w:rsid w:val="00AB3C97"/>
    <w:rsid w:val="00AB48E3"/>
    <w:rsid w:val="00AC038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F4996"/>
    <w:rsid w:val="00B02CF0"/>
    <w:rsid w:val="00B0449C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5DAA"/>
    <w:rsid w:val="00CE67A3"/>
    <w:rsid w:val="00CE7DD2"/>
    <w:rsid w:val="00CF3AD6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DF7E77"/>
    <w:rsid w:val="00E02C6D"/>
    <w:rsid w:val="00E02E33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B73DA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E528-0B59-46D0-9BDF-CD5EF8B5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2023-08-17T06:47:00Z</dcterms:created>
  <dcterms:modified xsi:type="dcterms:W3CDTF">2023-08-17T06:47:00Z</dcterms:modified>
</cp:coreProperties>
</file>